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B9AB" w14:textId="77777777" w:rsidR="00796F62" w:rsidRPr="00796F62" w:rsidRDefault="00000000" w:rsidP="0079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pict w14:anchorId="51A5B788">
          <v:rect id="_x0000_i1025" style="width:0;height:1.5pt" o:hralign="center" o:hrstd="t" o:hr="t" fillcolor="#a0a0a0" stroked="f"/>
        </w:pict>
      </w:r>
    </w:p>
    <w:p w14:paraId="39BAB5B4" w14:textId="77777777" w:rsidR="00796F62" w:rsidRPr="00796F62" w:rsidRDefault="00796F62" w:rsidP="00796F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a-ES"/>
        </w:rPr>
      </w:pPr>
      <w:r w:rsidRPr="00796F62">
        <w:rPr>
          <w:rFonts w:ascii="Segoe UI Symbol" w:eastAsia="Times New Roman" w:hAnsi="Segoe UI Symbol" w:cs="Segoe UI Symbol"/>
          <w:b/>
          <w:bCs/>
          <w:sz w:val="36"/>
          <w:szCs w:val="36"/>
          <w:lang w:eastAsia="ca-ES"/>
        </w:rPr>
        <w:t>✨</w:t>
      </w:r>
      <w:r w:rsidRPr="00796F62">
        <w:rPr>
          <w:rFonts w:ascii="Times New Roman" w:eastAsia="Times New Roman" w:hAnsi="Times New Roman" w:cs="Times New Roman"/>
          <w:b/>
          <w:bCs/>
          <w:sz w:val="36"/>
          <w:szCs w:val="36"/>
          <w:lang w:eastAsia="ca-ES"/>
        </w:rPr>
        <w:t xml:space="preserve"> Activitat: Organitzem un viatge per Espanya!</w:t>
      </w:r>
    </w:p>
    <w:p w14:paraId="4AD99966" w14:textId="77777777" w:rsidR="00796F62" w:rsidRPr="00796F62" w:rsidRDefault="00796F62" w:rsidP="00796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</w:pPr>
      <w:r w:rsidRPr="00796F62">
        <w:rPr>
          <w:rFonts w:ascii="Segoe UI Symbol" w:eastAsia="Times New Roman" w:hAnsi="Segoe UI Symbol" w:cs="Segoe UI Symbol"/>
          <w:b/>
          <w:bCs/>
          <w:sz w:val="27"/>
          <w:szCs w:val="27"/>
          <w:lang w:eastAsia="ca-ES"/>
        </w:rPr>
        <w:t>🎯</w:t>
      </w:r>
      <w:r w:rsidRPr="00796F62"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  <w:t xml:space="preserve"> Objectiu:</w:t>
      </w:r>
    </w:p>
    <w:p w14:paraId="18DEC42F" w14:textId="77777777" w:rsidR="00796F62" w:rsidRP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Organitzar un viatge de cap de setmana per dues persones dins d’Espanya, amb un pressupost de </w:t>
      </w: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250€</w:t>
      </w: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14:paraId="351908A8" w14:textId="77777777" w:rsidR="00796F62" w:rsidRPr="00796F62" w:rsidRDefault="00000000" w:rsidP="0079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pict w14:anchorId="5D7EB1C0">
          <v:rect id="_x0000_i1026" style="width:0;height:1.5pt" o:hralign="center" o:hrstd="t" o:hr="t" fillcolor="#a0a0a0" stroked="f"/>
        </w:pict>
      </w:r>
    </w:p>
    <w:p w14:paraId="1C6DD6BF" w14:textId="77777777" w:rsidR="00796F62" w:rsidRPr="00796F62" w:rsidRDefault="00796F62" w:rsidP="00796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</w:pPr>
      <w:r w:rsidRPr="00796F62">
        <w:rPr>
          <w:rFonts w:ascii="Segoe UI Symbol" w:eastAsia="Times New Roman" w:hAnsi="Segoe UI Symbol" w:cs="Segoe UI Symbol"/>
          <w:b/>
          <w:bCs/>
          <w:sz w:val="27"/>
          <w:szCs w:val="27"/>
          <w:lang w:eastAsia="ca-ES"/>
        </w:rPr>
        <w:t>📌</w:t>
      </w:r>
      <w:r w:rsidRPr="00796F62"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  <w:t xml:space="preserve"> Instruccions per als alumnes:</w:t>
      </w:r>
    </w:p>
    <w:p w14:paraId="3CD41C54" w14:textId="77777777" w:rsidR="00796F62" w:rsidRP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Treballareu en parelles o petits grups.</w:t>
      </w: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br/>
        <w:t xml:space="preserve">Heu d’organitzar un viatge per dues persones que duri </w:t>
      </w: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dos dies i una nit</w:t>
      </w: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14:paraId="304F8C2C" w14:textId="77777777" w:rsidR="00796F62" w:rsidRPr="00796F62" w:rsidRDefault="00000000" w:rsidP="0079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pict w14:anchorId="6075E851">
          <v:rect id="_x0000_i1027" style="width:0;height:1.5pt" o:hralign="center" o:hrstd="t" o:hr="t" fillcolor="#a0a0a0" stroked="f"/>
        </w:pict>
      </w:r>
    </w:p>
    <w:p w14:paraId="76C13CA9" w14:textId="77777777" w:rsidR="00796F62" w:rsidRPr="00796F62" w:rsidRDefault="00796F62" w:rsidP="00796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</w:pPr>
      <w:r w:rsidRPr="00796F62">
        <w:rPr>
          <w:rFonts w:ascii="Segoe UI Symbol" w:eastAsia="Times New Roman" w:hAnsi="Segoe UI Symbol" w:cs="Segoe UI Symbol"/>
          <w:b/>
          <w:bCs/>
          <w:sz w:val="27"/>
          <w:szCs w:val="27"/>
          <w:lang w:eastAsia="ca-ES"/>
        </w:rPr>
        <w:t>📋</w:t>
      </w:r>
      <w:r w:rsidRPr="00796F62"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  <w:t xml:space="preserve"> Què heu de buscar i decidir?</w:t>
      </w:r>
    </w:p>
    <w:p w14:paraId="6E4126F0" w14:textId="25E803E9" w:rsidR="00796F62" w:rsidRPr="00796F62" w:rsidRDefault="00FE1566" w:rsidP="00A14E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E55E7" wp14:editId="6AA07683">
                <wp:simplePos x="0" y="0"/>
                <wp:positionH relativeFrom="column">
                  <wp:posOffset>615950</wp:posOffset>
                </wp:positionH>
                <wp:positionV relativeFrom="paragraph">
                  <wp:posOffset>353695</wp:posOffset>
                </wp:positionV>
                <wp:extent cx="4381500" cy="882650"/>
                <wp:effectExtent l="0" t="0" r="19050" b="127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A73E0" w14:textId="6F8A9CF1" w:rsidR="00796F62" w:rsidRDefault="00730545" w:rsidP="00796F62">
                            <w:r>
                              <w:rPr>
                                <w:noProof/>
                              </w:rPr>
                              <w:t>Burgos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E55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8.5pt;margin-top:27.85pt;width:34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" fillcolor="white [3201]" strokeweight=".5pt">
                <v:textbox>
                  <w:txbxContent>
                    <w:p w14:paraId="154A73E0" w14:textId="6F8A9CF1" w:rsidR="00796F62" w:rsidRDefault="00730545" w:rsidP="00796F62">
                      <w:r>
                        <w:rPr>
                          <w:noProof/>
                        </w:rPr>
                        <w:t>Burgos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F62"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La ciutat a visitar (a Espanya)</w:t>
      </w:r>
      <w:r w:rsidR="00796F62"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br/>
        <w:t>Trieu una ciutat que us agradi. Pot ser Barcelona, Sevilla, Madrid, València, Bilbao...</w:t>
      </w:r>
    </w:p>
    <w:p w14:paraId="547FB5A7" w14:textId="77777777" w:rsidR="00796F62" w:rsidRPr="00796F62" w:rsidRDefault="00796F62" w:rsidP="00796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Com hi arribareu?</w:t>
      </w: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br/>
        <w:t>Busqueu:</w:t>
      </w:r>
    </w:p>
    <w:p w14:paraId="4268BA3C" w14:textId="77777777" w:rsidR="00796F62" w:rsidRPr="00796F62" w:rsidRDefault="00796F62" w:rsidP="00796F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Segoe UI Symbol" w:eastAsia="Times New Roman" w:hAnsi="Segoe UI Symbol" w:cs="Segoe UI Symbol"/>
          <w:sz w:val="24"/>
          <w:szCs w:val="24"/>
          <w:lang w:eastAsia="ca-ES"/>
        </w:rPr>
        <w:t>🚆</w:t>
      </w: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Bitllets de tren o bus</w:t>
      </w: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(anar i tornar)</w:t>
      </w:r>
    </w:p>
    <w:p w14:paraId="46BD5F39" w14:textId="77777777" w:rsidR="00796F62" w:rsidRDefault="00796F62" w:rsidP="00796F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Apunteu el preu total per a dues persones.</w:t>
      </w:r>
    </w:p>
    <w:p w14:paraId="69FAD5DC" w14:textId="77777777" w:rsidR="00796F62" w:rsidRDefault="00796F62" w:rsidP="00796F62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7F6FE" wp14:editId="262C68F8">
                <wp:simplePos x="0" y="0"/>
                <wp:positionH relativeFrom="column">
                  <wp:posOffset>256540</wp:posOffset>
                </wp:positionH>
                <wp:positionV relativeFrom="paragraph">
                  <wp:posOffset>15240</wp:posOffset>
                </wp:positionV>
                <wp:extent cx="4442460" cy="2173605"/>
                <wp:effectExtent l="0" t="0" r="15240" b="1714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2173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3629F6" w14:textId="1E189D28" w:rsidR="00796F62" w:rsidRDefault="00770D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51D66F" wp14:editId="6352A323">
                                  <wp:extent cx="1466215" cy="2075815"/>
                                  <wp:effectExtent l="0" t="0" r="635" b="635"/>
                                  <wp:docPr id="1608080181" name="Imatge 1" descr="Imatge que conté text, captura de pantalla, Font&#10;&#10;Pot ser que el contingut generat amb IA no sigui correcte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8080181" name="Imatge 1" descr="Imatge que conté text, captura de pantalla, Font&#10;&#10;Pot ser que el contingut generat amb IA no sigui correcte.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6215" cy="2075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7F6FE" id="Cuadro de texto 1" o:spid="_x0000_s1027" type="#_x0000_t202" style="position:absolute;left:0;text-align:left;margin-left:20.2pt;margin-top:1.2pt;width:349.8pt;height:1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" fillcolor="white [3201]" strokeweight=".5pt">
                <v:textbox>
                  <w:txbxContent>
                    <w:p w14:paraId="533629F6" w14:textId="1E189D28" w:rsidR="00796F62" w:rsidRDefault="00770D23">
                      <w:r>
                        <w:rPr>
                          <w:noProof/>
                        </w:rPr>
                        <w:drawing>
                          <wp:inline distT="0" distB="0" distL="0" distR="0" wp14:anchorId="3151D66F" wp14:editId="6352A323">
                            <wp:extent cx="1466215" cy="2075815"/>
                            <wp:effectExtent l="0" t="0" r="635" b="635"/>
                            <wp:docPr id="1608080181" name="Imatge 1" descr="Imatge que conté text, captura de pantalla, Font&#10;&#10;Pot ser que el contingut generat amb IA no sigui correcte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8080181" name="Imatge 1" descr="Imatge que conté text, captura de pantalla, Font&#10;&#10;Pot ser que el contingut generat amb IA no sigui correcte.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6215" cy="2075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EB560D" w14:textId="77777777" w:rsidR="00796F62" w:rsidRDefault="00796F62" w:rsidP="00796F62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14:paraId="0173CCD5" w14:textId="77777777" w:rsidR="00730545" w:rsidRDefault="00730545" w:rsidP="00796F6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</w:pPr>
    </w:p>
    <w:p w14:paraId="70FC229B" w14:textId="77777777" w:rsidR="00730545" w:rsidRDefault="00730545" w:rsidP="00796F6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</w:pPr>
    </w:p>
    <w:p w14:paraId="0FEAE371" w14:textId="77777777" w:rsidR="00730545" w:rsidRDefault="00730545" w:rsidP="00796F6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</w:pPr>
    </w:p>
    <w:p w14:paraId="22EB2B16" w14:textId="77777777" w:rsidR="00730545" w:rsidRDefault="00730545" w:rsidP="00796F6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</w:pPr>
    </w:p>
    <w:p w14:paraId="6F4306B8" w14:textId="77777777" w:rsidR="00730545" w:rsidRDefault="00730545" w:rsidP="00796F6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</w:pPr>
    </w:p>
    <w:p w14:paraId="4D3077C3" w14:textId="77777777" w:rsidR="00730545" w:rsidRDefault="00730545" w:rsidP="00796F6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</w:pPr>
    </w:p>
    <w:p w14:paraId="1D51179A" w14:textId="7965B07C" w:rsidR="00796F62" w:rsidRPr="00796F62" w:rsidRDefault="00796F62" w:rsidP="00796F6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lastRenderedPageBreak/>
        <w:t>3.-</w:t>
      </w: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On dormireu?</w:t>
      </w:r>
    </w:p>
    <w:p w14:paraId="4B03317B" w14:textId="77777777" w:rsidR="00796F62" w:rsidRPr="00796F62" w:rsidRDefault="00796F62" w:rsidP="00796F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Cerqueu un </w:t>
      </w: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allotjament econòmic</w:t>
      </w: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per a una nit (pot ser un hotel, hostal o càmping).</w:t>
      </w:r>
    </w:p>
    <w:p w14:paraId="548E20E9" w14:textId="77777777" w:rsidR="00796F62" w:rsidRDefault="00796F62" w:rsidP="00796F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Ha de ser per dues persones.</w:t>
      </w:r>
    </w:p>
    <w:p w14:paraId="6B9173B1" w14:textId="77777777" w:rsid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3FB21" wp14:editId="440C17FA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003165" cy="2000885"/>
                <wp:effectExtent l="0" t="0" r="26035" b="18415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165" cy="2000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BA0C2" w14:textId="758EEE21" w:rsidR="00796F62" w:rsidRDefault="005B755A" w:rsidP="00796F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525E3B" wp14:editId="52EADAF8">
                                  <wp:extent cx="2265045" cy="1903095"/>
                                  <wp:effectExtent l="0" t="0" r="1905" b="1905"/>
                                  <wp:docPr id="612080457" name="Imatge 1" descr="Imatge que conté text, captura de pantalla, Font, programari&#10;&#10;Pot ser que el contingut generat amb IA no sigui correcte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2080457" name="Imatge 1" descr="Imatge que conté text, captura de pantalla, Font, programari&#10;&#10;Pot ser que el contingut generat amb IA no sigui correcte.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5045" cy="1903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3FB21" id="Cuadro de texto 3" o:spid="_x0000_s1028" type="#_x0000_t202" style="position:absolute;margin-left:0;margin-top:.8pt;width:393.95pt;height:157.5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uJHPAIAAIQEAAAOAAAAZHJzL2Uyb0RvYy54bWysVE1v2zAMvQ/YfxB0X+ykSZYa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" fillcolor="white [3201]" strokeweight=".5pt">
                <v:textbox>
                  <w:txbxContent>
                    <w:p w14:paraId="4A1BA0C2" w14:textId="758EEE21" w:rsidR="00796F62" w:rsidRDefault="005B755A" w:rsidP="00796F62">
                      <w:r>
                        <w:rPr>
                          <w:noProof/>
                        </w:rPr>
                        <w:drawing>
                          <wp:inline distT="0" distB="0" distL="0" distR="0" wp14:anchorId="07525E3B" wp14:editId="52EADAF8">
                            <wp:extent cx="2265045" cy="1903095"/>
                            <wp:effectExtent l="0" t="0" r="1905" b="1905"/>
                            <wp:docPr id="612080457" name="Imatge 1" descr="Imatge que conté text, captura de pantalla, Font, programari&#10;&#10;Pot ser que el contingut generat amb IA no sigui correcte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2080457" name="Imatge 1" descr="Imatge que conté text, captura de pantalla, Font, programari&#10;&#10;Pot ser que el contingut generat amb IA no sigui correcte.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5045" cy="1903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104077" w14:textId="77777777" w:rsid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14:paraId="7885F61C" w14:textId="77777777" w:rsid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14:paraId="463F8B0E" w14:textId="77777777" w:rsidR="00796F62" w:rsidRP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14:paraId="0EC66DBB" w14:textId="77777777" w:rsidR="00796F62" w:rsidRPr="00796F62" w:rsidRDefault="00796F62" w:rsidP="00796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On menjareu?</w:t>
      </w:r>
    </w:p>
    <w:p w14:paraId="6D6C6A02" w14:textId="77777777" w:rsidR="00796F62" w:rsidRPr="00796F62" w:rsidRDefault="00796F62" w:rsidP="00796F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Trieu </w:t>
      </w: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un restaurant per dinar i un per sopar</w:t>
      </w: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14:paraId="732BCF13" w14:textId="77777777" w:rsidR="00796F62" w:rsidRDefault="00796F62" w:rsidP="00796F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Cal calcular els preus per persona (podeu fer una mitjana).</w:t>
      </w:r>
    </w:p>
    <w:p w14:paraId="72B411F2" w14:textId="77777777" w:rsid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14:paraId="01216F79" w14:textId="77777777" w:rsid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1AE2C" wp14:editId="34A3CCEA">
                <wp:simplePos x="0" y="0"/>
                <wp:positionH relativeFrom="margin">
                  <wp:align>left</wp:align>
                </wp:positionH>
                <wp:positionV relativeFrom="paragraph">
                  <wp:posOffset>8004</wp:posOffset>
                </wp:positionV>
                <wp:extent cx="5003165" cy="1656080"/>
                <wp:effectExtent l="0" t="0" r="26035" b="2032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165" cy="165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88906" w14:textId="622B668C" w:rsidR="00796F62" w:rsidRDefault="005B755A" w:rsidP="00796F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09F967" wp14:editId="5058DAEF">
                                  <wp:extent cx="3413125" cy="1558290"/>
                                  <wp:effectExtent l="0" t="0" r="0" b="3810"/>
                                  <wp:docPr id="1122020593" name="Imatge 1" descr="Imatge que conté text, captura de pantalla, programari, Lloc web&#10;&#10;Pot ser que el contingut generat amb IA no sigui correcte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2020593" name="Imatge 1" descr="Imatge que conté text, captura de pantalla, programari, Lloc web&#10;&#10;Pot ser que el contingut generat amb IA no sigui correcte.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13125" cy="1558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AE2C" id="Cuadro de texto 4" o:spid="_x0000_s1029" type="#_x0000_t202" style="position:absolute;margin-left:0;margin-top:.65pt;width:393.95pt;height:130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" fillcolor="white [3201]" strokeweight=".5pt">
                <v:textbox>
                  <w:txbxContent>
                    <w:p w14:paraId="25188906" w14:textId="622B668C" w:rsidR="00796F62" w:rsidRDefault="005B755A" w:rsidP="00796F62">
                      <w:r>
                        <w:rPr>
                          <w:noProof/>
                        </w:rPr>
                        <w:drawing>
                          <wp:inline distT="0" distB="0" distL="0" distR="0" wp14:anchorId="3609F967" wp14:editId="5058DAEF">
                            <wp:extent cx="3413125" cy="1558290"/>
                            <wp:effectExtent l="0" t="0" r="0" b="3810"/>
                            <wp:docPr id="1122020593" name="Imatge 1" descr="Imatge que conté text, captura de pantalla, programari, Lloc web&#10;&#10;Pot ser que el contingut generat amb IA no sigui correcte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2020593" name="Imatge 1" descr="Imatge que conté text, captura de pantalla, programari, Lloc web&#10;&#10;Pot ser que el contingut generat amb IA no sigui correcte.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13125" cy="1558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BE207D" w14:textId="77777777" w:rsid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</w:pPr>
    </w:p>
    <w:p w14:paraId="6AF149B4" w14:textId="77777777" w:rsid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</w:pPr>
    </w:p>
    <w:p w14:paraId="45A57228" w14:textId="77777777" w:rsid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</w:pPr>
    </w:p>
    <w:p w14:paraId="7719346E" w14:textId="77777777" w:rsid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</w:pPr>
    </w:p>
    <w:p w14:paraId="1CFD603E" w14:textId="77777777" w:rsid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</w:pPr>
    </w:p>
    <w:p w14:paraId="3F61DCCD" w14:textId="576F5146" w:rsidR="00796F62" w:rsidRP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Quines activitats</w:t>
      </w:r>
      <w:r w:rsidR="00730545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 xml:space="preserve"> </w:t>
      </w: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fareu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 xml:space="preserve"> </w:t>
      </w: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?</w:t>
      </w:r>
    </w:p>
    <w:p w14:paraId="286079BE" w14:textId="77777777" w:rsidR="00796F62" w:rsidRDefault="00796F62" w:rsidP="00796F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Trieu </w:t>
      </w: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una o dues activitats gratuïtes o molt barates</w:t>
      </w: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, com visitar un museu, passejar pel centre, anar a la platja, etc.</w:t>
      </w:r>
    </w:p>
    <w:p w14:paraId="182B3CA0" w14:textId="77777777" w:rsidR="00796F62" w:rsidRP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F8FB76" wp14:editId="187B5E38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5003165" cy="417195"/>
                <wp:effectExtent l="0" t="0" r="26035" b="2095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165" cy="41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8CBAB" w14:textId="5C70AF05" w:rsidR="00796F62" w:rsidRDefault="005B755A" w:rsidP="00796F62">
                            <w:r>
                              <w:t xml:space="preserve">Caminar per la part </w:t>
                            </w:r>
                            <w:proofErr w:type="spellStart"/>
                            <w:r>
                              <w:t>Romanas</w:t>
                            </w:r>
                            <w:proofErr w:type="spellEnd"/>
                            <w:r>
                              <w:t xml:space="preserve"> de Tarragona, pel Port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8FB76" id="Cuadro de texto 5" o:spid="_x0000_s1030" type="#_x0000_t202" style="position:absolute;margin-left:0;margin-top:5.55pt;width:393.95pt;height:32.8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4cfPAIAAIM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" fillcolor="white [3201]" strokeweight=".5pt">
                <v:textbox>
                  <w:txbxContent>
                    <w:p w14:paraId="6D28CBAB" w14:textId="5C70AF05" w:rsidR="00796F62" w:rsidRDefault="005B755A" w:rsidP="00796F62">
                      <w:r>
                        <w:t xml:space="preserve">Caminar per la part </w:t>
                      </w:r>
                      <w:proofErr w:type="spellStart"/>
                      <w:r>
                        <w:t>Romanas</w:t>
                      </w:r>
                      <w:proofErr w:type="spellEnd"/>
                      <w:r>
                        <w:t xml:space="preserve"> de Tarragona, pel Port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C18E5B" w14:textId="77777777" w:rsidR="00796F62" w:rsidRPr="00796F62" w:rsidRDefault="00000000" w:rsidP="0079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pict w14:anchorId="2C8142E0">
          <v:rect id="_x0000_i1028" style="width:0;height:1.5pt" o:hralign="center" o:hrstd="t" o:hr="t" fillcolor="#a0a0a0" stroked="f"/>
        </w:pict>
      </w:r>
    </w:p>
    <w:p w14:paraId="157F16CC" w14:textId="77777777" w:rsidR="00796F62" w:rsidRPr="00796F62" w:rsidRDefault="00796F62" w:rsidP="00796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</w:pPr>
      <w:r w:rsidRPr="00796F62"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  <w:t>🧮 Pressupost total: 250€</w:t>
      </w:r>
    </w:p>
    <w:p w14:paraId="479A4C80" w14:textId="77777777" w:rsidR="00796F62" w:rsidRPr="00796F62" w:rsidRDefault="00796F62" w:rsidP="0079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Anoteu totes les despeses: transport, allotjament, menjar i activitats.</w:t>
      </w:r>
    </w:p>
    <w:p w14:paraId="0575B3C7" w14:textId="77777777" w:rsidR="00796F62" w:rsidRPr="00796F62" w:rsidRDefault="00796F62" w:rsidP="0079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Heu de fer servir el pressupost de manera intel·ligent. No podeu passar dels </w:t>
      </w: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250€</w:t>
      </w: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!</w:t>
      </w:r>
    </w:p>
    <w:p w14:paraId="0F7E94A4" w14:textId="77777777" w:rsidR="00796F62" w:rsidRPr="00796F62" w:rsidRDefault="00000000" w:rsidP="0079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lastRenderedPageBreak/>
        <w:pict w14:anchorId="75EF4704">
          <v:rect id="_x0000_i1029" style="width:0;height:1.5pt" o:hralign="center" o:hrstd="t" o:hr="t" fillcolor="#a0a0a0" stroked="f"/>
        </w:pict>
      </w:r>
    </w:p>
    <w:p w14:paraId="061905AA" w14:textId="77777777" w:rsidR="00796F62" w:rsidRPr="00796F62" w:rsidRDefault="00796F62" w:rsidP="00796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</w:pPr>
      <w:r w:rsidRPr="00796F62"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  <w:t>Fitxa de treball (idees per fer-la visual):</w:t>
      </w:r>
    </w:p>
    <w:p w14:paraId="08FAF313" w14:textId="77777777" w:rsidR="00796F62" w:rsidRPr="00796F62" w:rsidRDefault="00796F62" w:rsidP="00796F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Nom del grup:</w:t>
      </w:r>
    </w:p>
    <w:p w14:paraId="1E4BC8BE" w14:textId="77777777" w:rsidR="00796F62" w:rsidRPr="00796F62" w:rsidRDefault="00796F62" w:rsidP="00796F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Ciutat escollida:</w:t>
      </w:r>
    </w:p>
    <w:p w14:paraId="5C60D446" w14:textId="77777777" w:rsidR="00796F62" w:rsidRPr="00796F62" w:rsidRDefault="00796F62" w:rsidP="00796F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Transport:</w:t>
      </w:r>
    </w:p>
    <w:p w14:paraId="09BC6490" w14:textId="77777777" w:rsidR="00796F62" w:rsidRPr="00796F62" w:rsidRDefault="00796F62" w:rsidP="00796F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Allotjament:</w:t>
      </w:r>
    </w:p>
    <w:p w14:paraId="1B6AA7B4" w14:textId="77777777" w:rsidR="00796F62" w:rsidRPr="00796F62" w:rsidRDefault="00796F62" w:rsidP="00796F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Restaurants:</w:t>
      </w:r>
    </w:p>
    <w:p w14:paraId="65B0717D" w14:textId="77777777" w:rsidR="00796F62" w:rsidRPr="00796F62" w:rsidRDefault="00796F62" w:rsidP="00796F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Activitats:</w:t>
      </w:r>
    </w:p>
    <w:p w14:paraId="3CFEC517" w14:textId="77777777" w:rsidR="00796F62" w:rsidRPr="00796F62" w:rsidRDefault="00796F62" w:rsidP="00796F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Pressupost total:</w:t>
      </w:r>
    </w:p>
    <w:p w14:paraId="14DBE6CA" w14:textId="77777777" w:rsidR="00796F62" w:rsidRPr="00796F62" w:rsidRDefault="00000000" w:rsidP="0079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pict w14:anchorId="778454C4">
          <v:rect id="_x0000_i1030" style="width:0;height:1.5pt" o:hralign="center" o:hrstd="t" o:hr="t" fillcolor="#a0a0a0" stroked="f"/>
        </w:pict>
      </w:r>
    </w:p>
    <w:p w14:paraId="53318848" w14:textId="77777777" w:rsidR="00796F62" w:rsidRPr="00796F62" w:rsidRDefault="00000000" w:rsidP="0079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pict w14:anchorId="2AB4EE32">
          <v:rect id="_x0000_i1031" style="width:0;height:1.5pt" o:hralign="center" o:hrstd="t" o:hr="t" fillcolor="#a0a0a0" stroked="f"/>
        </w:pict>
      </w:r>
    </w:p>
    <w:p w14:paraId="2E461523" w14:textId="77777777" w:rsidR="00260815" w:rsidRDefault="00260815"/>
    <w:sectPr w:rsidR="00260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378FA"/>
    <w:multiLevelType w:val="multilevel"/>
    <w:tmpl w:val="BDE8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C5943"/>
    <w:multiLevelType w:val="multilevel"/>
    <w:tmpl w:val="4892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4810E0"/>
    <w:multiLevelType w:val="multilevel"/>
    <w:tmpl w:val="1B0C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AB7178"/>
    <w:multiLevelType w:val="multilevel"/>
    <w:tmpl w:val="9B6A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847746">
    <w:abstractNumId w:val="2"/>
  </w:num>
  <w:num w:numId="2" w16cid:durableId="26762924">
    <w:abstractNumId w:val="1"/>
  </w:num>
  <w:num w:numId="3" w16cid:durableId="124392070">
    <w:abstractNumId w:val="3"/>
  </w:num>
  <w:num w:numId="4" w16cid:durableId="34795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F62"/>
    <w:rsid w:val="00260815"/>
    <w:rsid w:val="005B755A"/>
    <w:rsid w:val="00730545"/>
    <w:rsid w:val="00770D23"/>
    <w:rsid w:val="00796F62"/>
    <w:rsid w:val="00D121EA"/>
    <w:rsid w:val="00F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0C35"/>
  <w15:chartTrackingRefBased/>
  <w15:docId w15:val="{4EEFC4CD-EF3F-4E8A-8380-E5C5C09A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2">
    <w:name w:val="heading 2"/>
    <w:basedOn w:val="Normal"/>
    <w:link w:val="Ttol2Car"/>
    <w:uiPriority w:val="9"/>
    <w:qFormat/>
    <w:rsid w:val="00796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Ttol3">
    <w:name w:val="heading 3"/>
    <w:basedOn w:val="Normal"/>
    <w:link w:val="Ttol3Car"/>
    <w:uiPriority w:val="9"/>
    <w:qFormat/>
    <w:rsid w:val="00796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Lletraperdefectedelpargraf"/>
    <w:link w:val="Ttol2"/>
    <w:uiPriority w:val="9"/>
    <w:rsid w:val="00796F62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customStyle="1" w:styleId="Ttol3Car">
    <w:name w:val="Títol 3 Car"/>
    <w:basedOn w:val="Lletraperdefectedelpargraf"/>
    <w:link w:val="Ttol3"/>
    <w:uiPriority w:val="9"/>
    <w:rsid w:val="00796F62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9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Lletraperdefectedelpargraf"/>
    <w:uiPriority w:val="22"/>
    <w:qFormat/>
    <w:rsid w:val="00796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Miquel Rivero</dc:creator>
  <cp:keywords/>
  <dc:description/>
  <cp:lastModifiedBy>Equipo 30</cp:lastModifiedBy>
  <cp:revision>2</cp:revision>
  <dcterms:created xsi:type="dcterms:W3CDTF">2025-05-19T11:23:00Z</dcterms:created>
  <dcterms:modified xsi:type="dcterms:W3CDTF">2025-05-19T11:23:00Z</dcterms:modified>
</cp:coreProperties>
</file>