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25BB7" w14:textId="77777777" w:rsidR="00C56F8A" w:rsidRPr="00C56F8A" w:rsidRDefault="00C56F8A" w:rsidP="00C56F8A">
      <w:r w:rsidRPr="00C56F8A">
        <w:rPr>
          <w:b/>
          <w:bCs/>
        </w:rPr>
        <w:t xml:space="preserve">Entrevista entre dos nens de 10 anys a </w:t>
      </w:r>
      <w:proofErr w:type="spellStart"/>
      <w:r w:rsidRPr="00C56F8A">
        <w:rPr>
          <w:b/>
          <w:bCs/>
        </w:rPr>
        <w:t>Lamine</w:t>
      </w:r>
      <w:proofErr w:type="spellEnd"/>
      <w:r w:rsidRPr="00C56F8A">
        <w:rPr>
          <w:b/>
          <w:bCs/>
        </w:rPr>
        <w:t xml:space="preserve"> </w:t>
      </w:r>
      <w:proofErr w:type="spellStart"/>
      <w:r w:rsidRPr="00C56F8A">
        <w:rPr>
          <w:b/>
          <w:bCs/>
        </w:rPr>
        <w:t>Yamal</w:t>
      </w:r>
      <w:proofErr w:type="spellEnd"/>
    </w:p>
    <w:p w14:paraId="7B658618" w14:textId="5F87B3CE" w:rsidR="00C56F8A" w:rsidRPr="00C56F8A" w:rsidRDefault="00C56F8A" w:rsidP="00C56F8A">
      <w:r w:rsidRPr="00C56F8A">
        <w:rPr>
          <w:b/>
          <w:bCs/>
        </w:rPr>
        <w:t>Nena 1 (Aina):</w:t>
      </w:r>
      <w:r w:rsidRPr="00C56F8A">
        <w:t xml:space="preserve"> Hola, </w:t>
      </w:r>
      <w:proofErr w:type="spellStart"/>
      <w:r w:rsidRPr="00C56F8A">
        <w:t>Lamine</w:t>
      </w:r>
      <w:proofErr w:type="spellEnd"/>
      <w:r w:rsidRPr="00C56F8A">
        <w:t xml:space="preserve">! Què tal? </w:t>
      </w:r>
    </w:p>
    <w:p w14:paraId="00D6486C" w14:textId="77777777" w:rsidR="00C56F8A" w:rsidRPr="00C56F8A" w:rsidRDefault="00C56F8A" w:rsidP="00C56F8A">
      <w:proofErr w:type="spellStart"/>
      <w:r w:rsidRPr="00C56F8A">
        <w:rPr>
          <w:b/>
          <w:bCs/>
        </w:rPr>
        <w:t>Lamine</w:t>
      </w:r>
      <w:proofErr w:type="spellEnd"/>
      <w:r w:rsidRPr="00C56F8A">
        <w:rPr>
          <w:b/>
          <w:bCs/>
        </w:rPr>
        <w:t xml:space="preserve"> </w:t>
      </w:r>
      <w:proofErr w:type="spellStart"/>
      <w:r w:rsidRPr="00C56F8A">
        <w:rPr>
          <w:b/>
          <w:bCs/>
        </w:rPr>
        <w:t>Yamal</w:t>
      </w:r>
      <w:proofErr w:type="spellEnd"/>
      <w:r w:rsidRPr="00C56F8A">
        <w:rPr>
          <w:b/>
          <w:bCs/>
        </w:rPr>
        <w:t>:</w:t>
      </w:r>
      <w:r w:rsidRPr="00C56F8A">
        <w:t xml:space="preserve"> Hola, Aina! Hola, Pau! Sí, estic llest! És un plaer parlar amb vosaltres.</w:t>
      </w:r>
    </w:p>
    <w:p w14:paraId="37A51AE5" w14:textId="7409D720" w:rsidR="00C56F8A" w:rsidRPr="00C56F8A" w:rsidRDefault="00C56F8A" w:rsidP="00C56F8A">
      <w:r w:rsidRPr="00C56F8A">
        <w:rPr>
          <w:b/>
          <w:bCs/>
        </w:rPr>
        <w:t>Nen 2 (Pau):</w:t>
      </w:r>
      <w:r w:rsidRPr="00C56F8A">
        <w:t xml:space="preserve"> Estem molt contents que ens facis una entrevista! Comencem amb la primera pregunta: </w:t>
      </w:r>
      <w:proofErr w:type="spellStart"/>
      <w:r w:rsidRPr="00C56F8A">
        <w:t>Lamine</w:t>
      </w:r>
      <w:proofErr w:type="spellEnd"/>
      <w:r w:rsidRPr="00C56F8A">
        <w:t xml:space="preserve">, com vas començar a jugar a futbol? </w:t>
      </w:r>
    </w:p>
    <w:p w14:paraId="54059DDB" w14:textId="55762252" w:rsidR="00C56F8A" w:rsidRPr="00C56F8A" w:rsidRDefault="00C56F8A" w:rsidP="00C56F8A">
      <w:proofErr w:type="spellStart"/>
      <w:r w:rsidRPr="00C56F8A">
        <w:rPr>
          <w:b/>
          <w:bCs/>
        </w:rPr>
        <w:t>Lamine</w:t>
      </w:r>
      <w:proofErr w:type="spellEnd"/>
      <w:r w:rsidRPr="00C56F8A">
        <w:rPr>
          <w:b/>
          <w:bCs/>
        </w:rPr>
        <w:t xml:space="preserve"> </w:t>
      </w:r>
      <w:proofErr w:type="spellStart"/>
      <w:r w:rsidRPr="00C56F8A">
        <w:rPr>
          <w:b/>
          <w:bCs/>
        </w:rPr>
        <w:t>Yamal</w:t>
      </w:r>
      <w:proofErr w:type="spellEnd"/>
      <w:r w:rsidRPr="00C56F8A">
        <w:rPr>
          <w:b/>
          <w:bCs/>
        </w:rPr>
        <w:t>:</w:t>
      </w:r>
      <w:r w:rsidRPr="00C56F8A">
        <w:t xml:space="preserve"> Doncs, vaig començar a jugar quan era molt petit. Els meus pares sempre m’han estimat el futbol i em van portar a jugar a la ciutat. Vaig començar a jugar als 4 anys en un equip de la meva zona</w:t>
      </w:r>
      <w:r>
        <w:t>.</w:t>
      </w:r>
    </w:p>
    <w:p w14:paraId="7685B79E" w14:textId="77777777" w:rsidR="00C56F8A" w:rsidRPr="00C56F8A" w:rsidRDefault="00C56F8A" w:rsidP="00C56F8A">
      <w:r w:rsidRPr="00C56F8A">
        <w:rPr>
          <w:b/>
          <w:bCs/>
        </w:rPr>
        <w:t>Aina:</w:t>
      </w:r>
      <w:r w:rsidRPr="00C56F8A">
        <w:t xml:space="preserve"> Quina bona història! La segona pregunta: com et sents jugant amb jugadors tan grans, com els del Barça, que ja tenen molta experiència?</w:t>
      </w:r>
    </w:p>
    <w:p w14:paraId="02E2192B" w14:textId="77777777" w:rsidR="00C56F8A" w:rsidRPr="00C56F8A" w:rsidRDefault="00C56F8A" w:rsidP="00C56F8A">
      <w:proofErr w:type="spellStart"/>
      <w:r w:rsidRPr="00C56F8A">
        <w:rPr>
          <w:b/>
          <w:bCs/>
        </w:rPr>
        <w:t>Lamine</w:t>
      </w:r>
      <w:proofErr w:type="spellEnd"/>
      <w:r w:rsidRPr="00C56F8A">
        <w:rPr>
          <w:b/>
          <w:bCs/>
        </w:rPr>
        <w:t xml:space="preserve"> </w:t>
      </w:r>
      <w:proofErr w:type="spellStart"/>
      <w:r w:rsidRPr="00C56F8A">
        <w:rPr>
          <w:b/>
          <w:bCs/>
        </w:rPr>
        <w:t>Yamal</w:t>
      </w:r>
      <w:proofErr w:type="spellEnd"/>
      <w:r w:rsidRPr="00C56F8A">
        <w:rPr>
          <w:b/>
          <w:bCs/>
        </w:rPr>
        <w:t>:</w:t>
      </w:r>
      <w:r w:rsidRPr="00C56F8A">
        <w:t xml:space="preserve"> Uf, al principi em sentia nerviós, perquè són jugadors molt bons, però m'han ajudat molt. M'han acollit molt bé i m'ensenyen moltes coses. Són molt generosos i sempre em donen consells per millorar. És un somni jugar amb jugadors com </w:t>
      </w:r>
      <w:proofErr w:type="spellStart"/>
      <w:r w:rsidRPr="00C56F8A">
        <w:t>Lewandowski</w:t>
      </w:r>
      <w:proofErr w:type="spellEnd"/>
      <w:r w:rsidRPr="00C56F8A">
        <w:t xml:space="preserve"> o </w:t>
      </w:r>
      <w:proofErr w:type="spellStart"/>
      <w:r w:rsidRPr="00C56F8A">
        <w:t>Gavi</w:t>
      </w:r>
      <w:proofErr w:type="spellEnd"/>
      <w:r w:rsidRPr="00C56F8A">
        <w:t>. I, per descomptat, aprendre de l’entrenador també és una gran oportunitat!</w:t>
      </w:r>
    </w:p>
    <w:p w14:paraId="36EC4856" w14:textId="77777777" w:rsidR="00C56F8A" w:rsidRPr="00C56F8A" w:rsidRDefault="00C56F8A" w:rsidP="00C56F8A">
      <w:r w:rsidRPr="00C56F8A">
        <w:rPr>
          <w:b/>
          <w:bCs/>
        </w:rPr>
        <w:t>Pau:</w:t>
      </w:r>
      <w:r w:rsidRPr="00C56F8A">
        <w:t xml:space="preserve"> Quin gran privilegi! Ara, una pregunta que segur que tothom vol saber: quin és el teu jugador favorit? Algú que t'inspiri quan jugues?</w:t>
      </w:r>
    </w:p>
    <w:p w14:paraId="219FCA30" w14:textId="300F9216" w:rsidR="00C56F8A" w:rsidRPr="00C56F8A" w:rsidRDefault="00C56F8A" w:rsidP="00C56F8A">
      <w:proofErr w:type="spellStart"/>
      <w:r w:rsidRPr="00C56F8A">
        <w:rPr>
          <w:b/>
          <w:bCs/>
        </w:rPr>
        <w:t>Lamine</w:t>
      </w:r>
      <w:proofErr w:type="spellEnd"/>
      <w:r w:rsidRPr="00C56F8A">
        <w:rPr>
          <w:b/>
          <w:bCs/>
        </w:rPr>
        <w:t xml:space="preserve"> </w:t>
      </w:r>
      <w:proofErr w:type="spellStart"/>
      <w:r w:rsidRPr="00C56F8A">
        <w:rPr>
          <w:b/>
          <w:bCs/>
        </w:rPr>
        <w:t>Yamal</w:t>
      </w:r>
      <w:proofErr w:type="spellEnd"/>
      <w:r w:rsidRPr="00C56F8A">
        <w:rPr>
          <w:b/>
          <w:bCs/>
        </w:rPr>
        <w:t>:</w:t>
      </w:r>
      <w:r w:rsidRPr="00C56F8A">
        <w:t xml:space="preserve"> La veritat és que tinc molts jugadors que m'inspiren, però si haig de dir un nom, crec que Messi. </w:t>
      </w:r>
    </w:p>
    <w:p w14:paraId="5400A0A6" w14:textId="77777777" w:rsidR="00C56F8A" w:rsidRPr="00C56F8A" w:rsidRDefault="00C56F8A" w:rsidP="00C56F8A">
      <w:r w:rsidRPr="00C56F8A">
        <w:rPr>
          <w:b/>
          <w:bCs/>
        </w:rPr>
        <w:t>Pau:</w:t>
      </w:r>
      <w:r w:rsidRPr="00C56F8A">
        <w:t xml:space="preserve"> És genial que pensis així, </w:t>
      </w:r>
      <w:proofErr w:type="spellStart"/>
      <w:r w:rsidRPr="00C56F8A">
        <w:t>Lamine</w:t>
      </w:r>
      <w:proofErr w:type="spellEnd"/>
      <w:r w:rsidRPr="00C56F8A">
        <w:t>. I per últim, quins són els teus somnis per al futur? Què t'agradaria aconseguir en el futbol?</w:t>
      </w:r>
    </w:p>
    <w:p w14:paraId="371FF0A0" w14:textId="77777777" w:rsidR="00C56F8A" w:rsidRPr="00C56F8A" w:rsidRDefault="00C56F8A" w:rsidP="00C56F8A">
      <w:proofErr w:type="spellStart"/>
      <w:r w:rsidRPr="00C56F8A">
        <w:rPr>
          <w:b/>
          <w:bCs/>
        </w:rPr>
        <w:t>Lamine</w:t>
      </w:r>
      <w:proofErr w:type="spellEnd"/>
      <w:r w:rsidRPr="00C56F8A">
        <w:rPr>
          <w:b/>
          <w:bCs/>
        </w:rPr>
        <w:t xml:space="preserve"> </w:t>
      </w:r>
      <w:proofErr w:type="spellStart"/>
      <w:r w:rsidRPr="00C56F8A">
        <w:rPr>
          <w:b/>
          <w:bCs/>
        </w:rPr>
        <w:t>Yamal</w:t>
      </w:r>
      <w:proofErr w:type="spellEnd"/>
      <w:r w:rsidRPr="00C56F8A">
        <w:rPr>
          <w:b/>
          <w:bCs/>
        </w:rPr>
        <w:t>:</w:t>
      </w:r>
      <w:r w:rsidRPr="00C56F8A">
        <w:t xml:space="preserve"> El meu somni és poder jugar amb la selecció espanyola, guanyar grans títols amb el Barça, i ser un jugador que ajudi l'equip a aconseguir grans victòries. M'agradaria, sobretot, seguir millorant cada dia i treballar molt dur per arribar al màxim del meu potencial. Però també vull ajudar als més petits que volen començar a jugar, perquè el futbol els pugui fer tan feliços com a mi!</w:t>
      </w:r>
    </w:p>
    <w:p w14:paraId="5F5EE850" w14:textId="77777777" w:rsidR="00C56F8A" w:rsidRPr="00C56F8A" w:rsidRDefault="00C56F8A" w:rsidP="00C56F8A">
      <w:r w:rsidRPr="00C56F8A">
        <w:rPr>
          <w:b/>
          <w:bCs/>
        </w:rPr>
        <w:t>Aina:</w:t>
      </w:r>
      <w:r w:rsidRPr="00C56F8A">
        <w:t xml:space="preserve"> Molt inspirador, </w:t>
      </w:r>
      <w:proofErr w:type="spellStart"/>
      <w:r w:rsidRPr="00C56F8A">
        <w:t>Lamine</w:t>
      </w:r>
      <w:proofErr w:type="spellEnd"/>
      <w:r w:rsidRPr="00C56F8A">
        <w:t xml:space="preserve">! Gràcies per compartir tot això amb nosaltres. Ha estat una entrevista molt </w:t>
      </w:r>
      <w:proofErr w:type="spellStart"/>
      <w:r w:rsidRPr="00C56F8A">
        <w:t>xula</w:t>
      </w:r>
      <w:proofErr w:type="spellEnd"/>
      <w:r w:rsidRPr="00C56F8A">
        <w:t>!</w:t>
      </w:r>
    </w:p>
    <w:p w14:paraId="57033C1F" w14:textId="77777777" w:rsidR="00C56F8A" w:rsidRPr="00C56F8A" w:rsidRDefault="00C56F8A" w:rsidP="00C56F8A">
      <w:r w:rsidRPr="00C56F8A">
        <w:rPr>
          <w:b/>
          <w:bCs/>
        </w:rPr>
        <w:t>Pau:</w:t>
      </w:r>
      <w:r w:rsidRPr="00C56F8A">
        <w:t xml:space="preserve"> Sí, moltes gràcies, </w:t>
      </w:r>
      <w:proofErr w:type="spellStart"/>
      <w:r w:rsidRPr="00C56F8A">
        <w:t>Lamine</w:t>
      </w:r>
      <w:proofErr w:type="spellEnd"/>
      <w:r w:rsidRPr="00C56F8A">
        <w:t>! Et desitgem molta sort en la teva carrera. Estarem mirant tots els teus partits!</w:t>
      </w:r>
    </w:p>
    <w:p w14:paraId="32266327" w14:textId="77777777" w:rsidR="00C56F8A" w:rsidRPr="00C56F8A" w:rsidRDefault="00C56F8A" w:rsidP="00C56F8A">
      <w:proofErr w:type="spellStart"/>
      <w:r w:rsidRPr="00C56F8A">
        <w:rPr>
          <w:b/>
          <w:bCs/>
        </w:rPr>
        <w:t>Lamine</w:t>
      </w:r>
      <w:proofErr w:type="spellEnd"/>
      <w:r w:rsidRPr="00C56F8A">
        <w:rPr>
          <w:b/>
          <w:bCs/>
        </w:rPr>
        <w:t xml:space="preserve"> </w:t>
      </w:r>
      <w:proofErr w:type="spellStart"/>
      <w:r w:rsidRPr="00C56F8A">
        <w:rPr>
          <w:b/>
          <w:bCs/>
        </w:rPr>
        <w:t>Yamal</w:t>
      </w:r>
      <w:proofErr w:type="spellEnd"/>
      <w:r w:rsidRPr="00C56F8A">
        <w:rPr>
          <w:b/>
          <w:bCs/>
        </w:rPr>
        <w:t>:</w:t>
      </w:r>
      <w:r w:rsidRPr="00C56F8A">
        <w:t xml:space="preserve"> Moltes gràcies a vosaltres, Aina i Pau! Ha estat un plaer parlar amb vosaltres. Us desitjo molta sort també!</w:t>
      </w:r>
    </w:p>
    <w:p w14:paraId="05B6AC9C" w14:textId="77777777" w:rsidR="00C56F8A" w:rsidRPr="00C56F8A" w:rsidRDefault="00C56F8A" w:rsidP="00C56F8A">
      <w:pPr>
        <w:rPr>
          <w:vanish/>
        </w:rPr>
      </w:pPr>
      <w:r w:rsidRPr="00C56F8A">
        <w:rPr>
          <w:vanish/>
        </w:rPr>
        <w:t>Inici del formulari</w:t>
      </w:r>
    </w:p>
    <w:p w14:paraId="4C087D31" w14:textId="606417DA" w:rsidR="00C56F8A" w:rsidRPr="00C56F8A" w:rsidRDefault="00C56F8A" w:rsidP="00C56F8A"/>
    <w:p w14:paraId="7CB79431" w14:textId="77777777" w:rsidR="00C56F8A" w:rsidRPr="00C56F8A" w:rsidRDefault="00C56F8A" w:rsidP="00C56F8A">
      <w:pPr>
        <w:rPr>
          <w:vanish/>
        </w:rPr>
      </w:pPr>
      <w:r w:rsidRPr="00C56F8A">
        <w:rPr>
          <w:vanish/>
        </w:rPr>
        <w:lastRenderedPageBreak/>
        <w:t>Final del formulari</w:t>
      </w:r>
    </w:p>
    <w:p w14:paraId="4F6FF005" w14:textId="77777777" w:rsidR="00DF31CD" w:rsidRPr="00C56F8A" w:rsidRDefault="00DF31CD" w:rsidP="00C56F8A"/>
    <w:sectPr w:rsidR="00DF31CD" w:rsidRPr="00C56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CD"/>
    <w:rsid w:val="004632C5"/>
    <w:rsid w:val="00AF414A"/>
    <w:rsid w:val="00C56F8A"/>
    <w:rsid w:val="00D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D4DE"/>
  <w15:chartTrackingRefBased/>
  <w15:docId w15:val="{39EF6CFE-274E-4FC4-B032-AA82AE5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DF3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F3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F3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F3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3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3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3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3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F3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F3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F3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F31C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F31C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31C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31C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31C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31C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F3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F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F3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F3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F31C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DF31C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F31C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3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31C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F31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9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9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9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86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43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2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47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6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0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5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58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6E1F34AC4D429170FDE7ABC351A1" ma:contentTypeVersion="4" ma:contentTypeDescription="Create a new document." ma:contentTypeScope="" ma:versionID="c65ad09451ac239d155dfd916e1a813e">
  <xsd:schema xmlns:xsd="http://www.w3.org/2001/XMLSchema" xmlns:xs="http://www.w3.org/2001/XMLSchema" xmlns:p="http://schemas.microsoft.com/office/2006/metadata/properties" xmlns:ns3="b61b0cfb-658f-401b-a7ec-51cbac525129" targetNamespace="http://schemas.microsoft.com/office/2006/metadata/properties" ma:root="true" ma:fieldsID="ef061cfbb849bc0c0fe15ca1eae57ab4" ns3:_="">
    <xsd:import namespace="b61b0cfb-658f-401b-a7ec-51cbac525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0cfb-658f-401b-a7ec-51cbac525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CBD9B-191B-4403-BE08-68FA8A0FA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0cfb-658f-401b-a7ec-51cbac525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61FE2-E1CC-4EA3-8023-99762E106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91F0C-B667-4178-931C-2E544ED4DB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17</dc:creator>
  <cp:keywords/>
  <dc:description/>
  <cp:lastModifiedBy>Equipo 17</cp:lastModifiedBy>
  <cp:revision>2</cp:revision>
  <dcterms:created xsi:type="dcterms:W3CDTF">2024-11-11T14:01:00Z</dcterms:created>
  <dcterms:modified xsi:type="dcterms:W3CDTF">2024-11-11T14:01:00Z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0x010100E6576E1F34AC4D429170FDE7ABC351A1</vt:lpwstr>
  </property>
</Properties>
</file>