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1C5D9C" w:rsidRPr="001C5D9C" w:rsidRDefault="001C5D9C" w:rsidP="001C5D9C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es-ES"/>
        </w:rPr>
      </w:pPr>
      <w:r w:rsidRPr="001C5D9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es-ES"/>
        </w:rPr>
        <w:t>Verbos - indicativo</w:t>
      </w:r>
    </w:p>
    <w:p w:rsidR="001C5D9C" w:rsidRPr="001C5D9C" w:rsidRDefault="001C5D9C" w:rsidP="001C5D9C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es-ES"/>
        </w:rPr>
      </w:pPr>
      <w:r w:rsidRPr="001C5D9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es-ES"/>
        </w:rPr>
        <w:t>Tiempos simples 1: elige</w:t>
      </w:r>
    </w:p>
    <w:p w:rsidR="001C5D9C" w:rsidRPr="001C5D9C" w:rsidRDefault="001C5D9C" w:rsidP="001C5D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C5D9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01.- Ayer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object w:dxaOrig="11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4.5pt;height:17.75pt" o:ole="">
            <v:imagedata r:id="rId4" o:title=""/>
          </v:shape>
          <w:control r:id="rId5" w:name="DefaultOcxName13" w:shapeid="_x0000_i1034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todos a la playa.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02.- Ahora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object w:dxaOrig="1110" w:dyaOrig="360">
          <v:shape id="_x0000_i1037" type="#_x0000_t75" style="width:73.85pt;height:17.75pt" o:ole="">
            <v:imagedata r:id="rId6" o:title=""/>
          </v:shape>
          <w:control r:id="rId7" w:name="DefaultOcxName12" w:shapeid="_x0000_i1037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comiendo.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03.- Mañana no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object w:dxaOrig="1110" w:dyaOrig="360">
          <v:shape id="_x0000_i1040" type="#_x0000_t75" style="width:64.5pt;height:17.75pt" o:ole="">
            <v:imagedata r:id="rId4" o:title=""/>
          </v:shape>
          <w:control r:id="rId8" w:name="DefaultOcxName21" w:shapeid="_x0000_i1040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al colegio.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04.- Me operaron cuando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object w:dxaOrig="1110" w:dyaOrig="360">
          <v:shape id="_x0000_i1043" type="#_x0000_t75" style="width:59.85pt;height:17.75pt" o:ole="">
            <v:imagedata r:id="rId9" o:title=""/>
          </v:shape>
          <w:control r:id="rId10" w:name="DefaultOcxName31" w:shapeid="_x0000_i1043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seis años.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</w: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  <w:bookmarkStart w:id="0" w:name="_GoBack"/>
      <w:bookmarkEnd w:id="0"/>
    </w:p>
    <w:p w:rsidR="00780B6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  <w:r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 xml:space="preserve">Busca fotos de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80B6C" w:rsidTr="004D4A34">
        <w:tc>
          <w:tcPr>
            <w:tcW w:w="3823" w:type="dxa"/>
          </w:tcPr>
          <w:p w:rsidR="00780B6C" w:rsidRPr="004D4A34" w:rsidRDefault="00780B6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Guernica</w:t>
            </w:r>
          </w:p>
        </w:tc>
        <w:tc>
          <w:tcPr>
            <w:tcW w:w="4671" w:type="dxa"/>
          </w:tcPr>
          <w:p w:rsidR="00780B6C" w:rsidRDefault="004D4A34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EEC83A" wp14:editId="24DA009F">
                  <wp:extent cx="2690081" cy="1203120"/>
                  <wp:effectExtent l="0" t="0" r="0" b="0"/>
                  <wp:docPr id="1" name="Imagen 1" descr="Guernica (Picasso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ernica (Picasso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23" cy="120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B6C" w:rsidTr="004D4A34">
        <w:tc>
          <w:tcPr>
            <w:tcW w:w="3823" w:type="dxa"/>
          </w:tcPr>
          <w:p w:rsidR="00780B6C" w:rsidRPr="004D4A34" w:rsidRDefault="00780B6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Niña con globo (Bansky)</w:t>
            </w:r>
          </w:p>
        </w:tc>
        <w:tc>
          <w:tcPr>
            <w:tcW w:w="4671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  <w:tr w:rsidR="00780B6C" w:rsidRPr="00347D95" w:rsidTr="004D4A34">
        <w:tc>
          <w:tcPr>
            <w:tcW w:w="3823" w:type="dxa"/>
          </w:tcPr>
          <w:p w:rsidR="00780B6C" w:rsidRPr="004D4A34" w:rsidRDefault="00780B6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</w:pPr>
            <w:r w:rsidRPr="00347D95"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  <w:t>One Wall del Urban Nation</w:t>
            </w:r>
          </w:p>
        </w:tc>
        <w:tc>
          <w:tcPr>
            <w:tcW w:w="4671" w:type="dxa"/>
          </w:tcPr>
          <w:p w:rsidR="00780B6C" w:rsidRP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</w:p>
        </w:tc>
      </w:tr>
      <w:tr w:rsidR="00780B6C" w:rsidRPr="00780B6C" w:rsidTr="004D4A34">
        <w:tc>
          <w:tcPr>
            <w:tcW w:w="3823" w:type="dxa"/>
          </w:tcPr>
          <w:p w:rsidR="00780B6C" w:rsidRPr="004D4A34" w:rsidRDefault="001C5D9C" w:rsidP="001C5D9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  <w:t>La última cena</w:t>
            </w:r>
          </w:p>
        </w:tc>
        <w:tc>
          <w:tcPr>
            <w:tcW w:w="4671" w:type="dxa"/>
          </w:tcPr>
          <w:p w:rsidR="00780B6C" w:rsidRP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</w:p>
        </w:tc>
      </w:tr>
      <w:tr w:rsidR="00780B6C" w:rsidRPr="001C5D9C" w:rsidTr="004D4A34">
        <w:tc>
          <w:tcPr>
            <w:tcW w:w="3823" w:type="dxa"/>
          </w:tcPr>
          <w:p w:rsidR="00780B6C" w:rsidRPr="004D4A34" w:rsidRDefault="001C5D9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La libertad guiando al pueblo</w:t>
            </w:r>
          </w:p>
        </w:tc>
        <w:tc>
          <w:tcPr>
            <w:tcW w:w="4671" w:type="dxa"/>
          </w:tcPr>
          <w:p w:rsidR="00780B6C" w:rsidRPr="001C5D9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</w:tbl>
    <w:p w:rsidR="00780B6C" w:rsidRPr="001C5D9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</w:tbl>
    <w:p w:rsidR="00347D95" w:rsidRDefault="00347D95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</w:p>
    <w:p w:rsidR="00347D95" w:rsidRDefault="00347D95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</w:p>
    <w:p w:rsidR="00347D95" w:rsidRDefault="00347D95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</w:p>
    <w:p w:rsidR="00347D95" w:rsidRDefault="00347D95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</w:p>
    <w:p w:rsidR="00347D95" w:rsidRDefault="00347D95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1F62E998" wp14:editId="5C0EC245">
            <wp:extent cx="3242954" cy="340987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3342" cy="34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95" w:rsidRDefault="00347D95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</w:p>
    <w:p w:rsidR="00347D95" w:rsidRDefault="00347D95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>
        <w:rPr>
          <w:rFonts w:ascii="Arial" w:eastAsia="Times New Roman" w:hAnsi="Arial" w:cs="Arial"/>
          <w:sz w:val="32"/>
          <w:szCs w:val="32"/>
          <w:lang w:eastAsia="es-ES"/>
        </w:rPr>
        <w:t>Crea una obra semblant a aquesta:</w:t>
      </w:r>
    </w:p>
    <w:p w:rsidR="00780B6C" w:rsidRPr="00780B6C" w:rsidRDefault="00780B6C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es-ES"/>
        </w:rPr>
      </w:pPr>
      <w:r w:rsidRPr="00780B6C">
        <w:rPr>
          <w:rFonts w:ascii="Arial" w:eastAsia="Times New Roman" w:hAnsi="Arial" w:cs="Arial"/>
          <w:vanish/>
          <w:sz w:val="32"/>
          <w:szCs w:val="32"/>
          <w:lang w:eastAsia="es-ES"/>
        </w:rPr>
        <w:t>Final del formulario</w:t>
      </w:r>
    </w:p>
    <w:p w:rsidR="001D266C" w:rsidRPr="00780B6C" w:rsidRDefault="001D266C">
      <w:pPr>
        <w:rPr>
          <w:sz w:val="32"/>
          <w:szCs w:val="32"/>
        </w:rPr>
      </w:pPr>
    </w:p>
    <w:sectPr w:rsidR="001D266C" w:rsidRPr="00780B6C" w:rsidSect="001C5D9C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C"/>
    <w:rsid w:val="001C5D9C"/>
    <w:rsid w:val="001D266C"/>
    <w:rsid w:val="00347D95"/>
    <w:rsid w:val="004D4A34"/>
    <w:rsid w:val="00780B6C"/>
    <w:rsid w:val="00D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EDB54D3B-A60C-425E-90C0-6A6BC4A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39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3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6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511140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9287230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9162149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83876467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9153151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079229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102379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9734735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170773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9505547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1341775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372035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382142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8001247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529964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129973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4911428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8152528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585023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93504592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A9C3D0"/>
                                <w:left w:val="single" w:sz="12" w:space="10" w:color="A9C3D0"/>
                                <w:bottom w:val="single" w:sz="12" w:space="1" w:color="A9C3D0"/>
                                <w:right w:val="single" w:sz="12" w:space="10" w:color="A9C3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2022-12-01T12:32:00Z</dcterms:created>
  <dcterms:modified xsi:type="dcterms:W3CDTF">2022-12-01T12:32:00Z</dcterms:modified>
</cp:coreProperties>
</file>