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E3AF2" w:rsidRDefault="000018E9">
      <w:pPr>
        <w:rPr>
          <w:sz w:val="36"/>
          <w:szCs w:val="36"/>
        </w:rPr>
      </w:pPr>
      <w:r w:rsidRPr="000018E9">
        <w:rPr>
          <w:sz w:val="36"/>
          <w:szCs w:val="36"/>
        </w:rPr>
        <w:t xml:space="preserve">Entra a </w:t>
      </w:r>
      <w:proofErr w:type="spellStart"/>
      <w:r w:rsidRPr="000018E9">
        <w:rPr>
          <w:sz w:val="36"/>
          <w:szCs w:val="36"/>
        </w:rPr>
        <w:t>google</w:t>
      </w:r>
      <w:proofErr w:type="spellEnd"/>
      <w:r w:rsidRPr="000018E9">
        <w:rPr>
          <w:sz w:val="36"/>
          <w:szCs w:val="36"/>
        </w:rPr>
        <w:t xml:space="preserve"> </w:t>
      </w:r>
      <w:proofErr w:type="spellStart"/>
      <w:r w:rsidRPr="000018E9">
        <w:rPr>
          <w:sz w:val="36"/>
          <w:szCs w:val="36"/>
        </w:rPr>
        <w:t>maps</w:t>
      </w:r>
      <w:proofErr w:type="spellEnd"/>
      <w:r w:rsidRPr="000018E9">
        <w:rPr>
          <w:sz w:val="36"/>
          <w:szCs w:val="36"/>
        </w:rPr>
        <w:t>:</w:t>
      </w:r>
    </w:p>
    <w:p w:rsidR="000018E9" w:rsidRDefault="000018E9" w:rsidP="000018E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018E9">
        <w:rPr>
          <w:sz w:val="36"/>
          <w:szCs w:val="36"/>
        </w:rPr>
        <w:t>Escriu en la part superior, piràmides d’Egipte.</w:t>
      </w:r>
    </w:p>
    <w:p w:rsidR="000018E9" w:rsidRPr="000018E9" w:rsidRDefault="000018E9" w:rsidP="000018E9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Captura una foto i enganxa-la aquí.</w:t>
      </w:r>
    </w:p>
    <w:p w:rsidR="000018E9" w:rsidRDefault="00235434" w:rsidP="000018E9">
      <w:pPr>
        <w:rPr>
          <w:rStyle w:val="Hipervnculo"/>
          <w:sz w:val="36"/>
          <w:szCs w:val="3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119273</wp:posOffset>
                </wp:positionH>
                <wp:positionV relativeFrom="paragraph">
                  <wp:posOffset>368465</wp:posOffset>
                </wp:positionV>
                <wp:extent cx="4845132" cy="2636322"/>
                <wp:effectExtent l="19050" t="19050" r="1270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132" cy="263632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19E2C" id="Rectángulo 4" o:spid="_x0000_s1026" style="position:absolute;margin-left:9.4pt;margin-top:29pt;width:381.5pt;height:2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dtlgIAAHkFAAAOAAAAZHJzL2Uyb0RvYy54bWysVM1u2zAMvg/YOwi6r44dN+uCOkXQoMOA&#10;oivaDj2rshQbk0RNUuJkb7Nn2YuNkh2n64odhl1k0fz481Ekzy92WpGtcL4FU9H8ZEKJMBzq1qwr&#10;+uXh6t0ZJT4wUzMFRlR0Lzy9WLx9c97ZuSigAVULR9CJ8fPOVrQJwc6zzPNGaOZPwAqDSglOs4Ci&#10;W2e1Yx161yorJpNZ1oGrrQMuvMe/q15JF8m/lIKHz1J6EYiqKOYW0unS+RTPbHHO5mvHbNPyIQ32&#10;D1lo1hoMOrpascDIxrV/uNItd+BBhhMOOgMpWy4SB2STT16wuW+YFYkLFsfbsUz+/7nlN9tbR9q6&#10;oiUlhml8ojss2s8fZr1RQMpYoM76OeLu7a0bJI/XyHYnnY5f5EF2qaj7sahiFwjHn+VZeZpPC0o4&#10;6orZdDYtiug1O5pb58NHAZrES0UdJpCKybbXPvTQAyRGU4Z0FZ2e5ZNJgnlQbX3VKhWVqXPEpXJk&#10;y/DNwy4fgv2Giu5WzDc9yO/9CsKAUwZzi5R7kukW9kr0ke+ExGohraIPHfv0GI1xLkyYjZ4QHc0k&#10;5jYa5q8ZqnBIc8BGM5H6dzQcyP4t4miRooIJo7FuDbjXItdfx8g9/sC+5xzpP0G9xyZx0E+Pt/yq&#10;xfpdMx9umcNxwcHCFRA+4yEV4NvAcKOkAff9tf8Rj12MWko6HL+K+m8b5gQl6pPB/v6Ql2Wc1ySU&#10;p+8LFNxzzdNzjdnoS8DXznHZWJ6uER/U4Sod6EfcFMsYFVXMcIxdUR7cQbgM/VrAXcPFcplgOKOW&#10;hWtzb3l0HqsaO+dh98icHbo1YKPfwGFU2fxF0/bYaGlguQkg29TRx7oO9cb5TjMx7KK4QJ7LCXXc&#10;mItfAAAA//8DAFBLAwQUAAYACAAAACEAE1UVr+AAAAAJAQAADwAAAGRycy9kb3ducmV2LnhtbEyP&#10;zU7DMBCE70i8g7VIXFDrpPzUDXEqKEIgJFTRcuHmxksSEa+t2G3D27Oc4Dg7o9lvyuXoenHAIXae&#10;NOTTDARS7W1HjYb37eNEgYjJkDW9J9TwjRGW1elJaQrrj/SGh01qBJdQLIyGNqVQSBnrFp2JUx+Q&#10;2Pv0gzOJ5dBIO5gjl7tezrLsRjrTEX9oTcBVi/XXZu80rFf+RS1keM09PduH+6ePxcU2aH1+Nt7d&#10;gkg4pr8w/OIzOlTMtPN7slH0rBWTJw3XiiexP1c5H3YaruaXM5BVKf8vqH4AAAD//wMAUEsBAi0A&#10;FAAGAAgAAAAhALaDOJL+AAAA4QEAABMAAAAAAAAAAAAAAAAAAAAAAFtDb250ZW50X1R5cGVzXS54&#10;bWxQSwECLQAUAAYACAAAACEAOP0h/9YAAACUAQAACwAAAAAAAAAAAAAAAAAvAQAAX3JlbHMvLnJl&#10;bHNQSwECLQAUAAYACAAAACEAqWKHbZYCAAB5BQAADgAAAAAAAAAAAAAAAAAuAgAAZHJzL2Uyb0Rv&#10;Yy54bWxQSwECLQAUAAYACAAAACEAE1UVr+AAAAAJAQAADwAAAAAAAAAAAAAAAADwBAAAZHJzL2Rv&#10;d25yZXYueG1sUEsFBgAAAAAEAAQA8wAAAP0FAAAAAA==&#10;" fillcolor="white [3201]" strokecolor="black [3213]" strokeweight="3pt">
                <v:stroke dashstyle="1 1"/>
              </v:rect>
            </w:pict>
          </mc:Fallback>
        </mc:AlternateContent>
      </w:r>
      <w:hyperlink r:id="rId5" w:history="1">
        <w:r w:rsidR="000018E9" w:rsidRPr="00740CE9">
          <w:rPr>
            <w:rStyle w:val="Hipervnculo"/>
            <w:sz w:val="36"/>
            <w:szCs w:val="36"/>
          </w:rPr>
          <w:t>https://www.google.es/maps/preview</w:t>
        </w:r>
      </w:hyperlink>
    </w:p>
    <w:p w:rsidR="00235434" w:rsidRDefault="00235434" w:rsidP="000018E9">
      <w:pPr>
        <w:rPr>
          <w:rStyle w:val="Hipervnculo"/>
          <w:sz w:val="36"/>
          <w:szCs w:val="36"/>
        </w:rPr>
      </w:pPr>
    </w:p>
    <w:p w:rsidR="00235434" w:rsidRDefault="00235434" w:rsidP="000018E9">
      <w:pPr>
        <w:rPr>
          <w:rStyle w:val="Hipervnculo"/>
          <w:sz w:val="36"/>
          <w:szCs w:val="36"/>
        </w:rPr>
      </w:pPr>
    </w:p>
    <w:p w:rsidR="00235434" w:rsidRDefault="00235434" w:rsidP="000018E9">
      <w:pPr>
        <w:rPr>
          <w:rStyle w:val="Hipervnculo"/>
          <w:sz w:val="36"/>
          <w:szCs w:val="36"/>
        </w:rPr>
      </w:pPr>
    </w:p>
    <w:p w:rsidR="00235434" w:rsidRDefault="00235434" w:rsidP="000018E9">
      <w:pPr>
        <w:rPr>
          <w:rStyle w:val="Hipervnculo"/>
          <w:sz w:val="36"/>
          <w:szCs w:val="36"/>
        </w:rPr>
      </w:pPr>
    </w:p>
    <w:p w:rsidR="00235434" w:rsidRDefault="00235434" w:rsidP="000018E9">
      <w:pPr>
        <w:rPr>
          <w:sz w:val="36"/>
          <w:szCs w:val="36"/>
        </w:rPr>
      </w:pPr>
    </w:p>
    <w:p w:rsidR="000018E9" w:rsidRDefault="000018E9" w:rsidP="000018E9">
      <w:pPr>
        <w:rPr>
          <w:sz w:val="36"/>
          <w:szCs w:val="36"/>
        </w:rPr>
      </w:pPr>
    </w:p>
    <w:p w:rsidR="00235434" w:rsidRDefault="00235434" w:rsidP="000018E9">
      <w:pPr>
        <w:rPr>
          <w:sz w:val="36"/>
          <w:szCs w:val="36"/>
        </w:rPr>
      </w:pPr>
    </w:p>
    <w:p w:rsidR="000018E9" w:rsidRDefault="000018E9" w:rsidP="000018E9">
      <w:pPr>
        <w:rPr>
          <w:sz w:val="36"/>
          <w:szCs w:val="36"/>
        </w:rPr>
      </w:pPr>
      <w:r>
        <w:rPr>
          <w:sz w:val="36"/>
          <w:szCs w:val="36"/>
        </w:rPr>
        <w:t>Després selecciona el nino i porta´l, camina entre les piràmides i fes una captura de pantalla.</w:t>
      </w:r>
    </w:p>
    <w:p w:rsidR="000018E9" w:rsidRDefault="00235434" w:rsidP="000018E9">
      <w:pPr>
        <w:rPr>
          <w:sz w:val="36"/>
          <w:szCs w:val="36"/>
        </w:rPr>
      </w:pPr>
      <w:r>
        <w:rPr>
          <w:noProof/>
          <w:lang w:val="es-ES" w:eastAsia="es-ES"/>
        </w:rPr>
        <w:drawing>
          <wp:inline distT="0" distB="0" distL="0" distR="0" wp14:anchorId="697382D9" wp14:editId="5737C325">
            <wp:extent cx="1312847" cy="1167386"/>
            <wp:effectExtent l="0" t="0" r="1905" b="0"/>
            <wp:docPr id="5" name="Imagen 5" descr="Pegman, Google, Google Maps imagen png - imagen transparente descarga 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gman, Google, Google Maps imagen png - imagen transparente descarga  gratui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53" cy="117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34" w:rsidRDefault="00235434" w:rsidP="000018E9">
      <w:pPr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326596</wp:posOffset>
                </wp:positionV>
                <wp:extent cx="5355771" cy="2588821"/>
                <wp:effectExtent l="0" t="0" r="1651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1" cy="25888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96A4" id="Rectángulo 6" o:spid="_x0000_s1026" style="position:absolute;margin-left:.05pt;margin-top:25.7pt;width:421.7pt;height:2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uDjwIAAG8FAAAOAAAAZHJzL2Uyb0RvYy54bWysVM1uGjEQvlfqO1i+NwvbkFDEEiGiVJWi&#10;JEpS5Wy8NmvJ63Ftw0Lfps/SF8vY+wNKox6qcjAzOzPf/Pgbz6/2tSY74bwCU9Dx2YgSYTiUymwK&#10;+v355tOUEh+YKZkGIwp6EJ5eLT5+mDd2JnKoQJfCEQQxftbYglYh2FmWeV6JmvkzsMKgUYKrWUDV&#10;bbLSsQbRa53lo9FF1oArrQMuvMev162RLhK+lIKHeym9CEQXFGsL6XTpXMczW8zZbOOYrRTvymD/&#10;UEXNlMGkA9Q1C4xsnfoDqlbcgQcZzjjUGUipuEg9YDfj0ZtunipmReoFh+PtMCb//2D53e7BEVUW&#10;9IISw2q8okcc2u9fZrPVQC7igBrrZ+j3ZB9cp3kUY7d76er4j32QfRrqYRiq2AfC8ePk82RyeTmm&#10;hKMtn0yn03wcUbNjuHU+fBVQkygU1GEBaZhsd+tD69q7xGwetCpvlNZJiUwRK+3IjuEdrzd5B37i&#10;lcUO2pqTFA5axFhtHoXE5rHKPCVMtDuCMc6FCePWVLFStDkmI/z1Wfr0qaEEGJElVjdgdwC9ZwvS&#10;Y7ftdf4xVCTWDsGjvxXWBg8RKTOYMATXyoB7D0BjV13m1h/LPxlNFNdQHpAaDtqd8ZbfKLyeW+bD&#10;A3O4JLhOuPjhHg+poSkodBIlFbif732P/shdtFLS4NIV1P/YMico0d8MsvrL+Pw8bmlSzieXOSru&#10;1LI+tZhtvQK8c+QWVpfE6B90L0oH9Qu+D8uYFU3McMxdUB5cr6xC+xjgC8PFcpnccDMtC7fmyfII&#10;Hqca6fe8f2HOdhwNSO876BeUzd5QtfWNkQaW2wBSJR4f59rNG7c6Ead7geKzcaonr+M7uXgFAAD/&#10;/wMAUEsDBBQABgAIAAAAIQBWychw3gAAAAcBAAAPAAAAZHJzL2Rvd25yZXYueG1sTI7BTsMwEETv&#10;SPyDtUjcqJM2QSGNU1VUIKRwgNIPcO1tEjVeR7bbBr4e9wTH0YzevGo1mYGd0fnekoB0lgBDUlb3&#10;1ArYfb08FMB8kKTlYAkFfKOHVX17U8lS2wt94nkbWhYh5EspoAthLDn3qkMj/cyOSLE7WGdkiNG1&#10;XDt5iXAz8HmSPHIje4oPnRzxuUN13J6MgNdiod6anTvO35viQ6+zjWp+NkLc303rJbCAU/gbw1U/&#10;qkMdnfb2RNqz4ZpZEJCnGbDYFtkiB7YXkOVPKfC64v/9618AAAD//wMAUEsBAi0AFAAGAAgAAAAh&#10;ALaDOJL+AAAA4QEAABMAAAAAAAAAAAAAAAAAAAAAAFtDb250ZW50X1R5cGVzXS54bWxQSwECLQAU&#10;AAYACAAAACEAOP0h/9YAAACUAQAACwAAAAAAAAAAAAAAAAAvAQAAX3JlbHMvLnJlbHNQSwECLQAU&#10;AAYACAAAACEAg1rLg48CAABvBQAADgAAAAAAAAAAAAAAAAAuAgAAZHJzL2Uyb0RvYy54bWxQSwEC&#10;LQAUAAYACAAAACEAVsnIcN4AAAAHAQAADwAAAAAAAAAAAAAAAADpBAAAZHJzL2Rvd25yZXYueG1s&#10;UEsFBgAAAAAEAAQA8wAAAPQFAAAAAA==&#10;" fillcolor="#e7e6e6 [3214]" strokecolor="#1f4d78 [1604]" strokeweight="1pt"/>
            </w:pict>
          </mc:Fallback>
        </mc:AlternateContent>
      </w:r>
      <w:r>
        <w:rPr>
          <w:sz w:val="36"/>
          <w:szCs w:val="36"/>
        </w:rPr>
        <w:t xml:space="preserve">3.-Captura de pantalla de les </w:t>
      </w:r>
      <w:proofErr w:type="spellStart"/>
      <w:r>
        <w:rPr>
          <w:sz w:val="36"/>
          <w:szCs w:val="36"/>
        </w:rPr>
        <w:t>Piràmids</w:t>
      </w:r>
      <w:proofErr w:type="spellEnd"/>
      <w:r>
        <w:rPr>
          <w:sz w:val="36"/>
          <w:szCs w:val="36"/>
        </w:rPr>
        <w:t xml:space="preserve"> de Giza:</w:t>
      </w:r>
    </w:p>
    <w:p w:rsidR="00235434" w:rsidRDefault="00235434" w:rsidP="000018E9">
      <w:pPr>
        <w:rPr>
          <w:sz w:val="36"/>
          <w:szCs w:val="36"/>
        </w:rPr>
      </w:pPr>
    </w:p>
    <w:p w:rsidR="00235434" w:rsidRDefault="00235434" w:rsidP="000018E9">
      <w:pPr>
        <w:rPr>
          <w:sz w:val="36"/>
          <w:szCs w:val="36"/>
        </w:rPr>
      </w:pPr>
    </w:p>
    <w:p w:rsidR="00235434" w:rsidRDefault="00235434" w:rsidP="000018E9">
      <w:pPr>
        <w:rPr>
          <w:sz w:val="36"/>
          <w:szCs w:val="36"/>
        </w:rPr>
      </w:pPr>
    </w:p>
    <w:p w:rsidR="00235434" w:rsidRDefault="00235434" w:rsidP="000018E9">
      <w:pPr>
        <w:rPr>
          <w:sz w:val="36"/>
          <w:szCs w:val="36"/>
        </w:rPr>
      </w:pPr>
    </w:p>
    <w:p w:rsidR="00235434" w:rsidRDefault="00235434" w:rsidP="000018E9">
      <w:pPr>
        <w:rPr>
          <w:sz w:val="36"/>
          <w:szCs w:val="36"/>
        </w:rPr>
      </w:pPr>
    </w:p>
    <w:p w:rsidR="00235434" w:rsidRDefault="00235434" w:rsidP="000018E9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4.- En aquest exercici has d’anar a la teva escola i mirar-la des de l’aire.</w:t>
      </w:r>
      <w:bookmarkStart w:id="0" w:name="_GoBack"/>
      <w:bookmarkEnd w:id="0"/>
    </w:p>
    <w:p w:rsidR="00235434" w:rsidRDefault="00235434" w:rsidP="000018E9">
      <w:pPr>
        <w:rPr>
          <w:sz w:val="36"/>
          <w:szCs w:val="36"/>
        </w:rPr>
      </w:pPr>
    </w:p>
    <w:p w:rsidR="000018E9" w:rsidRDefault="000018E9" w:rsidP="000018E9">
      <w:pPr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F6B5" wp14:editId="3A4151D3">
                <wp:simplePos x="0" y="0"/>
                <wp:positionH relativeFrom="column">
                  <wp:posOffset>-118110</wp:posOffset>
                </wp:positionH>
                <wp:positionV relativeFrom="paragraph">
                  <wp:posOffset>135890</wp:posOffset>
                </wp:positionV>
                <wp:extent cx="582930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CAE47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0.7pt" to="44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qOtgEAAMIDAAAOAAAAZHJzL2Uyb0RvYy54bWysU02P0zAQvSPxHyzfadJWRbtR0z10BRcE&#10;FbA/wOuMG0v+0tg06b9n7KRZBEgIxMWO7fdm5r2Z7B9Ga9gFMGrvWr5e1ZyBk77T7tzyp6/v3txx&#10;FpNwnTDeQcuvEPnD4fWr/RAa2Pjemw6QURAXmyG0vE8pNFUVZQ9WxJUP4OhRebQi0RHPVYdioOjW&#10;VJu6flsNHruAXkKMdPs4PfJDia8UyPRJqQiJmZZTbamsWNbnvFaHvWjOKEKv5VyG+IcqrNCOki6h&#10;HkUS7BvqX0JZLdFHr9JKelt5pbSEooHUrOuf1HzpRYCihcyJYbEp/r+w8uPlhEx3Ld9y5oSlFh2p&#10;UTJ5ZJg3ts0eDSE2BD26E86nGE6YBY8Kbd5JChuLr9fFVxgTk3S5u9vcb2uyX9Lb/W6zyyGrF27A&#10;mN6Dtyx/tNxol1WLRlw+xDRBbxDi5Vqm7OUrXQ1ksHGfQZESyrcu7DJDcDTILoK6L6QEl9Zz6oLO&#10;NKWNWYj1n4kzPlOhzNffkBdGyexdWshWO4+/y57GW8lqwt8cmHRnC559dy19KdbQoBRz56HOk/jj&#10;udBffr3DdwAAAP//AwBQSwMEFAAGAAgAAAAhAImY7N3gAAAACQEAAA8AAABkcnMvZG93bnJldi54&#10;bWxMj01Lw0AQhu+C/2EZwVu7SZCSxGxKKYi1IKVVqMdtdkyi2dmQ3Tbpv3c86W0+Ht55plhOthMX&#10;HHzrSEE8j0AgVc60VCt4f3uapSB80GR05wgVXNHDsry9KXRu3Eh7vBxCLTiEfK4VNCH0uZS+atBq&#10;P3c9Eu8+3WB14HaopRn0yOG2k0kULaTVLfGFRve4brD6Ppytgtdhs1mvttcv2n3Y8Zhsj7uX6Vmp&#10;+7tp9Qgi4BT+YPjVZ3Uo2enkzmS86BTM4nTBqIIkfgDBQJplXJx4kGQgy0L+/6D8AQAA//8DAFBL&#10;AQItABQABgAIAAAAIQC2gziS/gAAAOEBAAATAAAAAAAAAAAAAAAAAAAAAABbQ29udGVudF9UeXBl&#10;c10ueG1sUEsBAi0AFAAGAAgAAAAhADj9If/WAAAAlAEAAAsAAAAAAAAAAAAAAAAALwEAAF9yZWxz&#10;Ly5yZWxzUEsBAi0AFAAGAAgAAAAhAL1Yqo62AQAAwgMAAA4AAAAAAAAAAAAAAAAALgIAAGRycy9l&#10;Mm9Eb2MueG1sUEsBAi0AFAAGAAgAAAAhAImY7N3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0018E9" w:rsidSect="000018E9">
      <w:pgSz w:w="11906" w:h="16838"/>
      <w:pgMar w:top="1417" w:right="1701" w:bottom="1417" w:left="1701" w:header="708" w:footer="708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BF"/>
    <w:multiLevelType w:val="hybridMultilevel"/>
    <w:tmpl w:val="171CDC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E9"/>
    <w:rsid w:val="000018E9"/>
    <w:rsid w:val="00235434"/>
    <w:rsid w:val="00A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3E04-256C-4BCD-BE24-F638A6D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8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maps/p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2022-11-03T13:45:00Z</dcterms:created>
  <dcterms:modified xsi:type="dcterms:W3CDTF">2022-11-03T13:45:00Z</dcterms:modified>
</cp:coreProperties>
</file>