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 w:themeColor="accent4" w:themeTint="66"/>
  <w:body>
    <w:p w:rsidR="00133293" w:rsidRPr="008255B3" w:rsidRDefault="008255B3" w:rsidP="008255B3">
      <w:pPr>
        <w:jc w:val="center"/>
        <w:rPr>
          <w:sz w:val="36"/>
          <w:szCs w:val="36"/>
        </w:rPr>
      </w:pPr>
      <w:r w:rsidRPr="008255B3">
        <w:rPr>
          <w:sz w:val="36"/>
          <w:szCs w:val="36"/>
        </w:rPr>
        <w:t>CALCULA</w:t>
      </w:r>
    </w:p>
    <w:p w:rsidR="00776D98" w:rsidRDefault="00776D98"/>
    <w:p w:rsidR="008255B3" w:rsidRDefault="008255B3"/>
    <w:tbl>
      <w:tblPr>
        <w:tblStyle w:val="Tablaconcuadrcula"/>
        <w:tblW w:w="0" w:type="auto"/>
        <w:tblBorders>
          <w:top w:val="single" w:sz="24" w:space="0" w:color="538135" w:themeColor="accent6" w:themeShade="BF"/>
          <w:left w:val="single" w:sz="24" w:space="0" w:color="538135" w:themeColor="accent6" w:themeShade="BF"/>
          <w:bottom w:val="single" w:sz="24" w:space="0" w:color="538135" w:themeColor="accent6" w:themeShade="BF"/>
          <w:right w:val="single" w:sz="24" w:space="0" w:color="538135" w:themeColor="accent6" w:themeShade="BF"/>
          <w:insideH w:val="single" w:sz="24" w:space="0" w:color="538135" w:themeColor="accent6" w:themeShade="BF"/>
          <w:insideV w:val="single" w:sz="2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5046"/>
        <w:gridCol w:w="3398"/>
      </w:tblGrid>
      <w:tr w:rsidR="008255B3" w:rsidTr="005F764F">
        <w:tc>
          <w:tcPr>
            <w:tcW w:w="5046" w:type="dxa"/>
          </w:tcPr>
          <w:p w:rsidR="008255B3" w:rsidRDefault="008255B3">
            <w:r>
              <w:rPr>
                <w:noProof/>
                <w:lang w:eastAsia="es-ES"/>
              </w:rPr>
              <w:drawing>
                <wp:inline distT="0" distB="0" distL="0" distR="0" wp14:anchorId="2F98B555" wp14:editId="7902629E">
                  <wp:extent cx="3067050" cy="185737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</w:tcPr>
          <w:p w:rsidR="008255B3" w:rsidRPr="008255B3" w:rsidRDefault="008255B3">
            <w:pPr>
              <w:rPr>
                <w:sz w:val="56"/>
                <w:szCs w:val="56"/>
              </w:rPr>
            </w:pPr>
          </w:p>
        </w:tc>
      </w:tr>
      <w:tr w:rsidR="008255B3" w:rsidTr="005F764F">
        <w:tc>
          <w:tcPr>
            <w:tcW w:w="5046" w:type="dxa"/>
          </w:tcPr>
          <w:p w:rsidR="008255B3" w:rsidRDefault="008255B3"/>
          <w:p w:rsidR="008255B3" w:rsidRDefault="008255B3">
            <w:r>
              <w:rPr>
                <w:noProof/>
                <w:lang w:eastAsia="es-ES"/>
              </w:rPr>
              <w:drawing>
                <wp:inline distT="0" distB="0" distL="0" distR="0" wp14:anchorId="3BB33E59" wp14:editId="752BB203">
                  <wp:extent cx="3067050" cy="1436466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1598" cy="1443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55B3" w:rsidRDefault="008255B3"/>
        </w:tc>
        <w:tc>
          <w:tcPr>
            <w:tcW w:w="3448" w:type="dxa"/>
          </w:tcPr>
          <w:p w:rsidR="008255B3" w:rsidRPr="008255B3" w:rsidRDefault="008255B3">
            <w:pPr>
              <w:rPr>
                <w:sz w:val="56"/>
                <w:szCs w:val="56"/>
              </w:rPr>
            </w:pPr>
          </w:p>
        </w:tc>
      </w:tr>
      <w:tr w:rsidR="008255B3" w:rsidTr="005F764F">
        <w:tc>
          <w:tcPr>
            <w:tcW w:w="5046" w:type="dxa"/>
          </w:tcPr>
          <w:p w:rsidR="008255B3" w:rsidRDefault="008255B3" w:rsidP="008255B3"/>
          <w:p w:rsidR="008255B3" w:rsidRDefault="008255B3" w:rsidP="008255B3">
            <w:r>
              <w:rPr>
                <w:noProof/>
                <w:lang w:eastAsia="es-ES"/>
              </w:rPr>
              <w:drawing>
                <wp:inline distT="0" distB="0" distL="0" distR="0" wp14:anchorId="6E7DBEB2" wp14:editId="6909B0FE">
                  <wp:extent cx="1619250" cy="16383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</w:tcPr>
          <w:p w:rsidR="008255B3" w:rsidRPr="008255B3" w:rsidRDefault="008255B3" w:rsidP="008255B3">
            <w:pPr>
              <w:rPr>
                <w:sz w:val="56"/>
                <w:szCs w:val="56"/>
              </w:rPr>
            </w:pPr>
          </w:p>
        </w:tc>
      </w:tr>
      <w:tr w:rsidR="008255B3" w:rsidTr="005F764F">
        <w:tc>
          <w:tcPr>
            <w:tcW w:w="5046" w:type="dxa"/>
          </w:tcPr>
          <w:p w:rsidR="008255B3" w:rsidRDefault="008255B3" w:rsidP="008255B3"/>
          <w:p w:rsidR="008255B3" w:rsidRDefault="008255B3" w:rsidP="008255B3">
            <w:r>
              <w:rPr>
                <w:noProof/>
                <w:lang w:eastAsia="es-ES"/>
              </w:rPr>
              <w:drawing>
                <wp:inline distT="0" distB="0" distL="0" distR="0" wp14:anchorId="33D7E3B4" wp14:editId="7C474BA6">
                  <wp:extent cx="2977117" cy="953993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4659" cy="969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55B3" w:rsidRDefault="008255B3" w:rsidP="008255B3"/>
        </w:tc>
        <w:tc>
          <w:tcPr>
            <w:tcW w:w="3448" w:type="dxa"/>
          </w:tcPr>
          <w:p w:rsidR="008255B3" w:rsidRPr="008255B3" w:rsidRDefault="008255B3" w:rsidP="008255B3">
            <w:pPr>
              <w:rPr>
                <w:sz w:val="56"/>
                <w:szCs w:val="56"/>
              </w:rPr>
            </w:pPr>
          </w:p>
        </w:tc>
      </w:tr>
      <w:tr w:rsidR="008255B3" w:rsidTr="005F764F">
        <w:tc>
          <w:tcPr>
            <w:tcW w:w="5046" w:type="dxa"/>
          </w:tcPr>
          <w:p w:rsidR="008255B3" w:rsidRDefault="008255B3" w:rsidP="008255B3">
            <w:r>
              <w:rPr>
                <w:noProof/>
                <w:lang w:eastAsia="es-ES"/>
              </w:rPr>
              <w:lastRenderedPageBreak/>
              <w:drawing>
                <wp:inline distT="0" distB="0" distL="0" distR="0" wp14:anchorId="562E28A6" wp14:editId="43DA4032">
                  <wp:extent cx="2200275" cy="1762125"/>
                  <wp:effectExtent l="0" t="0" r="9525" b="952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55B3" w:rsidRDefault="008255B3" w:rsidP="008255B3"/>
        </w:tc>
        <w:tc>
          <w:tcPr>
            <w:tcW w:w="3448" w:type="dxa"/>
          </w:tcPr>
          <w:p w:rsidR="008255B3" w:rsidRPr="008255B3" w:rsidRDefault="008255B3" w:rsidP="008255B3">
            <w:pPr>
              <w:rPr>
                <w:sz w:val="56"/>
                <w:szCs w:val="56"/>
              </w:rPr>
            </w:pPr>
          </w:p>
        </w:tc>
      </w:tr>
    </w:tbl>
    <w:p w:rsidR="008255B3" w:rsidRDefault="008255B3"/>
    <w:tbl>
      <w:tblPr>
        <w:tblStyle w:val="Tablaconcuadrcula"/>
        <w:tblW w:w="0" w:type="auto"/>
        <w:tblBorders>
          <w:top w:val="single" w:sz="36" w:space="0" w:color="538135" w:themeColor="accent6" w:themeShade="BF"/>
          <w:left w:val="single" w:sz="36" w:space="0" w:color="538135" w:themeColor="accent6" w:themeShade="BF"/>
          <w:bottom w:val="single" w:sz="36" w:space="0" w:color="538135" w:themeColor="accent6" w:themeShade="BF"/>
          <w:right w:val="single" w:sz="36" w:space="0" w:color="538135" w:themeColor="accent6" w:themeShade="BF"/>
          <w:insideH w:val="single" w:sz="36" w:space="0" w:color="538135" w:themeColor="accent6" w:themeShade="BF"/>
          <w:insideV w:val="single" w:sz="36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4326"/>
        <w:gridCol w:w="4088"/>
      </w:tblGrid>
      <w:tr w:rsidR="008255B3" w:rsidTr="005F764F">
        <w:tc>
          <w:tcPr>
            <w:tcW w:w="4326" w:type="dxa"/>
          </w:tcPr>
          <w:p w:rsidR="008255B3" w:rsidRDefault="008255B3"/>
          <w:p w:rsidR="008255B3" w:rsidRDefault="008255B3">
            <w:r>
              <w:rPr>
                <w:noProof/>
                <w:lang w:eastAsia="es-ES"/>
              </w:rPr>
              <w:drawing>
                <wp:inline distT="0" distB="0" distL="0" distR="0" wp14:anchorId="49DB7D0F" wp14:editId="4D86D944">
                  <wp:extent cx="2600325" cy="1019175"/>
                  <wp:effectExtent l="0" t="0" r="9525" b="952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8" w:type="dxa"/>
          </w:tcPr>
          <w:p w:rsidR="008255B3" w:rsidRPr="008255B3" w:rsidRDefault="008255B3">
            <w:pPr>
              <w:rPr>
                <w:sz w:val="52"/>
                <w:szCs w:val="52"/>
              </w:rPr>
            </w:pPr>
          </w:p>
        </w:tc>
      </w:tr>
      <w:tr w:rsidR="008255B3" w:rsidTr="005F764F">
        <w:tc>
          <w:tcPr>
            <w:tcW w:w="4326" w:type="dxa"/>
          </w:tcPr>
          <w:p w:rsidR="008255B3" w:rsidRDefault="008255B3">
            <w:r>
              <w:rPr>
                <w:noProof/>
                <w:lang w:eastAsia="es-ES"/>
              </w:rPr>
              <w:drawing>
                <wp:inline distT="0" distB="0" distL="0" distR="0" wp14:anchorId="57CB0A75" wp14:editId="5EEEDFF9">
                  <wp:extent cx="2381250" cy="1685925"/>
                  <wp:effectExtent l="0" t="0" r="0" b="952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55B3" w:rsidRDefault="008255B3"/>
        </w:tc>
        <w:tc>
          <w:tcPr>
            <w:tcW w:w="4168" w:type="dxa"/>
          </w:tcPr>
          <w:p w:rsidR="008255B3" w:rsidRPr="008255B3" w:rsidRDefault="008255B3">
            <w:pPr>
              <w:rPr>
                <w:sz w:val="52"/>
                <w:szCs w:val="52"/>
              </w:rPr>
            </w:pPr>
          </w:p>
        </w:tc>
      </w:tr>
    </w:tbl>
    <w:p w:rsidR="008255B3" w:rsidRDefault="008255B3"/>
    <w:p w:rsidR="008255B3" w:rsidRDefault="008255B3"/>
    <w:p w:rsidR="00776D98" w:rsidRDefault="00776D98"/>
    <w:p w:rsidR="00776D98" w:rsidRPr="00776D98" w:rsidRDefault="00776D98">
      <w:pPr>
        <w:rPr>
          <w:lang w:val="en-US"/>
        </w:rPr>
      </w:pPr>
      <w:r w:rsidRPr="00776D98">
        <w:rPr>
          <w:lang w:val="en-US"/>
        </w:rPr>
        <w:t xml:space="preserve">JOC </w:t>
      </w:r>
      <w:proofErr w:type="spellStart"/>
      <w:r w:rsidRPr="00776D98">
        <w:rPr>
          <w:lang w:val="en-US"/>
        </w:rPr>
        <w:t>d’Euros</w:t>
      </w:r>
      <w:proofErr w:type="spellEnd"/>
      <w:r w:rsidRPr="00776D98">
        <w:rPr>
          <w:lang w:val="en-US"/>
        </w:rPr>
        <w:t>:</w:t>
      </w:r>
    </w:p>
    <w:p w:rsidR="005F764F" w:rsidRDefault="004809A2">
      <w:pPr>
        <w:rPr>
          <w:color w:val="0000FF"/>
          <w:sz w:val="40"/>
          <w:szCs w:val="40"/>
          <w:u w:val="single"/>
          <w:lang w:val="en-US"/>
        </w:rPr>
      </w:pPr>
      <w:hyperlink r:id="rId13" w:history="1">
        <w:r w:rsidR="005F764F" w:rsidRPr="005F764F">
          <w:rPr>
            <w:color w:val="0000FF"/>
            <w:sz w:val="40"/>
            <w:szCs w:val="40"/>
            <w:u w:val="single"/>
            <w:lang w:val="en-US"/>
          </w:rPr>
          <w:t>https://www.thatquiz.org/es/practice.html?money-j28-l4-mpnv600-p0</w:t>
        </w:r>
      </w:hyperlink>
    </w:p>
    <w:p w:rsidR="009058B6" w:rsidRDefault="009058B6">
      <w:pPr>
        <w:rPr>
          <w:color w:val="0000FF"/>
          <w:sz w:val="40"/>
          <w:szCs w:val="40"/>
          <w:u w:val="single"/>
          <w:lang w:val="en-US"/>
        </w:rPr>
      </w:pPr>
    </w:p>
    <w:p w:rsidR="009058B6" w:rsidRDefault="009058B6">
      <w:pPr>
        <w:rPr>
          <w:color w:val="0000FF"/>
          <w:sz w:val="40"/>
          <w:szCs w:val="40"/>
          <w:u w:val="single"/>
          <w:lang w:val="en-US"/>
        </w:rPr>
      </w:pPr>
    </w:p>
    <w:p w:rsidR="009058B6" w:rsidRDefault="009058B6">
      <w:pPr>
        <w:rPr>
          <w:color w:val="0000FF"/>
          <w:sz w:val="40"/>
          <w:szCs w:val="40"/>
          <w:u w:val="single"/>
          <w:lang w:val="en-US"/>
        </w:rPr>
      </w:pPr>
    </w:p>
    <w:p w:rsidR="009058B6" w:rsidRDefault="009058B6">
      <w:pPr>
        <w:rPr>
          <w:color w:val="0000FF"/>
          <w:sz w:val="40"/>
          <w:szCs w:val="40"/>
          <w:u w:val="single"/>
          <w:lang w:val="en-US"/>
        </w:rPr>
      </w:pPr>
    </w:p>
    <w:p w:rsidR="009058B6" w:rsidRPr="009058B6" w:rsidRDefault="009058B6">
      <w:pPr>
        <w:rPr>
          <w:sz w:val="52"/>
          <w:szCs w:val="52"/>
        </w:rPr>
      </w:pPr>
      <w:r w:rsidRPr="009058B6">
        <w:rPr>
          <w:sz w:val="52"/>
          <w:szCs w:val="52"/>
        </w:rPr>
        <w:t xml:space="preserve">Crea un </w:t>
      </w:r>
      <w:r w:rsidR="00015E7C">
        <w:rPr>
          <w:sz w:val="52"/>
          <w:szCs w:val="52"/>
        </w:rPr>
        <w:t>paisatge</w:t>
      </w:r>
      <w:bookmarkStart w:id="0" w:name="_GoBack"/>
      <w:bookmarkEnd w:id="0"/>
    </w:p>
    <w:p w:rsidR="009058B6" w:rsidRDefault="00015E7C">
      <w:pPr>
        <w:rPr>
          <w:sz w:val="52"/>
          <w:szCs w:val="52"/>
        </w:rPr>
      </w:pPr>
      <w:r>
        <w:rPr>
          <w:noProof/>
          <w:lang w:eastAsia="es-ES"/>
        </w:rPr>
        <w:drawing>
          <wp:inline distT="0" distB="0" distL="0" distR="0" wp14:anchorId="72367524" wp14:editId="0B5D5E5C">
            <wp:extent cx="5700155" cy="4399902"/>
            <wp:effectExtent l="0" t="0" r="0" b="1270"/>
            <wp:docPr id="12" name="Imagen 12" descr="Autoformas 2015 - Aldu Di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formas 2015 - Aldu Diaz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264" cy="440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E7C" w:rsidRDefault="00015E7C">
      <w:pPr>
        <w:rPr>
          <w:sz w:val="52"/>
          <w:szCs w:val="52"/>
        </w:rPr>
      </w:pPr>
    </w:p>
    <w:p w:rsidR="00015E7C" w:rsidRDefault="00015E7C">
      <w:pPr>
        <w:rPr>
          <w:sz w:val="52"/>
          <w:szCs w:val="52"/>
        </w:rPr>
      </w:pPr>
    </w:p>
    <w:p w:rsidR="009058B6" w:rsidRDefault="009058B6">
      <w:pPr>
        <w:rPr>
          <w:sz w:val="52"/>
          <w:szCs w:val="52"/>
        </w:rPr>
      </w:pPr>
    </w:p>
    <w:p w:rsidR="009058B6" w:rsidRPr="009058B6" w:rsidRDefault="009058B6">
      <w:pPr>
        <w:rPr>
          <w:sz w:val="52"/>
          <w:szCs w:val="5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4653800</wp:posOffset>
                </wp:positionH>
                <wp:positionV relativeFrom="paragraph">
                  <wp:posOffset>1889257</wp:posOffset>
                </wp:positionV>
                <wp:extent cx="475013" cy="510639"/>
                <wp:effectExtent l="38100" t="38100" r="39370" b="41910"/>
                <wp:wrapNone/>
                <wp:docPr id="10" name="Estrella de 5 punt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4742">
                          <a:off x="0" y="0"/>
                          <a:ext cx="475013" cy="510639"/>
                        </a:xfrm>
                        <a:prstGeom prst="star5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DBD6B1" id="Estrella de 5 puntas 10" o:spid="_x0000_s1026" style="position:absolute;margin-left:366.45pt;margin-top:148.75pt;width:37.4pt;height:40.2pt;rotation:256401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5013,510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Ew/lgIAAIoFAAAOAAAAZHJzL2Uyb0RvYy54bWysVEtP3DAQvlfqf7B8L0mWXSgrsmgFpaqE&#10;ABUqzsaxSSTH4469m93++o6dByuKeqiaQ+TxzHzz+jznF7vWsK1C34AteXGUc6ashKqxLyX/8Xj9&#10;6TNnPghbCQNWlXyvPL9Yffxw3rmlmkENplLICMT6ZedKXofgllnmZa1a4Y/AKUtKDdiKQCK+ZBWK&#10;jtBbk83y/CTrACuHIJX3dHvVK/kq4WutZLjT2qvATMkpt5D+mP7P8Z+tzsXyBYWrGzmkIf4hi1Y0&#10;loJOUFciCLbB5g+otpEIHnQ4ktBmoHUjVaqBqinyN9U81MKpVAs1x7upTf7/wcrb7T2ypqLZUXus&#10;aGlGX3xAZYxglWIL5jY2CM9ITb3qnF+Sy4O7x0HydIyF7zS2DIEaPDuen85nqRtUH9ulZu+nZqtd&#10;YJIu56eLvDjmTJJqUeQnx2cxQNYjRUSHPnxV0LJ4KDmxCBcJVWxvfOhtR5to78E01XVjTBIigdSl&#10;QbYVNHohpbJhNkQ4sMxiRX0N6RT2RkV/Y78rTX2hRPtSEiPfAhYpH18L6lSKs8jpG6OMKaSqEmBE&#10;1pThhD0AjJaHyRYDzGAfXVUi9OSc99H/5jx5pMhgw+TcNhbwPQATpsi9PaV/0Jp4fIZqT6xJ0ybW&#10;eCevG5rRjfDhXiC9H7qknRDu6KcNdCWH4cRZDfjrvftoT7QmLWcdvUca+M+NQMWZ+WaJ8GfFfB4f&#10;cBLmi9MZCXioeT7U2E17CTT3ImWXjtE+mPGoEdonWh3rGJVUwkqKXXIZcBQuQ78naPlItV4nM3q0&#10;ToQb++BkBI9djRR83D0JdANRAzH8Fsa3K5Zv6NrbRk8L600A3SQuv/Z16Dc9+EScYTnFjXIoJ6vX&#10;Fbr6DQAA//8DAFBLAwQUAAYACAAAACEAzNMPSOAAAAALAQAADwAAAGRycy9kb3ducmV2LnhtbEyP&#10;y07DMBBF90j8gzVIbCpqNwXchEyqCgl1Cy2P7TQekojYjmK3DX+PWcFydI/uPVOuJ9uLE4+h8w5h&#10;MVcg2NXedK5BeN0/3axAhEjOUO8dI3xzgHV1eVFSYfzZvfBpFxuRSlwoCKGNcSikDHXLlsLcD+xS&#10;9ulHSzGdYyPNSOdUbnuZKXUvLXUuLbQ08GPL9dfuaBFs08nNc5jltDVvs9v3xXavwgfi9dW0eQAR&#10;eYp/MPzqJ3WoktPBH50JokfQyyxPKEKW6zsQiVgprUEcEJZa5yCrUv7/ofoBAAD//wMAUEsBAi0A&#10;FAAGAAgAAAAhALaDOJL+AAAA4QEAABMAAAAAAAAAAAAAAAAAAAAAAFtDb250ZW50X1R5cGVzXS54&#10;bWxQSwECLQAUAAYACAAAACEAOP0h/9YAAACUAQAACwAAAAAAAAAAAAAAAAAvAQAAX3JlbHMvLnJl&#10;bHNQSwECLQAUAAYACAAAACEAv9hMP5YCAACKBQAADgAAAAAAAAAAAAAAAAAuAgAAZHJzL2Uyb0Rv&#10;Yy54bWxQSwECLQAUAAYACAAAACEAzNMPSOAAAAALAQAADwAAAAAAAAAAAAAAAADwBAAAZHJzL2Rv&#10;d25yZXYueG1sUEsFBgAAAAAEAAQA8wAAAP0FAAAAAA==&#10;" path="m1,195046r181439,2l237507,r56066,195048l475012,195046,328224,315591r56069,195047l237507,390091,90720,510638,146789,315591,1,195046xe" fillcolor="#ed7d31 [3205]" strokecolor="#1f4d78 [1604]" strokeweight="1pt">
                <v:stroke joinstyle="miter"/>
                <v:path arrowok="t" o:connecttype="custom" o:connectlocs="1,195046;181440,195048;237507,0;293573,195048;475012,195046;328224,315591;384293,510638;237507,390091;90720,510638;146789,315591;1,195046" o:connectangles="0,0,0,0,0,0,0,0,0,0,0"/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1879285C" wp14:editId="53912AB8">
            <wp:extent cx="6126810" cy="6126810"/>
            <wp:effectExtent l="0" t="0" r="7620" b="7620"/>
            <wp:docPr id="9" name="Imagen 1" descr="MOLDE PVC BAMBA ALTA CORDONESDía del P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LDE PVC BAMBA ALTA CORDONESDía del Pad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567" cy="613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D98" w:rsidRPr="009058B6" w:rsidRDefault="00776D98"/>
    <w:sectPr w:rsidR="00776D98" w:rsidRPr="009058B6" w:rsidSect="000A28E1">
      <w:headerReference w:type="default" r:id="rId16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9A2" w:rsidRDefault="004809A2" w:rsidP="00776D98">
      <w:pPr>
        <w:spacing w:after="0" w:line="240" w:lineRule="auto"/>
      </w:pPr>
      <w:r>
        <w:separator/>
      </w:r>
    </w:p>
  </w:endnote>
  <w:endnote w:type="continuationSeparator" w:id="0">
    <w:p w:rsidR="004809A2" w:rsidRDefault="004809A2" w:rsidP="0077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9A2" w:rsidRDefault="004809A2" w:rsidP="00776D98">
      <w:pPr>
        <w:spacing w:after="0" w:line="240" w:lineRule="auto"/>
      </w:pPr>
      <w:r>
        <w:separator/>
      </w:r>
    </w:p>
  </w:footnote>
  <w:footnote w:type="continuationSeparator" w:id="0">
    <w:p w:rsidR="004809A2" w:rsidRDefault="004809A2" w:rsidP="00776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D98" w:rsidRDefault="00776D98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19B53B" wp14:editId="6D4A7A36">
              <wp:simplePos x="0" y="0"/>
              <wp:positionH relativeFrom="page">
                <wp:posOffset>1133372</wp:posOffset>
              </wp:positionH>
              <wp:positionV relativeFrom="page">
                <wp:posOffset>297121</wp:posOffset>
              </wp:positionV>
              <wp:extent cx="4072270" cy="506877"/>
              <wp:effectExtent l="0" t="0" r="4445" b="7620"/>
              <wp:wrapSquare wrapText="bothSides"/>
              <wp:docPr id="22713" name="Group 227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2270" cy="506877"/>
                        <a:chOff x="0" y="0"/>
                        <a:chExt cx="6113781" cy="932180"/>
                      </a:xfrm>
                    </wpg:grpSpPr>
                    <wps:wsp>
                      <wps:cNvPr id="22714" name="Shape 22714"/>
                      <wps:cNvSpPr/>
                      <wps:spPr>
                        <a:xfrm>
                          <a:off x="0" y="0"/>
                          <a:ext cx="6113781" cy="932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3781" h="932180">
                              <a:moveTo>
                                <a:pt x="0" y="0"/>
                              </a:moveTo>
                              <a:lnTo>
                                <a:pt x="6113781" y="0"/>
                              </a:lnTo>
                              <a:lnTo>
                                <a:pt x="6113781" y="932180"/>
                              </a:lnTo>
                              <a:lnTo>
                                <a:pt x="3056890" y="932180"/>
                              </a:lnTo>
                              <a:lnTo>
                                <a:pt x="0" y="9321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8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18" name="Rectangle 22718"/>
                      <wps:cNvSpPr/>
                      <wps:spPr>
                        <a:xfrm>
                          <a:off x="1423670" y="46920"/>
                          <a:ext cx="4316327" cy="4542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76D98" w:rsidRDefault="00776D98" w:rsidP="00776D98"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40"/>
                              </w:rPr>
                              <w:t>Estratègies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4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40"/>
                              </w:rPr>
                              <w:t>càlcul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22716" name="Shape 22716"/>
                      <wps:cNvSpPr/>
                      <wps:spPr>
                        <a:xfrm>
                          <a:off x="0" y="0"/>
                          <a:ext cx="925830" cy="925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5830" h="925830">
                              <a:moveTo>
                                <a:pt x="462280" y="0"/>
                              </a:moveTo>
                              <a:lnTo>
                                <a:pt x="601980" y="134620"/>
                              </a:lnTo>
                              <a:lnTo>
                                <a:pt x="789940" y="134620"/>
                              </a:lnTo>
                              <a:lnTo>
                                <a:pt x="792480" y="328930"/>
                              </a:lnTo>
                              <a:lnTo>
                                <a:pt x="925830" y="462280"/>
                              </a:lnTo>
                              <a:lnTo>
                                <a:pt x="789940" y="601980"/>
                              </a:lnTo>
                              <a:lnTo>
                                <a:pt x="789940" y="789939"/>
                              </a:lnTo>
                              <a:lnTo>
                                <a:pt x="595630" y="792480"/>
                              </a:lnTo>
                              <a:lnTo>
                                <a:pt x="462280" y="925830"/>
                              </a:lnTo>
                              <a:lnTo>
                                <a:pt x="323850" y="789939"/>
                              </a:lnTo>
                              <a:lnTo>
                                <a:pt x="134620" y="789939"/>
                              </a:lnTo>
                              <a:lnTo>
                                <a:pt x="132080" y="595630"/>
                              </a:lnTo>
                              <a:lnTo>
                                <a:pt x="0" y="462280"/>
                              </a:lnTo>
                              <a:lnTo>
                                <a:pt x="134620" y="323850"/>
                              </a:lnTo>
                              <a:lnTo>
                                <a:pt x="134620" y="134620"/>
                              </a:lnTo>
                              <a:lnTo>
                                <a:pt x="328930" y="132080"/>
                              </a:lnTo>
                              <a:lnTo>
                                <a:pt x="4622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15" name="Shape 22715"/>
                      <wps:cNvSpPr/>
                      <wps:spPr>
                        <a:xfrm>
                          <a:off x="0" y="0"/>
                          <a:ext cx="925830" cy="925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5830" h="925830">
                              <a:moveTo>
                                <a:pt x="0" y="462280"/>
                              </a:moveTo>
                              <a:lnTo>
                                <a:pt x="132080" y="595630"/>
                              </a:lnTo>
                              <a:lnTo>
                                <a:pt x="134620" y="789939"/>
                              </a:lnTo>
                              <a:lnTo>
                                <a:pt x="323850" y="789939"/>
                              </a:lnTo>
                              <a:lnTo>
                                <a:pt x="462280" y="925830"/>
                              </a:lnTo>
                              <a:lnTo>
                                <a:pt x="595630" y="792480"/>
                              </a:lnTo>
                              <a:lnTo>
                                <a:pt x="789940" y="789939"/>
                              </a:lnTo>
                              <a:lnTo>
                                <a:pt x="789940" y="601980"/>
                              </a:lnTo>
                              <a:lnTo>
                                <a:pt x="925830" y="462280"/>
                              </a:lnTo>
                              <a:lnTo>
                                <a:pt x="792480" y="328930"/>
                              </a:lnTo>
                              <a:lnTo>
                                <a:pt x="789940" y="134620"/>
                              </a:lnTo>
                              <a:lnTo>
                                <a:pt x="601980" y="134620"/>
                              </a:lnTo>
                              <a:lnTo>
                                <a:pt x="462280" y="0"/>
                              </a:lnTo>
                              <a:lnTo>
                                <a:pt x="328930" y="132080"/>
                              </a:lnTo>
                              <a:lnTo>
                                <a:pt x="134620" y="134620"/>
                              </a:lnTo>
                              <a:lnTo>
                                <a:pt x="134620" y="323850"/>
                              </a:lnTo>
                              <a:lnTo>
                                <a:pt x="0" y="462280"/>
                              </a:lnTo>
                              <a:lnTo>
                                <a:pt x="0" y="46228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2717" name="Picture 227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332731" y="0"/>
                          <a:ext cx="781050" cy="92709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19B53B" id="Group 22713" o:spid="_x0000_s1026" style="position:absolute;margin-left:89.25pt;margin-top:23.4pt;width:320.65pt;height:39.9pt;z-index:251659264;mso-position-horizontal-relative:page;mso-position-vertical-relative:page;mso-width-relative:margin;mso-height-relative:margin" coordsize="61137,932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kCZZbQUAACUWAAAOAAAAZHJzL2Uyb0RvYy54bWzkWHtv2zYQ/3/AvoOg&#10;/xvrYcuWEacYmqUoMKxB230AWqYsYZQoUPQj+/S7O5Ky/KijZEWAbQFiUdLxeM/f6e72/b4S3par&#10;tpT1wg9vAt/jdSZXZb1e+H98e3g3871Ws3rFhKz5wn/irf/+7uefbnfNnEeykGLFlQdM6na+axZ+&#10;oXUzH43arOAVa29kw2t4mUtVMQ23aj1aKbYD7pUYRUGQjHZSrRolM9628PTevPTviH+e80x/zvOW&#10;a08sfJBN06+i3yX+ju5u2XytWFOUmRWDvUKKipU1HNqxumeaeRtVnrGqykzJVub6JpPVSOZ5mXHS&#10;AbQJgxNtPiq5aUiX9Xy3bjozgWlP7PRqttnv20fllauFH0XTMPa9mlXgJjrZM4/ARLtmPQfKj6r5&#10;2jwq+2Bt7lDrfa4qvII+3p6M+9QZl++1l8HDcTAFfuCDDN5NgmQ2nRrrZwW46GxbVvxqNyZhGE9n&#10;odmYxlE4I7eN3LEjlK4TZtdAILUHW7X/zFZfC9ZwckGLFujZauxsRSRkqzEqhAIAZWeodt6CzYZa&#10;6Tll2TzbtPojl2Rvtv2t1SaEV27FCrfK9rVbKkiEqynQMI37UExceruF34lSLHxrdnxdyS3/JolQ&#10;n3gNXHJ4K+o+VcfMBQbQOgp3bYhfn/LI247MXQ15HEySWQphBYwHkL+Q0EWaOzMTsuVgcJAezdQt&#10;yHTwsO8cUaMVMeAZAFsumCaEqEoNiCfKCuAS8iE4HAHcMHhMuNBKPwmOlhb1F55DllJu4YNWrZcf&#10;hPK2DHGN/jD2yKhAiiR5KUS3K6Sjj3bNYFeXSZYY93FCzW5nYHZm9kADnQBAoJcDUDi120Qny1p3&#10;+2uAfRKtpxAul3L1RFBCOkPGmsx5k9SFmmRg7gukBavXglP6zl6UvuE4ihPEMwi8cZJGtpZ0cBeH&#10;SRxNDWqNJ+NomlgPObBslElkDxcLH1OUbO2SGmPMkqBVRY2/tXwAvzpXn0WM3i/38PJgYK+Q6q/P&#10;UKBzISEaIXdp5XviUw3QCOJrt1BusXQLpcUHSYXTHP3LRsu8RMAhpxkX2pu39WDiPHgAXzIvKv56&#10;8E2jySzGhEUsMWtjaeeyfno7N0HN//HY6yRB6DWCoAcO4Gqwb5xEEaQwRqBDkQOJgyyLqkGYWtIw&#10;hn2O3lG5q6GeztJ0bBgPoU6jseUdR7MULOji01SAY95ONUobkv8adU+SxKgwkBo3xulVSSbpJEF3&#10;gyRTo8I13j1jH8WG085dbVmK4tnE8n5eEmtkkmQIdYTIjdRWhWtyG0Ir/TXCnhCxkX4g9YAQsXGB&#10;IocxSX+Nd8/Up7H0HyrAD/CXugj9fxXgyTl8T15UfE1QU3DAx4dtFByy/Fvg+0Jmfg++bdIMTPle&#10;Jg+AQZvsA8Gnl5sDYPBlENsD+wFy96gHlAYXHAPLzotKWk+SAVhohTVYCOY8hbjjQtKz93XCl0Fs&#10;L0QGiNyjHlAaLsS108ldTZG8QvgDcB6GJ/XKlZmzL+X2Qm91oUsa0FvZDulCR4bfbEw0BbN9mv0a&#10;sW0YiNR1aUjZ9VBHjd5bNF5Nmc3h386XYHU2M3l+Dge79EZx3zKpBvGomPpz07yDURh00+WyFKV+&#10;orEeNEIoVL19LDMcnuDN8fgFOivTwwEFHkwdHE2UHC3uRPfj/RGjpSgb7KLQ6Li2IkNrezJVu6C1&#10;mdjdy2xT8VqbEaTi0NvD/LMtyqb1PTXn1ZLDRE19WoXocmjXteI6g3GBc3hGTVTvBUl5EAxl/s7Y&#10;aBJDWxnDOAyQ7KQAwpQswI9OUwCnQfd14foX108OajlJJCMELUEmyiKaRVLw2rkpDjv790R1mO7e&#10;/Q0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B1DTVV4AAAAAoBAAAPAAAAZHJzL2Rv&#10;d25yZXYueG1sTI9BS8NAEIXvgv9hGcGb3aTamMZsSinqqQi2gvS2zU6T0OxsyG6T9N87nvQ2j/fx&#10;5r18NdlWDNj7xpGCeBaBQCqdaahS8LV/e0hB+KDJ6NYRKriih1Vxe5PrzLiRPnHYhUpwCPlMK6hD&#10;6DIpfVmj1X7mOiT2Tq63OrDsK2l6PXK4beU8ihJpdUP8odYdbmosz7uLVfA+6nH9GL8O2/Npcz3s&#10;Fx/f2xiVur+b1i8gAk7hD4bf+lwdCu50dBcyXrSsn9MFowqeEp7AQBov+TiyM08SkEUu/08ofgAA&#10;AP//AwBQSwMECgAAAAAAAAAhAMoz+auudQAArnUAABQAAABkcnMvbWVkaWEvaW1hZ2UxLmpwZ//Y&#10;/+AAEEpGSUYAAQEBAGAAYAAA/9sAQwADAgIDAgIDAwMDBAMDBAUIBQUEBAUKBwcGCAwKDAwLCgsL&#10;DQ4SEA0OEQ4LCxAWEBETFBUVFQwPFxgWFBgSFBUU/9sAQwEDBAQFBAUJBQUJFA0LDRQUFBQUFBQU&#10;FBQUFBQUFBQUFBQUFBQUFBQUFBQUFBQUFBQUFBQUFBQUFBQUFBQUFBQU/8AAEQgBXgEn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+ev2lv24Phf+zDG1nr+pvq/ip1Bg8NaOBNeN&#10;n7pkGQsSnI5cgkfdDdKAPoNaq3Go2tpNBFPcwwy3DbIkkcK0jYzhQepx6V+TXj39tT9pX49NND4c&#10;t7P4PeFpz8jx/vNRaP0MrDcG75RIvrXjlx+zbbeIdQfVvFni/wAReJfEEh3Nqlxdky7uoYM+9sg8&#10;8sa554inDRs7KeEq1FdL7z90JIxIpVhlWGDX4bfCnUPix8A/HXjLwj4O+IesaB4p8H6pNaPoWpSm&#10;fS7+3VyI38h8qu4fxgdHUgjdmvXfhj+1X8dP2XzHbXtxJ8ZPAEOAbTUJCNVs4x/zzm+ZmAGOG3jA&#10;4CDmsf8Aat+OXwc+Nkml/HL4aa4ujfEbShHbeIfCesr9jutSsjhPlzmOWWPj/Vsx2DJ/1YFPn9pC&#10;9N6kqn7Goo1Y6H1h+yr/AMFHtE+KmsDwT8UbG3+HPxDj2pGlxL5dhqTE4Hku5+RieiMx3ZG1m6D7&#10;W/CvxZ1/wl4W+N3hOyubiIXVrcRCS0vYvlmhz6HsQeCpyMjkcV67+y7+214n/Zr1rTfh38Z7+XXP&#10;AM7C30XxnIC8th2WK5PJaMDucsg6FkHyRRrqp7r0ZpXwsqfvR1ifqXRVWyvINTs4Lu1njubWdFli&#10;nhcOkiMMqysOCCCCCKs11HCLRRRQAUUUUAFFFFABRRRQAUUUUAFFFFABRRRQAUUUUAFFFFABRRRQ&#10;AUUUUAFFFFABRRRQAUUUUAeb/HzSviLrnwu1jTvhVqWk6L40ulEVtqWtFxDbKT87rsjcmTbkLlSA&#10;Tk9MH8wNB/4Jo/tKeD9cvdXhl8Da3rd5K0s+r6hqM9xcOxOWbfJGDkkkk4ye5NfsNx3pOMUmlJWZ&#10;UZOLuj8d/iJ8Df2n/g/4U1DxJ4h0TwRNounx+bc3P9rxQKi+xlmjBJ6ADJJwACSK86+EPxq134lX&#10;AWbwhLb2IyH1WCf9wp9MOBn6KSRnpX6D/tk/8E/7/wDav16LV/8AhbGtaJFbhfsug3lql3pduwXB&#10;aOJWjKs3JZ2LtyR90BR8/XH/AATN/aG02NLfSPi54WNpENkUb2DWyqo6AKkDAD2FclTDxkrRSud9&#10;HFTjK85OxzFcL48+CvhX4hlpdR0/7Pfn/l+syIpj/vHBDf8AAga9S1X9gb9ojwbod9rOu/GTwLp2&#10;lWETXF1dXkbiGKNRlndzbDAAr5q+GvxE+JPjDxNLb2q6ZrHhmC5eFteks5LeKeNWI3xAlSSwGQpX&#10;IyNwHOOL6vUpe8mkejHFUa/uOLfyPRvhX8OJfhjpN3pKau+qaa83nWyTQ7HgJ+8uQSGBwD0GDn1r&#10;pPEnh3T/ABZot3pOqW63NlcpsdD1HoQexB5B7EVp0VxuTcuZ7nfGMYx5EtDJ+Af7U3xk/Y60+Xwg&#10;fC8nxU+HtvLv00faWjvLSM8mONlDkL32FCM52kAmvqTwT/wVy+DesTJZ+L9P8SfD7UP+Wi6pp5nh&#10;U+zQ7nI9zGK+YdW8QaXoMfm6nqVpp8fXddTrGP1Ip2paPpviC0EOoWNrqNswyI7mJZFOfZga9COM&#10;kl7yPKngISb5JWP1M+G/xe8FfGDRzqngrxVpfiaxXAd9PuVkaInosig7kPswBrsScV+BPjpNO/Z9&#10;1228c/DPxcfB/i+xlUpYWV1vFwpYblMeT8v95WyhAxiv2s/Z1+KF18avgf4L8b3+nPpV/rOnJcXF&#10;oyMgSUZV9obnYWUlc9VKnJ616MJqpHmR5NWm6UuVnpdFFFaGIUUUUAFFFFABRRRQAUUUUAFFFFAB&#10;RRRQAUUUUAFFFFABRRRQAUUUUAFFFFABRRRQAUUUUAeL61+0Zp9r+1B4b+DWmwLf6rdaVc6xq0wJ&#10;xYQqB5C8cbnbOQeg2n+IV6l4k8U6L4O0mbVNf1ew0PTIR+9vdSuUt4U/3nchR+Jr8TfCv7YnjHQf&#10;2z/i3448FeDT468ceKJrjRNDgZZZhb2yzIsZ8mMbpSIreFcBlxgknHFfQkn7DvxI/aDuLTxp+1p8&#10;XP8AhGrIktaeHbW7t4vsobqoZv8AR4WwBnYshIxubIoA+hvjd+2F+yd8TPCureAfHHxC0zWdE1Da&#10;lzb2IvJI3KOHQie3QjhlVgQ2Mgda8w8Qf8EidE/1vw7+L/izwfZyHzIra5AvYkB5wux4Tj6kn1zX&#10;T+Bv+CZH7LutLaXWhSXHigWM0csk8HiAXSylWB2SiP5NrYwQAMgnpX3Iv3aTSe402tUfg7+018If&#10;Gv7PPx78MfC23+Lep+KbzWILSWS9jge2+ytPO8SoU85yxAUP94cMPrWp8SP2cbv4b+BdV8S+Mvix&#10;4g1Wzt12RWdsrxmeZuEiBeVxlj/s8AE9q9N8JrB+1L/wU/8AGnip0W+8N+F55jFu5idbVFtIMf70&#10;gMw9cGrn7Y3ipPil+0X4b+GNkqL4b8HRLrGqwxgBHu3UGNCBx8qNH/39k9K8atWaxKo09Eld7f1/&#10;w57NClzUHUm7tuy1Z5D8E/gTpnhjRbPV9dslvvEc4FwWuhv+y5GVUA8bh3brnp0qP4k/s/3Xii5N&#10;9pviK+mkD+Y2l6vdSy2sgznYCrBkU9OM+2K9prx74o/GLxZ8N5nkl8GR3Ol7sJqEN40kZHYNiMFD&#10;7Hj0JqITqzqXi9TuqUqVOlyyWn9dj6c/YZ+JHwBk8YWXgXxT8HPDnw2+KalVsrm4g+2W2oP2NtcX&#10;BkeNyQcIWOegdido/TTNfh5p/wADfjR+1l4Q0rXvCfw50+4hjnEth4k0/wAU2INo4IJV18zzFboS&#10;hCupwcCv2I+Ccfjq2+Fnhu3+JJsG8bQ2ixalLpkpkhlkXIEmSq/MyhWYAbQxYAkYr2YOTj7ysz5y&#10;ooqXuO6O8ooorQyCiiigAooooAKKKKACiiigAooooAKKKKACiiigAooooAKKKKACiiigAorm/Gvj&#10;Oz8DaHLqV1aahqDA7YbDSbN7u7uX7JHEgJJ9zhVGSxUAkfJvj3Xv2yPjZNLZeBvDGg/BHw3KSE1L&#10;xFfxXeqyR/3isQlWIkfw7NwP8fegD6l+JnxY8HfBvw3Lr3jXxHYeHNMjzia9lCmRhztjT70jf7KA&#10;k+ldRZ3K3lrDOiuqyoHCyKVYAjOCDyD7V8O/Bv8A4JkRWPxAsviB8aviBqfxb8VWkiz29veNIbOK&#10;RTld5kZnlCkAhfkXsVIr7roAKxfFHirSPBPh2/13xBqVro+jWERmur69lEcUKDuzHj29yQBXPfGT&#10;4zeE/gL4B1Dxh4z1NdM0ezAX+9LPIfuRRJ1d2wcAehJwASPzl0Hw/wDEv/gq98QxrfiCS+8Dfs9a&#10;NdkWtjC22S/dTg7e0kxHDSEFIslVBO7cAR6b8fvEfxZ8bav8Pv2K/hppXhDSHfZqfxAfTlhldWOW&#10;keR1PlqTnbv3ysBlVUjA+iPAH/BL/wCHQxrPxa1XW/jF4xuFButT1zUrhIlfuI0SQNt6/wCsdvoO&#10;g+qPh58NfDPwm8I2HhjwhotroGg2K7YbO0XAHqzE5Z2PUsxLE8kk11NAH5D/ALe37Ho/Y3utC+M/&#10;wOv9T8KWMN4ttfWtreO/2CVuYpI2YlmicqVZHLDJUchsD7B8R/tgi3/4J7r8a3mhs9d1DQPKt1i4&#10;X+1XJt8IOpCzhmx2VD6Zre/4KSRW8n7EvxQFyAYhaWrDP98XkBT/AMeC1+ZXwLuNY/a08I/Bz4DW&#10;sctt4C8EC61nxLdrlfPllvLiVVz7RzCJO+6SVuQorOpUjTg6knojSnTlVmoR3Z9S/wDBNX4Nv8O/&#10;ga3ijUbdota8XTC+ZpB84tFyLcH/AHsvJnuJBXyd8K/iBpfi74xfEvV7q+jbW/EOuTy2sJyWNujS&#10;MoU4+6FIHX+EV+sdnaQabZwWlrClvbQRrFFDEoVURRhVAHQAADFfk5bf8I5/w0R8WvHFhp9loPhL&#10;QbmextIrKBYofkOx5EVR1YRlsesw+lfJYGt9Yq1qklq7fnoj6qvT+rxpQjsr/lqz2quK8afFbwx4&#10;Vzp93cjU9TmPlJpNmn2i4mY8BNg6Zzj5sZrQ+Cf7Nnxl/bWjj1uG9/4Vr8KppGSLUJFJur5FbDeW&#10;gIaToQSWSPqAXKkV+jv7Ov7F/wALv2ZLNG8KaGt1r7Jsn8R6pie/lyOcPgCNT3WMKDxnJ5r3aeD6&#10;zZ5tbMF8NNfM+SP+Cav7Jvxc+HXxL1L4la9G/wAN/B+qQyD/AIQuTLTXysD5RliJ/ceWTuBYB8gr&#10;tVWNfpc3Silr01oeI3d3CiiimIKKKKACiiigAooooAKKKKACiiigAooooAKKKKACiiigAooooAK+&#10;av2q/wBuzwJ+yzJa6PexXPijxxeor2fhnSyPOIY4RpX5ESseBwzHspGSPpWvys/4Jq6DbftEftaf&#10;Gb40+JIE1K+028DaYt385tpLqWbYyA9DFDB5a+gfjpkAHqEXxm/br+KsP27w18JPDPw+0iXmAeIJ&#10;ALxR6OsswYH6wrVK+17/AIKH+Fc3Q0Lwb4qSP5jbQG1GQOvBliY/QHPpX6IUUAfmzYf8FSPiR8Ht&#10;attM+P8A8D9Q8MxzNtGp6RFLArepjinLLL/wGbt3r7P8B/tPfDD4jfC+/wDiDofi6xufC2m27XGo&#10;3UjGN7BVUswnjYb0bAOAR838OcjPoPiXwvpHjLRbvR9e0uz1nSLtPLuLG/hWaGVfRkYEGvxW+Mf7&#10;KOk+IP25NT+CfwL1e9t9D1SOFvENqkzPZ6UqsJZo3bcfNjixEwV+RKyx53CgD2TR9B8V/wDBWT46&#10;ya7q327w5+z74RuWgtIV+SS9k4JUHkGeRdpcjIiQqo5bLfp/4P8ACGjfD/wvpnhzw9p0GkaJpkC2&#10;1pZWwwkUajAA7k9yTkkkkkkk1nfC34Z+Hvg74B0bwf4WsF07Q9JhEEEI5Y92dz/E7MSzN3JJrraA&#10;CiiigD4R/wCCw3xIi8K/su2/hdJcXnirV4Lfyc4LQQH7Q7fQOkA/4EKvfsg/AHTPgB8HdJ0+G3xr&#10;+pQRX2s3Ui4kkuGTPln/AGY9xRR7E9WNfNvxg8TJ+3d/wUE0nRtJP9ofDf4fjbNOOYJxFIGnfuCJ&#10;ZgkIx95Iww71+gNfJZ5iNI0Ivzf6H0+T0PirNeS/UzPFWuR+GfDGr6xKAY9Ps5rtgemI0Ln+VfjB&#10;4N0nxf4u8IeFvBQsraCy8f8AiGC1TUvNLXEk01wqlmTsMqPwHvX6u/tW61/YH7NfxLu84J0G7tw3&#10;oZYzEP1cV+dn7MGtXPiL9pb9m/QbvQr7R4dLvUkQ3a7UumWMMJUGBxmPPf71GSQ9yUrbtfgis0nZ&#10;pX2T/FpH7f8Ag/wrpngXwro/h3RbZbTSNJtIrG0gXpHFGgRB78Ac1tUlLX1p8sFFFFABRRRQAUUU&#10;UAFFFFABRRRQAUUUUAFFFFABRRRQAUUUUAFFFFABRRRQAV+UXw88XW3/AATa/bp8beG/FUclh8Lv&#10;HzLd2OpqpMduhld7eQ4HKxNJNC46gEP0xn9Xa8n/AGiv2Z/A37T/AIL/AOEd8a6c04hLSWOpWrCO&#10;7sZCMF4nwcZwMqQVbAyDgYAPTbC+t9Us7a8tLiO7s7iNZobiFw8cqMMqysOCCCCCOCDXyN+3Z/wU&#10;Es/2QbzR/D2m+H18S+L9Utftyw3M5htrW23siyOQCzlmSRQox90kkYAbxLSP2WP2vf2RZGtvg344&#10;0/4h+C4XLweHtWdIyFznb5U5Cx/9splycnAzivmv9sD4e/tH/tOePNH8TeI/gNrej+ILLTU0q4bQ&#10;7Sa5tbhUlkdHAG/YQZWB+dgRjpjkA+6Lr9vvxB4S/Z/1XxR8RPB1r4N8W3XhX/hI/DUNrqCXdrqs&#10;cskUMJ2/ejZZLm2LRtuOxywPDBdD/gmT+z6vw4+CsfxG15XvvH3xDH9s6hqFz80otpGMkCBj/fDe&#10;cx4JaQA52LX5GfFT9n/41fDvwLY+IviD4X8RaT4fgki0izn1iUhYAQ8iwLEzFlT5GIwAoI9SK+sf&#10;iR/wUx8Z3nxV8M+Bfhf4s0v4cfDWxbT9KXXn0uG+YQbI0knkWRWGxMthECnCcnJ4AP2PorxD9k74&#10;6L8ePh/q98dVsfEU+ga3c6BNrumW7W9pqpiSN1uoomZigdJkyu5huDbTtxXpPjr4jeGfhh4fn1zx&#10;dr+n+HNJhBL3WpTrChIGdq5PzMeyrknoATQB0fpxX5xf8FGv21L64vpPgF8IZZtU8Z6tJ/Z+tXmn&#10;HLWwbg2cTA/61gcSN0RcrncW2cZ+0Z/wVF8R/F3VZPhx+znpGove6gxtR4kMRF3MpGG+yxEfuRjJ&#10;85yGUZOEIDDuv2OP2LbX4D27eK/Fcset/EW/QtLcFvMSwD8ukbH7ztk75O/IHGS3nYzGU8JC71l0&#10;R34TCTxM7Lbqzsf2Pf2arT9mz4XR6fMIrjxTqhW61i8j5Bkx8sKHukYJA9SWbjdge70tJX53WrSr&#10;TdSbu2fc06caUFCC0R4P+3YX/wCGTfiJsyG+xw/d9PtMWf0zX55eAfiZd/CP41/Bb4h+NtP8jw1o&#10;1sJYjpjGeadFtzwQdoEjF14yAM9cAmv09/aR8P2Xir4B/EDS9Ru4dPtZtFuibq4OI4WWMujscH5Q&#10;yqTjnivhj9kf9kHVfj1p/h3xr8U1lj8FabaxwaLoXMZvkRVHmydxE20HPV8DkKBu+lyuvToYeU6n&#10;R/mun3Hh4+jOvWUIdV8tH1PT4v2yv2pf2vL6cfB/w9YfDnwesrRrrl4iysRnGGnlRlY+ohiJXPJ6&#10;Gt+z+B37XWmqL+3/AGkBLqn3vs1zE8ttu9PnjYY/7Z/hU3jb9uPR/Ds2p+Ffg14Hk8dL4btXe9vL&#10;Jls9H06CIHJ8wDBRQrDjapx8rGuz/ZJ+PHxH/aA0H/hJ/EPhDR9B8J3CyLZ3treSNPPIj7CBEwPy&#10;gq4LFhyOAecaV8bjVF1UlGPZ2v8Aj/kY0cHhHL2bblL8DM+FP7f3jv4RfFLTvhd+0rpFjY3WoFF0&#10;/wAZaSAttNubarzIPl2FsguoTZxuQDLD9C+OtflF/wAFatDsJvhT4L1l0T+1LbWWtIn/AIvJkgd5&#10;B9N0Mdfoz+zrrV/4k/Z/+Ger6pI0uqah4Z0y7u5JB8zTPaRs5PvuJr3sHXeJoRqSWp42MoLD1XCO&#10;x6LRRRXccQUUUUAFFFFABRRRQAUUUUAFFFQzzR2sLyyuscaKWZ2OFUDkknsKAJq5zxh8QvDHw+sP&#10;t3inxHpPhyywSLjVr2O1Q46/M7AGvyx/au/4KteKvGniafwV8B0lsLBpvsY8Qpb+df6hITtxaxkE&#10;Rqx+6cF2yCNh4rjvBP8AwTW+Ivxaul8T/F3xzcWOoXeJJYZpG1LUGB5xJK77UPPYviuatiKWHV6s&#10;rHRRw9Wu7Qjc+8fHP/BUH9nbwS8kS+NpPEN0nWHQ9PmuAfpIVWM/g9eLeJf+C2Hw1tcjQPAXinVC&#10;Ohv3trQH/vl5Tj8Kf4M/4Jr/AAQ8KrGb7R9R8Tzpz5urag4BP+5D5an6EGvXtA/Zh+FHhzb/AGb8&#10;N/DMTr0lk0qGWQf8DdS3614087oJ2hFv8D1Y5RVfxySPk7xF/wAFvPEFyxGgfCjTrH+62o6vJck/&#10;gkUf5ZrkZv8Agrb+0b4gJOk+BvDUUbfd+y6JezNj6mcg/lX6OaX4T0zRFC6dpdlYKOgtbdIwP++Q&#10;K0TbsK53nj6U/wAf+AdCyddZ/h/wT8zG/wCCh37Y2rc2XhSRM9PsnhGZ/wD0IN/kU0/tl/t13yny&#10;PDviGMHo8fgbgfi0BFfpkYyKawIrJ57P/n2vvNFk9P8Anf3H5pL+0/8At+XbZjsfEUWeMN4OtFH/&#10;AI9b1PB8ef8AgoVdN8ja6uf+enhrS0/9CtxX6S0tZf27V/kX4mn9j0usn+B+c9r8S/8Agojefcud&#10;SXd/z0sNFj/9CjGK07W5/wCCh2q7VuPEUmnqf4pZ9HXH/ftSa/QWioeeV+kY/j/mWsno9ZP8D8//&#10;ABB+zf8Atf8Axm8PXWg+Pfippknh+8Ci50+7uTIrgEEfJHb7SQQCPmGCAa+Hv2gv2d/E/wCzr46k&#10;0DxBCZLSTD2OrRRsLa8jwMsh9Vzhl6g+xBP7wda53x98O/DfxS8N3GgeK9Gtdc0mflre6TO1uzIw&#10;wyMMnDKQRng06Od1Y1L1VePkTVymm4Wpuz8z8zfg/Z/tleCvhfp/hn4ZFrLwZcM93bXGiS6QyzmQ&#10;5Mn2rJck9OXyMAcbQB0egf8ABPX40fGzxHDrfxm8cTQjI843movqmobO6ISTGgxwCHIH90gYr25P&#10;2DfEHwx1K4vfgt8XNc8DwTP5jaRfoLy0ZvpkA46Aujn3rrPD/gf9qmymSHUfiV4HvLfOGupNGdps&#10;euxFjXP4iuyrmU5r91Uil5pp/qjnpZfCD/eQb+at+jPUPgz+zz4C+Auk/YvB+gw2MzoEuNRl/e3l&#10;z3/eSnkjPO0YUdgK9H6Vz/gzQ9d0XTNniHxG3iTUXwXnSyjtIVPpHGuWA/3nY+9dBXylWcqknKUr&#10;vufR04xjFKKsuwtFFFYmhi+L/CGkePfDt5oGv2K6lo94FW4tZGZVlCsGAO0g4yoyOh6HIJFeTfti&#10;6rrGgfs66/p/hOB11rV2tdB0+K1G0g3M8cG1cfd+RmUY6Ej0r3Oq93Y2+oLGtxBHOscizIJFDbXU&#10;5VhnuDyDW9Go6c4yeqTvYxqQ54tbNq1z4auv2ZviW3w30j4J+EfDFp4H8GzNG3inxpNfwS3GsMNp&#10;kKRRsZArEHCvjKhVJVQc/aXgnwfpXw/8J6R4c0S2FppOl2yWttFnJCKMAk9yepPcknvVrXPEGl+F&#10;9Lm1LWNStNJ0+Ebpbu9nWGJB7sxAFfCfx+/4KF3/AIu1Zfh/8A9OvNe8QX8htV1qG1aRmY8YtIsZ&#10;Y/8ATRgAMEgHhh6ajicxago6Xu+3q2cEnQwSc5PXZd/RGF+2tqN1+1R+1B4B+BnhCU3ZsLkx6jND&#10;8yQzyYMzNjtBChY+hZ16jFfr3ouk2nh/R7HS7CEW9jZQR21vEvRI0UKqj6AAV8lfsB/sNp+zLoV3&#10;4p8WSx6v8T9ej/0663+athEx3GBHP32LYMj/AMRAA4XLfYXWvucPRjh6UaUeh8fiKzr1HUfUdRRR&#10;XQc4UUUUAFFFFABRRRQAUUUUAFfLn/BSj4nXHwv/AGP/ABrcWUpg1DWFi0SCQHBAuHCy49/JEv44&#10;r6jr4e/4LB6Pc6p+yC9zArGPTtfsbqcr2QiWIZ9t0qfjigD5D/4JR/Be01bVPEnxL1K2WdtNcaVp&#10;ZdciOZkDzyD0YI0ag+kj1+lqjdXxx/wSvvLef9m2/hh2ieHxBcidR13GGAgn/gJH5V9lRYzX55md&#10;SVTFS5umh91gIKnho8vXUsQW4781dWJVHSq8TYFWA4rngkkbTbbF2j0FMeMU7eKaz1o7EK5C8YqB&#10;0FWnYYqBvvVzySNosqsuKbUslRN1rlaOiLuJRXKfEDxnqfhDT430bwjq3jHUZsiOz0xoYlB9ZJZn&#10;RUH5n2ryRvF37THiSUtpnw/8DeDoSeF8R61NfOB7/ZVAz/nNb06EqivdJebX5bmU6qg7Wb9Ez6Gp&#10;a+BfjZ+218Y/2cfHum+HfFmm/DzxNdXUKzvZ+GjerPEpbCq5kc7Gbqo2nI59K+5vC+q3OveG9J1K&#10;902bR7y8tIribTrhg0lq7oGaJiOCyklTjuK0r4Sph4xnK1pbWIpYiFaUox3W5qUUUVxHUFFFFABR&#10;RRQAV8Bft1eE/ih8FfBMHjLwz8W/Gt9p8+om31C3mvki+zLICY2QwJHtUMCnTqyYr787Vxfxm+G9&#10;t8XPhT4p8HXOwLq1hJBFJIMiKbG6KT/gMgRv+A134Ov7CrFyV1fX0OTE0fa0mk9eh88/Dv8A4Jc+&#10;D/jh4d8N+OPEvxj8ZeONJ1iyh1G3aQpHKY5FDhWeVpiDzhgOQQRxX2l8Df2Xfhj+znpr2/gPwra6&#10;VcSoEuNRkzPe3A64eZyWxnnaCFB6AV8of8Eg/i9e6n8N/Ffwk19ni1zwTfsbe3mPzpbSu2+PH/TO&#10;dZM+nmqK/QftX6UkktNj8/k23qLRRRVEhRRRQAUUUUAFFFFABRRRQAUUUUAFef8Ax6+E9n8cvg34&#10;u8B3zrFFrlhJbRzMMiGb70MuO+yRUbH+zXoFFAH4d/8ABPz4rXn7Pfx78QfCvxmjaWmsXf8AZ0kc&#10;5wLXUoWZEBz2fLJkdT5fav1VU4r52/4KQ/sDzfHuyPxH+H9sqfELToAt3Yx4Q6vCg+XB/wCe6AYU&#10;n7y4XPC14D+yl/wUQi06GDwH8Z5LjStYsH+xRa/dxsCSp2+XeKRuSRSMGQjB/j2kFj8tm2Xzqy9v&#10;RV31X6n0eW42MI+xqO3Z/ofocklTeZXC+MvCun/FjwgliuvalZ6VebJ/tnh3UDbvcRYOFEyZOxsg&#10;naRnA5xkHj77w3rXwM8ArpHwp8J3Xiy/nnZ9uua+5igYgAySSTyM+OBhIwAcH7vU/NwSatfX8PvP&#10;flfe2h7Z5vvTTMK+KNU+InxY+GPibSfEvxw+MHhHwV4fjlFyfCPh2z+0XN8i5/djchlwTgEqzD3F&#10;b+i/tpeLfi7r8OmfCn4Q61qVjLIEPiTxIxsLCBc8yHarbhjnaHDHsueK7HhaluaLTXfp97svuOVV&#10;4XtJNPt1+5H1sz5qNmrxb4iftffCX4USG18SeOdNOpxjbLZ6ar3UofuCkQcx/RyPrXSfBn44eGPj&#10;14Yudf8ACct3NpsF01mz3lq0BLhEc7Q3UYdefr6Vxyp1Yw53F8vex1RnBy5U1fsegM1MPNUdb1zT&#10;fDemzajq+oWul6fCN0t3ezLDFGPVnYgD8TXzJ8Tv+CiHw88L3g0bwVb33xM8TSt5cFjocbGBn7Dz&#10;tp3f9s1eopYeriH+7jcupWp0l70rH1OzBVLMQqgZJJwAK+Nfj3+3FPqXiiP4XfA23j8V+OtQdrZd&#10;WhZZLW1YKxbyv4ZHUKxLH92oGSW5AwG+EP7R37WkySfEjXE+Fvw/uGBk8N6YSLqeHOSrqCSSRwfO&#10;fg8+X2r6m+EP7P3gP4GaTDZeEPD1rYTJGYpNSdBJeThtpbzJiNxDFFJUELlRgDArujDD4P3qj55d&#10;lt831+RxynXxPuwXLHu9/kjwD9ln9hiTwN4gHxG+K16PFPxEuJPtUcc0puIrKQ8+YznPmzD+991T&#10;93JAavsOlorgxGIqYifPUf8AwPQ7aNGFCPLBBRRRXKbhRRRQAUUUUAFFFFAHxP4it1/ZP/4KK+B/&#10;Hlo32fwr8SmfSdVQcJHcStGjknsvmm2mJPcSelfqNXwd+3R8IX+Ln7PeuJZRs2u6DjWtOaP7++EE&#10;uq45y0ZkAA/i2+lfRv7IfxqT9oD9nfwZ4yeRZNSubMW+peq3kX7ufI7bnUuB/dda/Q8qxHt8Mr7x&#10;0/yPhsyoexrtraWp7NRRRXsHlhRRRQAUUUUAFFFFABRRRQAUUUUAFFFFABXyb+11/wAE7fAH7U9w&#10;+vCWXwj44EXljWrGJXjucfdFzFx5mOgYFWxgbiABX1lRQB+Ki/Cz9rD/AIJ/3102l6VL4u8E7y7/&#10;ANnxvqWmsM5LmNcS2x55bCAnu2BXpHw9/wCCsXhTUFW38beD9T0K5+61xpUiXcOe5KtsZR7Dca/W&#10;E59a4Tx18Cfhz8TmaTxb4E8O+Ipzx5+paXDNKPpIy7h+Brzq+Aw+J1nHXutDuo4yvRVoy07Hx5pP&#10;7eX7PeszC8HjG1tLwgZN5pdzFKvoCxiwfwJqj8Qv21P2cfEHh+50nW/Ga6vp9wMS2dlbXx84f3WM&#10;aAFT3Vjg96+gLn/gnj+zpdTec/wr0hW67Y5bhF/75WQD9K+R/wDgoX+xH4W+Dvhnw/8AF74WeD9N&#10;trbwvcRjXfD0lt9ps7q1L5E0kb53AMdj+quDkbM15/8AYtBO6lLTzX+R3f2tVkrOK+44/Tf2zP2f&#10;vB10ll8Lvgxc67rH/LJrLRLeB5D2/efPMf8AvmuvX4w/tbfF1dvhL4YaX8ONMm4W/wDEBzcQ+h2y&#10;kE/9+DX0D+zR468GfE34TaT4l8FaNp+g2V0uy50ywgji+yXC8PEwRVGQeQcDKlTgZr1XrXgVsTCn&#10;NpU/eX8zb/DRHt06E6kU3PR9kkfEWnf8E7db+I+qx618bfilq3jC93bzYac5SGM91R5AcL/spGnt&#10;X1F8KvgX4E+Cel/YfBvhuz0cMMSXKr5lzN/vzNl2+hOB2Aru6ODXDVxdasuWUtOy0X3I7KeHpU3d&#10;LXvuxaKKK4jqCiiigBCcUm3uOKxfGvjbQvhz4V1HxH4l1ODR9E0+Lzbm8uCdqDoAAMlmJIVVUFmJ&#10;AAJIFfJHib43fFD9oSO8i8E3Mnwr8BSxhrPxBc2om1bVFYEZjjLj7PEQSwfhyPKKnDMB2UcO6kee&#10;T5Yrq/61fkiY89SoqVKLlJ9F+b7fM+06azKgJZgoHcnFfBE37MfhHXmmn8WXev8AjnUJmDNf+INa&#10;uJpsBQqpuRlyoxxnJ564Axn6h+yP8Hraymnn8NrYwRKXkuG1O5VY1AySS0pAAHc01DC3tzv/AMBX&#10;+Z7H9j4/l5mor1k/0jb8T9B/lzSmvzU/4J46FqN9+0Z4xv8AwlqWpp8L9Igmg8uad3guWdgsK4PB&#10;PyvIDjIAAP3uf0r6YFPFYdYapyXvon237ngUKrqxba2bW907dU+wtFFFcJ0iEBgQQCD1Br5l/YM1&#10;Yfs//tKfFX4A3h8jStRnPijwvu4V42UCSJfUiPyxx/z7yGvpqvjL/gohoOr+BG8BfHTwi72viXwZ&#10;qMcM08YPzW8jZTzMdUEmYyvQi4YHrXvZPiPY1+R7S0+fQ8bNKHtaPOt46/Lqfp7Qa/PXX/8AgqVq&#10;nxCs7Ww+Bvwq1bxbrU1vG1xqGrgw6fYzMgLRsVI37SSpLPECRkEjBPG6h4J/aM+Mo8/4j/G+98NW&#10;cvzHQvBKfZFRT1jaVNhbHT5vM+pr6nFZlhMEv39RJ9t39yPh5VIx3Z+nYpTX4s/Gbwf42/ZU8QeC&#10;9U+FfxQ8ZX3izWtRFlFot7e/amvm4x+7ACyLuKKVdWyXHIxX7Oaf9o+wwfaxGt35a+d5edgfHzbc&#10;9s5xXThsTTxdJVqT91/IqMlNXRbooorrKCiiigAooooAKKKKACiiigAooooAKKKKAEqjrGk2PiHS&#10;b3S9RtY73Tr2B7a5tp13RzROpV0YHqCCQR71fooA/Iuxsbj/AIJw/thXHg28nmHwf8cFZtOurlyy&#10;WuW2oxY/xQufLc5yY2Rz2FfoGOea4r/goh+zS37SX7PmoW+l25n8XeHmbVtHCrl5mVT5tuP+uiZA&#10;H99Y89K8T/4J9/tCL8aPg3b6NqVwG8VeFkSwvEdv3k0AGIJ8dTlRsY/3kJP3hXyedYTbEQXk/wBG&#10;fTZVit6En6f5H1FRSV5X8dv2lvA/7OdppM3jK8uoX1V5FtILO3M0kgjC72wMAAb06n+IY718rTpy&#10;qSUIK7Z9JOcaceabsj1WivkNv+CovwXXOF8Rtj001efzkq9ef8FNvgfa2Mk8eoa1czIu4WseluJW&#10;P90FiFz9WA967P7PxX/PtnN9cw/8yPq2hmCqWYgKBkk9BXyfpv8AwU0+C99axXE0+u6cjsyEXGnZ&#10;KEHuI3bqCCMZ98HIrl/jt/wUJ+FHiL4K+MtL8La7c3fiHUdMmsbW2m02eMEyr5bHcybRtV2bk/w9&#10;6cMvxDkouD+4mWMoKLkpL7zkPF3iC6/bN+ME2qyXMkPwj8F6gLbT9LJRk1e+jGZLiRcn5cMuNwI8&#10;tsKAXlr0vxr480D4d6Qup+ItSi0yzZ/LR5AzF2wTtVVBLHAPABPFeN+E/wBo/wCEfwy8DWeiQ+I/&#10;Nm063kL2trZzs0lxuZ5VU7dgLyl8ZcJ8w+YLzXLfD34gaJ8aPiJD8Q/GHiXSNE0HQ7ma38O+H9Qu&#10;oY5VkKpvuJdxAzjYQBn5sYI2Df21sPUrScqkXGnDRK2r9PXqz6nAYrDYCjTpYeanWqWcndWXe/kl&#10;0ufU1xdwWVnJdXEqW1vEhkkklYKsagZJYnoAOtfKes654t/ba+IrfDr4eO+n+CrRhJqutSIwjKA/&#10;ffoSpIOyLILkZOAPlz/2ofjdD4/17Svhl4W13TLfTdQmh/tLXpLxFs1DEEI0oO0RqMO5yc4A7EH9&#10;BP2Yfhb4I+EvwrsNE8D6nZa9an99eazZzRy/brggbpGZCRjgBVycKAOeSc6VH6jSWIqRvN/Cui83&#10;5nPnGbPG1HgsPK0I/E118l5HR/Bn4P8Ah/4GfD/TvCfhu38uzthulncDzbqYgb5pD3ZsD2AAAwAB&#10;XcUtFeRKUqknKTu2eTGKglGK0QUUUVmWFYnjXwhpvj/whrPhrWIBcaZqtrJaXCEDO11IyPQjOQex&#10;ANbdcx8SPiR4d+Evg++8TeKNSj03SrNctI/LSN/DGi9WdsYCjk1pTUnNKG/Qzm4qL5tj8jND+LXx&#10;F/Zh07x18N7HxDY6LfaJqzeVFPYm4uLqRmEbeQWDRqhVVk+ZeQ2QcnB+4vFXx7g+CHwV8Pa38QpR&#10;L4uutOh3aXAAk93eGNS6hRwoDH5mxtXt1APhfwq8B3X7Sfxq1v8AaD8b2Fv4d8MJMLjSbO6AVZRC&#10;gSKWVjjKRqiksSAzDjCrit74h/BHRfjB8G/iB4p0LxAvxG8b3eBDrESfuoTbypKbWzjBIjUqCowz&#10;Fi3LHNelmH1LE4iEKytZrmaXV2Vr9lq3qflmIVN1Wo7XPtn9mD9lW88L+ID8Vvic8GsfFK/g2W9v&#10;GN1p4etmH/HrbA9XwSHl6klgOCxf6k4r5+/Y4/av0D9qb4YW2o280dr4u06NLfXtGY7Zba4AwXC9&#10;TE5BKt9VPzKRX0BxX39OnCnBQpqyWyOlJJWQ6iiithhRRRQAUUUUAFFFFABRRRQAUUUUAFFFFABR&#10;RRQAhr8c/wBp/wANz/sH/t36Z4/0e3ktfAvi2RryeKFT5ZjkcC+gAHdGImVRwN0Y7V+xleC/tsfs&#10;6w/tMfs/+IPC0USNr9un9o6JM+AY72IEouT0EgLRk9hIT2FRKMakXCWzLhN05Kcd0SWN9b6nZW95&#10;aTJcWtxGs0M0bblkRhlWB7ggg18y/t8fBTVfiX8OtI8UeF7U3vi3wVef2pZ2qp5huIcqZown8R/d&#10;xuF7+WVAJYVy3/BNX44y+NPhlefD3W3ePxJ4PbyY4rjIkeyLEICDzmJsxkdh5Y719k1+cyU8vxNu&#10;sX96/wCCj7yLhjKF+jX3M8h+Dd98OPjx8M9H8W6b4Y0GeG+iAubZ9PhZra4AAlhcFeqnI56jBHBF&#10;b91+z38LL64ee5+Gng+4nclmlm0K1dmJOSSTH6k1a8OfCHw/4O8a6r4l8Pxz6LPq/wA+p2Fm4Wzv&#10;Ju07xEELL1y6bS2fm3V2vNY1KzU26MmkawpJxSqJXPPm/Z4+Fci7H+GXg5kwBtOgWhHAAH/LPsAB&#10;+Ap0n7PnwtmhWJ/hr4QeJekbaDalR+Hl4r0Cisvb1f5n95p7GH8q+489l/Z3+FcyKknwy8HuiklV&#10;bQbQgE4zj937D8hSt+zv8K2TY3wy8HlM52nQbQjP08uvQKKPb1f5n94eyp/yr7jzv/hnD4S/9Eu8&#10;F/8AhP2n/wAbrf8ADPwx8H+C7jz/AA94T0PQp8bfN0zTYbdsemUUGumpKUq1SatKT+8apwWqSFoo&#10;orE0Ciivnz9oH9r7QfhHqA8KeG7NvG/xJuj5Vr4e04l/JcjhrhlzsAHO37xH90HcNqVGdaXLBGNa&#10;tCjFzqOyPUvir8W/C/wV8I3XiTxbqcem6dDwi/eluJMcRRJ1dzjoPcnABI+MPD/gnxR+2d4uh8ff&#10;FO0uNI+H9q2/w54Q3lBMhPE03QnIxzwXzxhMbuj8D/s7eI/H3i63+IHxz1ZPFPiKM+ZYeHU507Sg&#10;TnaE+6xHHAyMjJLnDD2zxzpviLVvD01l4X1e10DUpjsGpXNobryEwclItygv0xuOB3Brnr5hSw37&#10;jDT956OfRenX1f3HwOY5rLEv2dLSP5nnvxw+Ctz8Y/8AhGvCQ1ZNB8DWpa51OxsSEuLsJsWCBFAw&#10;sY+YknIBCYGRkT+NPFXgL9kj4TyS2tlbaTp8AZbDS7c4kvbgjhQTlmY4G5znA5NeU6ldeEv2J9P1&#10;XW9W17UviB8S/ESqiLeSZubkAnaAuWMUW48kliSAFzjFeW+AJUk/ak8K+Jf2tbDUrPw5qCefo8cy&#10;g6XbzEq0cU6AnZEufnQ/Nu2mTKlievA5dPGyhSqVf3K26Ob3dlu7bX7HjQhz2Teh9f8A/BNH9n3x&#10;HNrPiH9oXx9BJYeJPGCMmlaeoMSR2LlWMzJ/t7ECBudqbud4I/QQ9Kq2Vxb3VnBNayRzWskavFJC&#10;wZGQjKlSOCCMYIq1X6fGKilFKyR6GwtFFFWAUUUUAFFFFABRRRQAUUUUAJ+lJ+tfkn8Svit+0z+0&#10;b+1v46+FOheNLj4YaX4eubki3sJHszHYxyqkc5kj/fSvKskTjDBTvyNorqpP2MPjtoUBvdB/al8W&#10;zaug3LDez3kcEjejN9qk4z6o30rhrYzD4eXJVlZnZSwlatHnpxuj9Q/518xftzfG7xV8N/B/hfwV&#10;8OWC/Ev4g6mNF0WVgD9lT5fPueQQNgdBkjC7938OK+f/AIK/tv8AxP8AgT8StN+Gv7TlvAlhqR8v&#10;SvHMMarEz5AHmugCNHyAX2q6ZBcYbcv2xrvwb0XxN8ZvCnxJvpWudQ8N6beWOm25AMcT3Jj3zg/3&#10;tiFB2xIfauuM4zSlF3TOWUZQbjJWZyvwt8Pzfst/C27HxN+MM/ijTYXWb+3vF0yQyW7FBvj853Jd&#10;S4JRWywzty3GOo+FP7Q3w3+OMuoQ+BPGGm+JprAK11DZyHfErEgMVYA4JBGcYr5N+InwbX9sT9vj&#10;xP4Z8ey3lx8NvhlpFjPb6HFK0UN9dXcYk3OQQcHEisVIJ8lVyBnP1Rp/hP4Pfs0aPcaxa6T4O+Ge&#10;nuiwT6isFtpolUZKo8uFLnqcEk5qyT1KivmjxB/wUg/Zw8NTNFc/E+xuJFOMafZXd4p+jRRMv61y&#10;83/BVz9nCPdt8XahLjps0S75+mYxQOzPkr9qrwzN+w7+3ZovxV02F4vAvjaWSbUEjUlUaRlF9Hgd&#10;SGZLhR3JwOFNffen6hbarY215ZXEd1Z3MazQzwsGSRGGVZSOCCCCCPWvjf8Aba/bU/Zx/ac/Z/17&#10;wtba/qDeIrcDUNDml0edQl5GDtXcV4Eil4yTwA+e1ef/ALC/7cXgvwX8IYvB3xJ8Rf2Re6PcGHS5&#10;pLSeYS2rfMqlo0YLsbcvzY+UoB0NfN5vg5VkqtNXa0dux7+V4pUm6VR2T1XqfojRXOeB/iN4Y+Je&#10;j/2p4V17T9fsM7WmsZ1k2N/dcDlW9mANdHXxcoOLtJWZ9WmpK6CiiioKCiig/lQAUUUjMFBJIAHJ&#10;J7U9wDgVh+NPHGgfDvw/c694l1e00TSbcZkuryQIoPZR3Zj2UZJ7A182/G79uay0fWrjwV8ItKb4&#10;l+PR8r/YEaawsumWeRP9ZtLKDtIVedzqVIrzTwj+yv4o+LGtW/jH4/8AiK68Sapu8yDwzFOBZWec&#10;YVth2/VY8A45Z8muyVKnhYe0xcuVdF9p+i/VngYzN6WH92PvS/A1vE37UHxM/aa1C50L4GadJ4Y8&#10;JxuYrvxxq0expB0YQKQdpx6AvyCfLruvgb+zb4Z+B9vPd2rSaz4ovQTf+IL75ridmO5gMk7FLc4B&#10;JPG4sRmvUNM0yz0XT7ew0+0gsbG3QRw21tGI441HRVUcAewqa4uIrS3lnnlSGCJS8kkjBVRQMkkn&#10;gADvXzmLzSpiE6NBckOy3fq+vpsfDYrGVsVK83p2JK+ffj1+1ZbfD7Vk8G+CtNbxn8Q7o+XHptqr&#10;SR2jEdZdvJbvsGDjJYqMZ4v4j/tEeKPjj4im+H/wLV5sZTVPFxBSC1QnB8p+3Q/PjJx8gP3q9j+B&#10;f7O3hn4E6Qy6ajajr10M3+uXYzcXLE5IB52JnnaD6EljzV08LRy+KrY1Xk9odfWXZeW7OVRUdZfc&#10;ee/Ar9lu+sfFB+JXxUvB4j+IV04njhchoNPP8IUD5WdRgDHypj5c4DV7P8VPhdoPxi8G3vhvxDbe&#10;fZT/ADRypxJbygHbLGezDJ9iCQcgkV11FedVx9etWVdys1tbRK2yS6Ihzbdz5w/ZZ/aw139jPxxD&#10;8EPjPetceCCQPDfihlJS1iZsIrnk+RnjuYjkcpgr+pFvNHdQpLE6yRuoZXU5VgeQQe4r8+P2gvgP&#10;o3x98DTaNqIFtqMG6bTdRUfPbTY/VG4DL3HoQCM//gmH+0xrmm6tqX7O/wASpnt/E3h8MNBe7bLy&#10;wICXtdx+9sXDxkZzGWx8qLX65kubRzOj72lSO67+aPRpVOda7n6PUUUV9GbhRRRQAUUUUAFFFFAB&#10;SV+S+g/Gj4+/t8fETxhceC/iTJ8Lfh9otyILWLS2aOdkcv5ZLRlXkcqm5iXVQSAo611//Ck/2ufh&#10;rm98H/tCS+LJY/mNn4jLyeb/ALIE4nXn3K/UVxVMZh6U/ZznZnZDCVqkPaQjdH0j+1x+zjr3iHWt&#10;N+MPwrEVt8VvDcBjazk4h1+x6vZzdPmxnY2RycEj5WTL+Afx60H4/eD21jSUl0/UbOT7LqujXY23&#10;Gn3I+9G4wMjIOGxzg9CCB5B4W/4KTfEf4L6vbaN+0j8LrjQ7SZxFH4m8PxFoM+rJvdJPUmOQEDoh&#10;re+L3gGHVbw/tP8A7MuqWPiGSWMyeKfDunP+41+3T5nYRgZju1GSVIDE8435WTix2DhjqfPTa5ls&#10;+/kdeDxU8HPkqL3Xuu3mejftAfBTSPj98LtW8KarHGss0ZksLxly1pdKD5cqnrweCB1UsO9cj/wS&#10;z+PGteOvhx4i+GXjGaWXxd8PbsWB+0tmVrTLJGjH+IxPHJHnsojr0b4UfFHQPjN4D0rxZ4buftGm&#10;X8e7a2BJBIOHikHZ1OQR+IyCCfnbwGqfBX/gqpaw2ii10r4k+H5TNGoxH9oVGcnH94yWYOfWY+pr&#10;ysmrSp1JYafr6Nbno5pSjOnGvD+k9j9DY/Cmk23ia78RQWEUWt3VrHZXF6gxJNDGztGj/wB4KZJC&#10;M8je2Otfk/a6Taftlf8ABQP4oaV8Up59R0XwhJe2ej+HvtLwxCO3ulgXAUg4IBkfaQWZxk4GK/Xr&#10;NfGv7SH/AATb0D4zfEiX4jeDfGOq/DDx3OQ9zqGloZIp5Au3zdqvG6SEABmVwD1Kkkk/UVoSqU3G&#10;Ds31PnaM406ilNXS6Gr4e/Zx+FnhSJE0v4eeGbYr0lbS4Xl/GRlLH8TWzr0ngT4daS2oayfD/hrT&#10;o/8Al5vBBbRg+gLYGfavELL/AIJw/G7UG8nWf2qfEa2ecMtlBc+Y6+m43S4/Wvn/AOJng39mD4F/&#10;EqXwlqOneP8A9pH4oW0vkT2DX7C2FwOTCzRYcsO6KJcHIbkEV84soqyd61X+vme+80pxVqVM981z&#10;9vn9nrRNYGnnXU1AZ2yXVjpMssEf1bZ8w90DV7R4Zj+H3xY8LWevaNYaF4k0O+QmG6WzjkRwCVII&#10;ZcggggggEEEEV85abq3xX8ReFJNF8M/sh/DPwf4auEKiz8RvBKSCMEuieW5b/aZQawf2U/gz+0H+&#10;y9omr6SugeG/FOjX88d2tjJrr27W8gUrIUbyWGXGzOePkHrXNicHhoQ/cVbyXmjow+Jrzn+9p+6/&#10;Im/aK/ZW1D4N6hL8ZvgQ7eGtb0lTc6n4cs1ItLyBeZCkYOMYBLRfdYDK7WA3fT/wV+MehfG7wRZ6&#10;/ot9a3EhRUvbW2mEn2WfaC0ZI+vBPUY9xXXaHeXeqaLaXGpaa2lXs0QM9hJKkxhbuu9SVYe46jsO&#10;lfEvhHR/+GN/21l0CBfsvw2+JoI09OkVpe7vliX0xI2wAfwzx5ztrgjJ4ylKnPWcdU+6W68/I7JR&#10;+rVFOOkJaNdm9mfddFFZfiTxJpfg/QNQ1rWb6HTdJsIWuLm7nbCRooySf8ByTwOa8iMXJ8qPTclF&#10;XZp1Bfahb6XZT3l7cRWlpAhkluJ3CRxoBkszHgADua+Srb9qn4rfGmzkuvhL4A07S/Dskzw2vifx&#10;fdkLcBSQXS2jG8Dg85YZyOoIrBvv2YfFPxZuEufjN8TNV8VQBg48P6R/oWmoR0BVfv8A+9tVvetq&#10;kaGHb+s1Emui1f3LRfNo+fxGdYejdQ95nXePP+ChXgmx8RDw18PtNvviX4gkEixx6TG/2fzApIG/&#10;aS656sgKgc5rhrX4W/Fr9oyeW/8AjV4muPD3hWWXdF4B8PTCGNkDDCXMyZ3qdgOCzt8+Q0RGB7d4&#10;F+F/hP4ZWIs/C/h+w0WLbtZraICSQf7chyzn3YmuorzK2dRp+7gocv8Aeer+XRHyeKzWviNL2XZG&#10;D4L8B+Hvh1ocej+GdGs9E06MLmGziCeYyoEDyN1kfaqgu5LHHJJreorxv44ftOeHPhCy6Paxv4n8&#10;bXREdn4d0355mdvu+ZtB2A5HGCxzwD1HhU6eIx9WyvKb+fzb/VnjK82ek+LPG/h/wHpb6j4i1my0&#10;azUEiS7mCF8DJCL1c+ygnp6180SyeMv21MRiC48EfB9XKuruv2/WXWQHnGQiBRxgsgYkkyEAJseC&#10;f2d/EnxY1y18bfHO6TUryME6d4RtTtsrBCd2JAp+dumQScgAMz4AX6Uggt9OtUhhjjtbWBAqIgCJ&#10;GgHAAHAAAr0uejl3u0Wp1f5t1H/D3fn9xreNP4dWY/gjwHoHw48P2+i+G9Kt9K06AfLDAuCx7s7d&#10;WY92Ykn1rerK8NeKNL8YaWup6NeJqGnvI8cd1ED5chRirFCRhlyCAy5BxwTWrXi1JTlNyqX5ut97&#10;+Zi731CiiishBXzp+1T8DNU8RTaT8TfADPYfEnwtIl5bSWww92kTbwmO7rglc/eBKHORj6LoruwW&#10;Mq4GtGvSeq/HyZcZOLujwjVP+C2nh2x0bTP7P+GOqarrBtYzqCXGox2VvHcbR5ixMElZkDZALBTj&#10;tXqP7M//AAVY8DfHrxxpfg7WvDd/4G8QarKLfTzLcreWk8x4WLzQqMrMcAZTBPGQcZ5/RfgnoHhr&#10;x5qut6dpWlpY6wpmvrOSzRmW7BGJomx8odS29ehIVhg7t3x38UvHWnW37Z2j+N7TwlqWq+CfhrqV&#10;kdSk8OWYP+kQSNOSzABQRKuw7iARF1Ga/WsvzynmFb2cI2SV229vLbv5noQrKbtY/cqivKfgF+0x&#10;8Pf2lvDb6x4F1xL/AMgqLvT518q8s2PQSxHkZwcMMqcHDHBr1avqDoCiiigAooooA/EzwbqXin/g&#10;mZ+0Z4j0PxjoN9cfD3XZvLh1C3QslxAjsbe4hY/KzorsHjyCNx9Fz9//AA+/aG+GvxStYZfDHjPR&#10;9RllAItPtKxXIz/ehfEg/Fa+o9Y0PTfEmmzafq2n2uqWEw2y2t7Cs0Ug9GRgQfxFfO3xG/4J/fs4&#10;eJbO71DWfh5o2hRRI00t7pk8mlxwKBlnIidIwAMn5hgV4+Myyli5c7dpHq4XMJ4aPJa6NrXNB07x&#10;PpNzpesafbapptyhjntLyFZYpF9GVgQa+NvG/wCzP8Qv2XfGE/xJ/Zs1Ca3tSBLq3giaVpYbtVJJ&#10;WNGP7xcE4QkOuT5bZIA8o+M3/CiPgn57fA39pbxZpWvW+WTSYTcalpcrDohljRUCn1/fdOldZ+zZ&#10;/wAFONMn8P3GnfGKdrXVbYoLfWNPsmdbxDnd5kcY+R14OVABB6AjnylgsXl756EuZdV3+R6TxWGx&#10;q5aq5X0f/BF/ZX/aE8NXH7Wmr6Z4Uhl0Pwn8RLRtUl8NTjb/AGLrUasbmIcAbWEUrAqACrxDAKFV&#10;yf2vfj7BqX7T/wALNQ+D0S+N/HXg+S5aWGxge6t5JGKbIcxEF9uJd+0gAMBuznHmf7V0HgH9pD9o&#10;zwVZ/BeaK51zxPHjVNRtg8MDSOxAd4yqsrrGsjSHHKleM5z+h/7P/wCzd4O/Zz8LppvhyzE2oTIP&#10;t+s3Cg3V4/fc38KZ6IOB7nJN4itSw9SOMcWptfD+F2KjRqVqcsMmnBP4vxsj5K8eftBft8eE9CvP&#10;GuqLDonh6zQ3Nxa2+n6VKsMQ5JZCHnCgdecgcnHWv0P/AGO/j0/7SP7PnhbxxdpDBq9yj22pQW4K&#10;xx3UTlJNoJOFbAcDJwHAzXgGu/tB+Dfin8J/jWNGlmvNP8LaffWN9cyxgQ3DfZpC3lcksvBXJAye&#10;mQQTL/wR5sbmz/ZImlnBEV34jvZrfPeMRwocf8DR69bA4mriFL2sbNW/E8zG4enh3H2crpn3Livy&#10;3+N3wj8QfsU/tda98eLTw3ceKfhf4me4k1e4sUEtzpEly6yTuyn7o80blfhdrlCQSM/qQKyvFOj/&#10;APCQ+GdX0rds+3Wc1ruboN6Fcn869CcI1IuEtmcFObpyU47o/Mm8/be+JHxj8daron7PXgLTvFum&#10;6XHHJPq+syNGjhxwdrSQiPncArMWO0nAwQO18OfGP9qCxkUeJfgHpmpxtwX0fxJa2xX/AIDJLJn8&#10;x9a4f/glTp8Wj/C7x5p08H2fXrTxE0N9Gw+dFWGNUVvo4m/WvoHxn+0BZfC74u6R4S8ZR2ukaN4k&#10;jb+wdcE5KSTpsEtvcKVAjbdIpVgxUhgDtPX4nEKFOtLD0qSfL3vd6a7NH2FByqUo1p1Gr9rWX3nf&#10;eCde1nxFoaXWu+GbrwnflsNp91dQXLD3DwuykfiD7V4/+298JZfin8B9Wm0yNh4l8OMut6VNHxKs&#10;kPzOqkc5aPeAO7BPSvf6CoKkEZBrx6dZ0qqqJWsz0p01UpuDd7nmn7OPxYi+OHwW8L+Lg6G8vLUR&#10;36R8CO6j+SYY7DepIH91l9a+Wv2gvGl5+1x8cYPg74ankHw+8M3C3XivUrdyFupUb/UBh/dIKAd3&#10;3NgiMGvPfjtqHxB/Yl8UeL/CngqS203wH8RLn7TpGoSEomjzOQs6Rt0jIVgMnOEEbDlTj6f+A/we&#10;0n4J/DvT9B0xkuZ2H2i+1BR813cMBukJ9OyjsoHuT0Y6rDLofWaernfl8u7fmtkfJZnmE4UlQ2l1&#10;LHxI+GX/AAk3wxl8NeHLr/hGb2yijbRbq1JiFjNFjysbeQuBsIGflZhg155+zr+0Tc+ML+7+H/j2&#10;NdG+Jujlobm3kARNQC8+bFjgnbhiBwQdy/KcL7/XhX7S37NcPxitrTX/AA/df2D8QNJxJp2qRMY/&#10;M2ncscjLyBnlW6qT3BIr5PB1qNeLw2L0Td1Lqn590+v3nyEWn7sj3WmSzJBE8srrHGgLM7nAUDqS&#10;ewr5R+GH7bdnoNnqXhn4xwTeGPGehRstxIYCUvioGNqpnEjAg4HyNnKkA4GBAvxB/bluDJJJdeA/&#10;g6kpCrGR9r1Xacc9mGR/uKe0jLkbRyetTk3iWoU19rdPtbvfyH7NrfRHUfE79pHX/ih4gl+HvwLj&#10;/tTV87NR8UgD7HYx8glJCCCf9vB6YQMSCPRfgP8Asz+HPgvb/wBpy517xrdKWvvEN6S80jty4j3E&#10;7FJJ/wBpv4ie3d/Dn4Z+HPhT4ag0LwzpkWnWEXLbeZJnxy8jnl2PqfoMAAVw3x2/ac8MfBKFbCTf&#10;rvi25CrZeH7A7p5GbhN+Adik4xkEn+FTVutPEf7FlsGovfvLzb7eWyDmcvdgj0jxd4w0PwHodxrP&#10;iHVLbR9MgHz3N1IFXPZR3Zj2UZJ7CvnnTtS8SftfawskUV74a+Ctu+JFkJgu/ETA8rkcpb54ODzy&#10;Mk/cr+C/2d/FHxr1638b/HWbzwh8zTPBluxW0s1PIMoB5bplcknA3sfuj6jtraKzt4re3iSCCJQk&#10;cUahVRQMAADgADtWUpUctXLSfPV/m+zH07vz6dBaR21ZHYWFtpVjb2VlbxWlnbxrFDBCoVI0UYVV&#10;A4AAAAFWKK8b/aI+Okvwvt9I8P8Ah6GHUPHfiOYW+mWs5/dQAnDXE3oi574zg9lbHl4ehVxlZU6e&#10;rf8ATb/UhJydkeyUV85eH/2gmvJLLwD8NUn+J/ieziVdT8RXcpj023ck75pZsHcC24hIxjHyqeMV&#10;9B6XHeR6fbLqE0FxeiMCeW2iMUTPjkqhZioz0BYn3NXicHVwtvaaX272723V+l7DcXHctUUUVxEG&#10;T4s/tU+G9TTQ/LGsyQNHZvMf3ccrDajv/sqSGIHJAOMmsX4U/DDSPhH4NtdA0lWk2kzXd5JzNd3D&#10;f6yaQ92Y/kMAcCuwr5J/as/bGHgq8n8BfD/GpeMrhvsk95F8y2UjHaI0H8c2TjHRT1ycgevgcPic&#10;c/quHWjd38ur8kaRUp+6jovg54Wh1/8A4KW6VJ8MB/Y1noGnST+MrnTcJbS5DAwuo+VmZmgVh/eB&#10;bG6Mmv1Sr5q/YT/ZZX9l74Qx2uqhbrxzr7rqPiG9zvbziDtgD/xLGGIzk5ZpG6Nx9K1+3Yaj9Xow&#10;pXvyq131PViuVJDqKKK6ygooooAYOQK/JX45ePvEP7bX7aeufBPWPE974S+HHhu5urb+ybFtkmoy&#10;WpxI7Z4d2YMylgVRFyFySW/WvFfAn7a37CPi/wAUfFSy+N/wSvLex8f2ZjlvdJkdYRfSINoljdvk&#10;3smEdHwrqOoOQ2VSMpQkoOztozSk4xmnNXXU6b4f/sd/Bz4bQIuleAtKubhQP9M1aL7dMT/eDTbt&#10;p/3cD2r0uTwJ4aktTbP4e0p7YjaYWsoihHpjbivmC0/byvPAMa6d8bPhZ4t+HepD9297HYPJYyno&#10;WR22sAT027/96vJfE3jX9mn4najLcax+0J8SV0+Vtx0O5vr02qA/wAPasdvb7xPvXw8sHipTft3L&#10;1s3+R9jHE4ZRXsuX0ul+Z5z8ZNY0T9k39v608Z6ZpWmv4WUpcLpWiNEvkRyWptrhRGpxHIGMrhTt&#10;ByOgNfSfxj/4KPfC60+FusN4I1+41jxXeWjwWFrHYXEJt5nUqJJGkRVAQndhSSSAB1yI/AXjn9jL&#10;wb4butA0e98LmyvkEV4dTtJp5LkAg/vJJ0JIzyBkAHkAYr0T4L/Av9m/WNQPij4daD4b1qezmGbq&#10;1uGvVtpfvL8juwjbuOAR2rqrVKVoyr05Xgkr7Xt3OelCpeUaM42k27b29D4i1bTtb/Z8/YtsPB0t&#10;rNH43+LWq+f/AGfsP2iKwQRhEK9d8jbBg84mYdQa/X39l34Op8A/gD4J8DYX7Vpdgv21lOQ13ITL&#10;cEHuPNd8e2K+IPBy+FvjB/wVAn/4THWbfTf+EFsYI/Dmi337s6nebfM3x7hgmNpXkAB3NsjIyqtj&#10;9NK+lwl3SVR7y1fz2/A+exb/AHnIto6IGKqMk4A614R4w/bo+AfgW4mt9W+KegtPESHj0+Zr5lI6&#10;gi3V+R6da90mhS4heKRQ0bqVZT3B4Ir8PvCf7P8AZ6HfeIfDthe3fhD4k+C9VuNLudRtHJFyqyMY&#10;ZZImO145I8EdM47jinicRHCw9pJafl6+Rwylyq7O/wBQ/aY+H/wh/am8TfEj4V3WpeLfhb4uCz+K&#10;ra20m5gGmXe//j4QyxopDO7MASOZZF4+Q11f7bnxY+C3x7/ZpvL/AEvxrpN9rumzRXmkWyyhL4ys&#10;4R4zA2JArIzZyuAVUn7taXwn/aH/ALU15fhj8T7HT9N8UzQCO3miKtYavGcr8qn7jtg/u2GDzjGQ&#10;tdjD+yf8IrfxFHrkXgTTY7+NxIgUOIAwOQfI3eX/AOO18Nis3pUsSqmIpOMlZpxaakvXT8Danmc6&#10;VKVGUbxZ8/8AhH4r/tDfsueD/BDX8+nfEDw5rz2lrp+kX7yG/hlmi3rbK5AYEY28l1HAAGcD02b/&#10;AIKgaN4cn+weLvhh4q8Pa2vDWP7t8N6AyeWSPfbVf4oXX/Cwv2wfhn4TgPm2nha0uPEOoKvIWRht&#10;hyPUMsZ+ktY3w8t9c0n9uLxhZ62NM8R3F9pz31tfo8jzaPYiQrDbqGUKjNvTcBnPBzyc0sTTq0/a&#10;V6ScuRz0dnvZeW2tx0c0xNGNlK+nU9X8AfF74Yf8FBPAPiPwhq+kS6fd2zlm0q8kX7XCvSO7gYDg&#10;gnBxnaTtbKsN3lOh+KfG/wCxhr1p4M+Jvm678MpZfs2h+NIYy32YH7kM4GSoA/hPK4O0so+Xb/aM&#10;/Z/12fxVY/Ff4V3H9lfETSMSSwxYVdSRRjaexfblSG4dflPQV698D/2gvA/7XHgnUPDWu6bbweIE&#10;gMGu+EdUTLKQdrMqsMsm7HI+ZDjODgnOM8PjMM5Rjem/ij1i+6f5PZ9T06c6OcU+SppUWz7nW2N9&#10;banZQXlncRXVpOgkinhcOkiEZDKw4II7ip6+aNW+Hvjj9iPULzUNAt7/AMffBaaRppdLiYyX+hZJ&#10;JZAfvx8nJ4Hdtpyze3/Dr4meG/iv4ah13wxqkOpWMnDbDiSF8cpIh5Rh6H6jIINfIY7LZ4T34Pmp&#10;vaX6Ps/6R8xicLVws+WaMT4nfAHwJ8X7qwuvFGgQX15ZyK8d0hMUrKDny3ZcFkPPynI5OMHmu3ih&#10;sPD+lLHGlvpumWUOAqhYoYIkH4BVAH0AFXKZNBHcwvDMiyxSKUdHGVZTwQR3FedKvUqRjTqSbitl&#10;fb0OW7ejPlXxl+1nP8TvGifDv4PajpkWqXOUl8T6tMsUEWOCLZG5mf0wD0JAI+Yei/Bv9lnwz8Ld&#10;RbxDfzT+LfG8xL3HiHVSZJfMP3jGpJ2fXJbHG7HFfHfxH8L+GvA39v8Awx8V6Tcw6/pkzSeFNU02&#10;0L3V9byyFrdVI+8QW2EE44IB3LmvQ/hT+0t8Q/2fDpXh741aPfT+HrkKtr4gb9/NbZAOyR1JEgXu&#10;CfMHP3hgV95iMuqfVbZdonuvtSW90+qt0/U7HSm4OUFofdNFUtH1iw8RaVa6npd5DqGn3UYlgubd&#10;w8ciHoQR1q7X57KMoy5ZHEYXjjxppXw88Jar4j1u4FtpmmwNPM/c46Ko7sxIUDuSBX516d8J/iZ+&#10;134ov/ijc6PbXmj3Fw9vZ2V5qDWqeSnCxoQpJjXJUldu5t5znNeu/tHeILz9qD4zaR8FvCtzImi6&#10;TcG68RahFyismAw9/LBKgHgyOB/DmvsLw74f0/wnoOn6NpVqllp1jAlvbwxjARFGAPf69zzX1lGs&#10;8koRnFL21TXXpHp83ubp+yV+rPnPwT8K/jfoOixaNoc3w/8Ahjoyn7uh2U15c5/vP52Vkb/aZsmv&#10;SvCHwPvtNvYr/wAU+P8AxP4wvkIbyZrw2VjuHf7NBtDD/ZcsPavVKK8ivmdevfRK+9kr/fv+Jm5t&#10;hVbUtTtNH0+4vr+6hsrK3QyTXFxII441HVmY8AD1Nee/GT9obwV8DNOE3iPUgb+Rd1vpdoBJdze4&#10;TPyr/tMQvvnivhP4pfFDxv8AtQaksmqtL4X8ERsGttFhkJMuDkPJ03t/tMMD+EdSfQynIcTmck7c&#10;sO7/AE7/AJHThsJVxUuWCPU/jx+2tf8Ajie48IfCEyhXBjvPEzKY9q9D5GRlR/00Pzf3RnDV8+3X&#10;wjsv+EVubVG8/WXPn/bnPzNKO2eynJH456122j6LY6DZra2NsltAv8KDkn1J6k+5q7X7dl2UYfLa&#10;XsqUd931Z97g8ppUINT1b/rQ/RT/AIJqftby/tC/C2Xwt4mujJ8QfCSJb3jTH95fWv3Yrg55LDGy&#10;Tr8wDH74FfZvqK/An4N/EyX9mf8Aa28G+N0la30S+uRbaoqnarW0pEdxuHfblZQD/Eq+lfvsD81R&#10;OPJJxZ8vWpujUcH0HUUUVJgFFFFABSUtFAEUkaTIyOodGGGVhkEehFcbq3wR+HWvyNJqfgHwvqMj&#10;cs93o1tKT9SyGu3ooA8e1r9j/wCB3iDT7izu/hD4KEc6bHkttCtreYD/AGZY0V1PurA18y+KP2HP&#10;Hv7NtxdeJP2bfEs11pe4z3nw68STeda3PqLeUkFXwABuIY45kP3T99dKSspQjUi4zV0XCcqcuaDs&#10;z8wIfEPwm/bojbw74t0q8+Hfxf0QmOO3uW+y6pZTKc/uHIUzKrcmNgCvJ2rw1dv4Q/bE8f8A7I+t&#10;af4M/aGgl8TeEZnEGlfErS4Wdio6LeRjkuBySPn4JxLy1fR/7SX7Gfw6/aatUudfsH0jxVbJix8T&#10;6SfJvrdhymWHEig/wvnHO0qTmvjfxZ4y+If7KgPgX9o7RI/iV8KdQb7JaeOre1+0AofupdxnJLAA&#10;HDfPwSrS4yPM9jVwb5qHvQ/l6r0f6Hp+2pYpctb3Z9+j9T9JvCvi7RPHfh+y1zw9qlnrej3qeZb3&#10;thOs0Uq+oZSR7Edjwa/MH9unULDXv2xdL/4U1ex3/wAQm01rDxaFj36bAqgCF55FP+uQcFcH7kS9&#10;cqd/wp+yNo+vWk2q/A7426/4Q+G3iE7tS0fQbt5opscFYpPMDRNj5SHDMMkHj5a9bufg54A/Z/8A&#10;hDcro1ta+HtL0lDd3WoXUg8yfoHeaU8ux7e+FUAYFc2IzKjKPsoxu5aWa29S6eVzld1Lcq/H0PmH&#10;UP2UfDC+ANb/ALYv2v8Axdcxm8m8XXz7JoLhBuWRTnEUSkfdH8I5PAx137KP7SCeOvgtrGoeKtQW&#10;TVPCCumqXud3nwKjPHP7llRgfUoT3rwPxp8YB+0X4z0/wxLf3XhL4cXjMbeeaJ4ZNfeN9pRJCNqr&#10;u425zkcgtgLwXxI8Ftpvxm/4Vn8P7xNLsvFdtZ2ep2cZ/dw7H3AuSc8KgkbuQT13V5eLwcMZD6vi&#10;NJL3k7aJK1/vXTY8vGyozkqdNWt1Prb9jPT7vxhB4y+LmswbNV8Y6i/2UNyYbOElI0B9Mgr7iJTX&#10;p/w5+EyeEfGXjPxhqM6XviLxLeB5JUB221rGNkECk8nCAFjxk44worrfB/hjT/BXhXSNB0mPy9N0&#10;21jtYB1JRVABJ7k4yT3JJrYr87xmMnVrVHT0jLS391WsvwR4cpXbsFeGfG/9mmHxxq0PjbwVfnwd&#10;8TdPYTWmtWpKLcMowEnA6gj5d2CccEMvy17nRXHhsVVwdRVaLs/z8n3QQnKD5ouzPOv2Zf2sz8St&#10;Yuvh74+sF8LfFTSgUuLF8LDqAXrLAc9cfMUBOQdykrnbV+MH7IM6+Irjx98GtUTwL45OXurJRjTN&#10;V7lZogCFY/3gMZ5IBO8M+OH7Pfh7426fby3Ukui+JLEh9N8QWPy3VqwORyCCy552kjHUFTzXJ/DT&#10;9qbxR8C/EFn8P/j4CbaRvJ0jx9CpNtdqOALk4+Vhxl+o4LjH7w/cYXEQxkXPD6S+1B6p97X3Xluj&#10;7HC5hRxsPYYta9yj8N/2wbC48VP4H+J2kyfDzxzbP5E0V6dtlNIOhSQn5Q3Vd2VII2u2RWr8SP2q&#10;NM0vxHb+C/h7YH4h/EC9byrfTtNkDW0DH+KeYHaAvUgHgA7ig5r374s/A3wB+0R4bt7bxRpdtrFs&#10;VEtnqdq4WeJTyGimXnaeuMlT3BrF8M/Dr4RfsfeB9R1ezs9P8JaVEg+26tdu0txN6KZGy7knpGvf&#10;7q1z/UsBKoqihK/8nS/rvby/El5ElU5nP3DwTwr8G77wT4i1Hx18T76DUvHksRee+kIW00yAAnyr&#10;bPCoBnL9Tz6tn5o+KPx8/wCGkvHFp8O9F1CHQPBk1yBcahcnbLfbDkBc/dBIGxepOCf7o9w8SeIP&#10;FP7f3iQQWkV14R+CGm3BBuGQJeay6nkA9lyOnKr1O5gAvpXxA/ZE+HXjb4d2/hW10W30D7Ch/s/U&#10;bGIC4t3/ALzMeZAT94MTu65BwR69TMsPgZxhX+PbTaPbTuuxxYvGUqf7ih8Pc+YPh58Rta/Yp+IU&#10;HhzW7m41n4Zay5kglxmS0bIDOo9VyN6jhgQw54r6n/af+OUHwb+Dl3r+nzxTapqKi00hkYMrSyKS&#10;JR6qqgv6HCjvXxR8VtN8W/DHw/c+Afi5pt1q2gls6L4qsl80xyKDsIZsbxjIKMQ4BPUbTXE/Bu71&#10;79oD4lfC3wFrl22o6FosjRwwN0FqjGaUMT1yiCMHsqoO1VVyuji5Qx1RpqOsmtpJap+umqPHdNS9&#10;/wDpn3j+xr8EY/hT8ModX1AST+KfEqR6jqE83LorDdHFk88BiWzyWZvQV7/XnvxA+P3w8+FsMn/C&#10;ReK9Psp4+PsUUvnXJPp5SZf8SMe9fMXjj9vvX/Fkk1l8LPCbpBkodZ1wDA7ZWMNtB7jczf7tfILL&#10;8wzrESqxpv3nu9F/S8jKFKrXl7kbtn2H4y8baD8PdAuNa8R6rbaRpkAy89y+Mn+6o6sx7KoJPYV8&#10;ZfEj9unxF8QprjRPhTpL6XbZKS+ItTUF1XpmOPlUPoW3Ng/dUivHNS8Na14/1j+2/iD4hu/FGpdV&#10;hkkIgiz/AAoowAPZQo9q6S2tobOBIYIkhhQYWONQqqPYCv0XKuEaGGtUxT55dun/AAfn9x9Rg8ic&#10;rTru3kc1o/gKGHUpdX1u7m8Q69cN5k19qDGRi/qNxPPucn6V1VFFfoUKcaa5YKyPsaVGnRjyU1ZB&#10;RRXK+K/iRo/hRXjlm+1XgHFtCQWB/wBo9F/Hn2qpSUVdsdSpClHmm7IwPjxbxyeFbSZgPNS7CqfY&#10;o2R+g/Kv6APhXeXGofDHwjd3ZLXVxo9nLKW6l2hQtn8Sa/Er9m/9kD4i/tyagusi8svD3w/s7o29&#10;xqTyrK0bjBaOOBW3tLtZTl9q4bOegP7r2NjDptjb2lugiggjWKNB0VVGAPyFeNWmpzuj4bG1o4is&#10;5w2LVFFFZHAFFFFABRRRQAUUUUAFFFFAHF/FD4veDfgv4ZPiDxx4isfDekh/LWe9lwZXwTsjQZaR&#10;sAnaoJwCccV8efEj/grJ+zlfabf6Fd6P4i8caNeRtBcQxaNEba4Q9QyXMsZIPutcr/wWytppPg/8&#10;Op1B+zx69Kjntua3Yr+itXxTo+h6Zp9jALWyt4V2KQ0cYBPHUnvW9Kl7S9mehg8G8Y5JStYjk/ae&#10;8J/Bf4v/APCW/s/Q+JtF8NX8u/U/BniOOM2bD+7G6TSMRydpYbk7MwJWrHjj9q7T/wBpX4v6dP8A&#10;Ft/EWi/CqykEqeF/DCLPJOVPAkZ3iBZsnMvJUcIozmrVzJLHau9tGk8gGUjZ9gb2zg4rnYfiJpSX&#10;JtdS83R7zODFex7AfcOMqR75pSwFFVFVlbm72PZlgXTh7KVa0X5afmfeHiD9uL9j/wCJXwrh+Hmu&#10;+F9VtvCdvAIbPTX0AqbLAwrQNEzGNxk/MpB5OScnP5ifGPwr4Ss/iFcN4F8Ra14o8JSbZF1HVtOk&#10;gu4E6FJAeHKqB84wD6L0r262uob2ES280c8TdHjYMp/EVIyhgQQCDwQe9dP1Rb3FHJ478/4f8E82&#10;0v4TtZW6T6N4r1G03qHjmt22qQeQRtYfzqXwX4w+LksN9/ZHxL1qF7G5e2Nvc6jOyfLj5gCWAzzx&#10;jtWfrHipvhrrz6dpXl6paXGXXTQx32shPRSAcA5zt/l3Z4bsfHEN5qV9Z6bZ6eNRl89o7xiSDz0A&#10;OR1PUVhUw9Cq7Spp99LmM8PhpSUFTd1e6Wv47HeeGP2kP2gY76+trXxfDqCWMvky/bLa3kRm9Axi&#10;3HH1Fejaf+1x8d7KMLPpfhHUDjlpopVY/wDfEqj9K8P0fwd4w06W+dNZsLM3lw1xMYYTJhm643Ac&#10;e1an/CB6nd/8hHxXqUwP3ltdtuD+Wa4ZZJganxUFf0SJhldKUdabv6pf8E9ivP22PjFYRb5/Dngu&#10;3XvJLJMq/rOK8o+LH7Y/xE+I2gXXh7VrPwpJY3Y2va2Nkbnnsyl3kAYdQQcjqKZZ/DDw9bSebJZt&#10;ezd5buVnJ+oJx+ldBY6XZaauy0tILZf7sMYQfoKqnkOCpSU4U0mvmWsli3dLl+d/0Rz/AOzn+058&#10;XP2d1VLGyvNe8JqpL6HqaSeSgJyWhON0Rzn7uVOSSp6ir8ZPih8Uf2qPFEevawkdhpFpJnTtHc4t&#10;LYDuI2B8xj/E7A56cABR2lFd6y2gqntbe93PSWXPkUJVG49v6/IZp3xk+P2m6ZbWFl4z0fTbK3jW&#10;KKG20u1VY0AwFVRb4A9hTZvip8fbjJf4lqpPUR2sK/yiFS0VmsnwF7ujH7l/kQsnwn8pQvviN8db&#10;+yls7rx7Z6laSrtktr+xt5o3HoyvAwP4ivIdY+HPjBtQkv7aOxt7qRCkh0lxaq4PX5AFVQRxhQB7&#10;V7bRW8Mvw1K6pxUb9kkN5RhuiaPnKw+H+qafeq+qwXmnopz56WQu4x/vAH+hr03S/CN1q1iklv40&#10;vbi3Hyj7LtjC47YB4I9K9ArB1LxZ4f0SZ5LvUbSG4xhtrBpCB2IXJrdUYU93oOngaOH+KWnm7fqY&#10;jfDKdzlvFGsk+puDWtoXhW70W4WQ6/f30Q4aG7YSKfxIyPwNc7N8YE1G7+yeH9FvtauW4VY0Iz7h&#10;VDMfyFbWk+DPiz42Zc2lt4VtG5825G18em35nz+C/WuWri8Jh9Zyt8xxlh4y/dRcn5X/AD2Omuru&#10;CyhMtxNHbxDq8rhVH4muM1r4vaFprGG0eTVbjO0R2y5Un/ePH5ZrutJ/ZS02eRbjxR4g1LXrjqVU&#10;+Un05LNj6EV6l4W+G/hnwWqjRtFtLKQDHnBN0p+sjZY/nXzuK4moQ0pJyf3f19x12xdXZKC89X/k&#10;fNtr4V+J3xTwlvpreF9KbrLdM0JYH1yN7cf3VANeofD39l7wz4UUXGsAeI9QOOblMQIfaPJz9Wz9&#10;BXs1MnmjtoZJpnWOKNS7u5wFAGSSa+TxWc4vFPlT5V5f5lRwNOL9pVfM+7/y2LP/AASv1Z/h9+1p&#10;8Ufh3aysNCvtLbUIoNxKpLDNF5YAPcR3Mgz1O0V+sfFfkj/wSR06fx9+1J8U/iF5bGxtdLa1RiOF&#10;a5uUaIZ9fLtnFfrdxX3tJNU4qe9lf1Pgq3K6knHa7sOooorYyCiiigAooooAKKKKACiiigD5q/4K&#10;FfBNvjl+yt4u0u0tzc61pEY1zTFUZYz24LMqjuzxGZAPVxX5E/DXXl1/wjYybszW6C3kHcMoxk/U&#10;YP41/QRX4dftafBOX9kf9prUbOKExeAPFzPqGkzYxHAS2Xh9B5Tttx/ceMmuihPknrsz1ctxCoVv&#10;e2eh57q2g6tYzPeeH7tI3Y7pNPuhuhkPcr3Qn2wCfSsS88ceXCbbxT4XuIYxwZFjE8J989PyzXoV&#10;Fek4fys+sqYdvWEreW6+48qtrbwNeyGfSNcl0K5bnMU7QDPuH4x7CtOO88Q6cu7T/EOleIoQOI7h&#10;ljk+gZTgn3JrtLrQ9NvmJudPtbgnqZYFbP5is248AeHLjJfR7UZ/55ps/lis/ZyW3+RzPDVF8Nl6&#10;XX4ao8r+G90dH+IMqaxa+XeXe4RSyncVkY54PQ7uRkf417pXmHjr4U2cem/btAga0vbX975cbsd4&#10;HPGScMOoxXXeB/FMfi3w/Dd7h9oX93cRj+Fx1/A9R9aVG8G6ciMEpYeToVPVefftsbstzFAVEsqR&#10;lum9gM/Sn7gwBBBB7io7m1hvIWhuIY54m+9HKoZT9Qa5LUPhP4evZDJFDPYSE5JtJigz7A5A/AV0&#10;NyWyPSqOovgin87fodlRXnknwjeP/j08SanbjsGfd/IiqN34HvNJ/wBf8QrmzHpLIU/nKKy9pJbx&#10;/E5HiKsdZU/xR6jRXiV3cW1izCT4l387D+GCKV8/iHI/Ws5delumMdjrPijVJP7sZKA/kzH9Kh10&#10;un4o53mPLpy/in+Vz36obq8t7GBprmeO3hXrJKwVR+Jrw1fDvizV+YbLWUB/5/r/AAPxBCmnL8E/&#10;EeoNvuLq0gz2eZ2I/Q/zo9tJ/DEPr1aS/d0m/wCvQ7vWvjN4f0tilu8moyj/AJ91wgP+8cfpmuG1&#10;X46atfOY7CC302NuPMfMrj3zjH/jpr6T/wCCcfgP4MeI/i/qfgP4w+Fre/8AE1wVk0C41C7kW1lc&#10;D57cxhlR2YYZCwIbDDrtB/XvSP2cvhRoMKppvwy8H2KqMD7PoNqh/MR8/WuOdeo9Njwa2YYmbcW+&#10;X0P58rO+0TW13eKfiBfvG3LWmnWUrKfbLbVH/fJrv/CNx8GdPKmx8Na94knX/lpPatOT9UDBP/Ha&#10;/YP9sbwH4T8M/so/Fa9sPC2i2FxH4cu445bfT4Y2QtGVBBVcjG7tX5ufs226QfBjw7sABkE7sfUm&#10;eT+mB+FfMZpU9jSVSUpO7ta9vyR0YByxVRxaV0r3abf5nLaN+014Mto/sWg+F9ZKrwLfT9PhVR/w&#10;FX/pXU6d8VPFOvkDRvg/481Vm+6LbR5Xz/3yrV9Nf8El/GX9g+IPjJ8Kp2Cf2fqo12wjPVopf3Uh&#10;x2ACW3/fdfo3RHKsJUip2bvruzOeZ4qnJwulbTY/HG5tfjRbeGdV8QS/AbxNZaTpdrJe3c+pTJaN&#10;HDGpZ28uRQ7YUE4UE+1eDv8AtovJ/q/B/Tu2ok/yir9/rq1hv7Wa2uI1mt5kaOSNxlXUjBBHcEGv&#10;5+vGXg/xj8Ffip8SfhBouoy2ltpeqSyKkVtPJd3Fq23y3Roo5Cm6IwknA+91qpZXg6cbqnf1bCnm&#10;WJqS5XO3okei/A34pePP2jvF114Y8DeCtPvtagsnvzbXWsJb7olZFbazqASDIvGc4yexrsviZ+zH&#10;+1j4y0l9Bg+FMelWt0dk89trljL5qHjbu84bV9eMke2c+K/s5+Irj9mP9pf4e+N59P1HTvDa3q2O&#10;p3F9HOqCKcNFKzNJDEPlVzIAAeY859P3/B3YI5BrejgcHFqpTh+LZjWxmK1p1JHzz+w/+yvb/sof&#10;Be38O3E0N74n1GX7frV7ByjzlQBGhPJSNQFGep3NgbsD6Joor1TywooooAKKKKACiiigAooooAKK&#10;KazBVJYgAckntQAtfP37bX7Ntn+058CNZ8OrCn/CSWKtqGh3JADR3iKdqbuyyDMbdvmB6qK6v4xf&#10;tPfDX4F+F7zXfFfimxhit/lWztZlnu55D92OOJTkscHrgDBJIAJHxT4m/wCCrfjrXriRfh/8FZI7&#10;HP7m+8Tah5bSL2JhUKF/CRvrWcqkaavKSXqaQpzqO0E36Hwf8Kteu7rT7vRdVjlt9V0mQ28sNwpW&#10;VQCRtZTyGUgqQemBmu6rzX47ax478QfFrU/iLqml6V4Sv/Et0DcJorMLNJiqhi29nILld7EkgsWP&#10;HQSGT4qaCo+16DHqkY/5aQhXZh7eW3/stdtLMKCilKS163Wp9ZhcZKEFTrRd4+V/S56NRXnC/GA6&#10;bII9d8PahpUmcElT1+jBT/Ot3Tfif4a1PATVI4HP8NyDFj8WGP1r0I1qc1eMj0oYujN2Ulfz0/M6&#10;qvMdTUfDfx1FfRjy9F1Ztk46LE+evt1z9C3pXpFte299H5lvPHOn96Jww/MVl+MfDsfinw9dWLge&#10;Yy7oXP8ADIPun+h9iac1zK8d0LEU/aQ5qfxLVf15mrcLLJEfIkSNz0d03j8sisC70HXrokL4le3U&#10;9obKMfqSTWR8JfEM2oaPNpd8GW/01/JKv12cgZ9xgr+Aru6atUimOm4Ymmpa6+bX5HDTfDGTUONQ&#10;8SatdKeqrMFX8sEUWnwZ8NW5zLDcXZ6kzTkZ/wC+cV3NFHsodg+p0b3cb+uv5mHZeCNA0/HkaTaA&#10;joXjDsPxbJrajjSJAiKqKOiqMAU6irUUtkbxpwh8KsFFFFUaHFfEnwnNqltBrGlvJba5prCaCaBi&#10;sh2ncArDkMCMqR3+tfrV/wAE/P2vIP2oPhBGNauoI/HmgbLPWINwVrkbf3d2q+kgByB0dX4A21+X&#10;1/rVhpf/AB+X1ta/9dZVT+ZrxyPx5B8NfilB4j8K3a3UDHN1aoGVXVj+8jyRgg9QRnBx6CvNxEY3&#10;5kfKZtRgmqsGr9V+p+6X7e0hX9jn4rsnX+xZBkehZQa/Mr9m9vM+Cvho+izjj2uJBXSfEia5+IXw&#10;P1htAt57mXVdODwWrDZIwOCVKnHzAZ49Rxmvnr4a/tEW/wAK/CFn4W1vw7qEd5YGUE8Ix3yM/KOA&#10;Vxux36V8vnGFqYigo0ld3v8AgzmyuvTo1nKq7K36o+kf2cfET/DD/gop4KulbyrDxhpsulXbdA7G&#10;Nti+/wC8htvzr9g6/n5g+JHiH4yfFTwFq/hfw3qGnDw/qkV0NTikbMY82NmYuAAmAmepPpX3la/H&#10;Dx9aY8vxbqrY/wCetwZP/Qs124GnUhh4Qqq0krf5HFjJ05V5Spu6bP0UNflt/wAFFvBq/D/9sr4a&#10;+OYE8q08XadJpV2QOJLiH5ASfUrLbjH/AEzr06z/AGmviTZ4A8SNKvpNaQP+pTP614D+3d8VvFPx&#10;O+EmlX+pvaS3PhjV4NSguIrcJIucxkZHGCXQnj+AV0VqXtKcoPqmjCjP2dSM+zTOR+O3hk+K/hXr&#10;1qi7riCH7XDgZO6M78D3IDD8a/RT/gnn8bG+On7K3hHU7ucT61o8Z0PUmJyxmtwFVmP954jE593N&#10;fDWi6rbeItEsdRtyHtry3SZO4KsoOD+dZX7Cnx4g/ZH+P3jX4f6zbXVx4a8ShLrT0tyCY5k3MhG4&#10;gcxs6E55aJBXy+R1rc+Glutf0f6H0ec0uZQrx22P2PorxfSf2tvh9qWBPd32lk/8/doxx/37312+&#10;i/FzwX4gKrYeKNMlkbpG9wsbn6K2D+lfXWPlzsaKYkiyKGRgykZDA5BFPpAFFFFABRRRQAVwnxG+&#10;Mnhn4XxgaxeM17Iu+Kwt13zuPXHRR7sQODXd18L/ALTXw/8AEGh/ETVtduoJ7vSNQlEsF8AWRBgA&#10;Rsf4SuMAHqAMd6a1A3/GH7ZPiTUnki8PWFrotueFmmH2if684QfTafrXkHif4leKfGalNa16+v4i&#10;c+RJKRFn/cGF/SuZorSxJ5N+0P8AC3WvidoekDQLq3t9Q0y7NwqXLlVf5exAPzAgYzx15rzVdd+L&#10;XhpBDrPgCTV2Tjz9OkB3+52bx+g+lfUdFc1bDUsR/Fjc6aGJq0L+zlY+O/G3ibxj428O3ejS/CrX&#10;4BOoKzGGZvLcHKsP3Izgj16ZrZ8MeIvidb6LY2P/AAre+uZreFITcXEvkl9oxkhlGDx619V0Vz/2&#10;dhuT2fLpvu/8zo/tDEc/Pza7bI+b5LX4w6tCyL4H0m1icYK316koI9wslcB42+Avjq60q91LU9M8&#10;KaLa2sTTzzWv7oqqjJOVBz0r7PrN8SeH7PxVoF/o+oI0llewtBKFOG2kdQexHUVtSwlGj/DjYxq4&#10;utWVqkrn58fDD4Za149uJZ9Ou10+2tmCyXjOQQx5woHJPft9a9lPwf8AFum2TGw8cvc3Sj5Y7u1B&#10;Rj6FizEfXBqxcfsy+Pfh7qU1x4F8RQ3Vix3fZ7lvLdvZkIMbcfxZB9hUvl/HexXy5PCOm3Z6eb5s&#10;Rz7/ACzj+VcOIjmCqXw8ko9v8z08JiMJCnapzKXdP/gnnHhvwH43ufGOrNHqOn6VryLm4guQR50b&#10;YxIoVGVlJHUcg9cZrr5PC/xSs+kmi3wH91mGfzC0y48B/G7xB4qs9aOhWul3lrG0KS+dAsexuoYG&#10;Riw5z0Nd1pvwT+KWuAf8JB47t9JhPJj0u3DyfTcFTH1ya0TzG6cZRXffcqGMw9NNKUt+j3PMta1b&#10;4ieG7fz9S0jRbeD/AJ6SXkaA/TdMMn2FchD8ctcubhYIdLtZpmbascaOxY+gAPNfTelfsn+Dorj7&#10;Vrdxqvie7b70mo3jAE/8AwfzJr03w14F8PeDotmiaLZaYMYL28Cq7f7zdT+Jr06dSul+8ld+Sscl&#10;TMKt/wB3JpebT/Q+Tbab4sX8SSQ+A5lDjIMtu6cfRmGK0bfwr8atRxs8J2Vop/iknjXH4GYn9K+v&#10;aK29pP8AmMHjsQ/ts+VLf4M/GbVMebqWi6Sp6h3DEf8AfMb/AM607f8AZY8X6l/yF/iG8Kn70dnb&#10;uwPt99P5V9MUVLlJ7sxlia8/im/vZ4Fo37GXg2zYSalqGrarL1YNMsSH8FXd/wCPV6V4V+DXgrwT&#10;LHNpHh2zt7mPlLmRTNKp9Q7ksPwNdnRU2MLsKhubG2vtv2i3in2nK+agbB9s1NRQSCqFUBQAAMAD&#10;tRRRQAVheO/CsXjjwdq+gyy+Qt/btCJtu7y2P3WxkZwcHGe1btFAHzZoPhT4y/CXSItG0nT9H8V6&#10;TbljCfO2SIpYtj5mTuTx83Xg1lX3gn4qfEf4h+GfEN74WsfDkujzIftT3SnciyB9rAMzED5sYH8R&#10;r6oorkjhKMavtYxtLudcsVWlT9nKV49gooorrOQ6Lwz8QvE3g7jRddvtOjzuMMMx8sn1KH5T+Ir1&#10;7wj+2N4o0lki16ytddtxw0qD7PP9cqNp+m0fWvn+iiwz9DPht8bvDHxQVo9LuXg1FF3Pp92oWYDu&#10;QASGHuCcd8UV8c/Bn4W+JvH3iBJtFafTbe3D79W+ZEiO0jaGHVjnGBzg88UVFkUfoRRRRUgFQzQR&#10;3ELxSoskbgqyMMgg9QR3qaigDyLxh+y74F8WSPNFYSaJdNyZdMcRrn/rmQU/ICvI/EP7FGqw7n0P&#10;xFaXg6iO+haE/Tcu8H8hX1zRTuwPgHWv2aviJorMW8PvexjpJZTJLn6KDu/SuG1bwjruglv7T0XU&#10;NP29TdWrxj/x4Cv03pCM0+YVj8sqK/SrWPhz4W8RMX1Lw7pd7I3WSa0Qv/31jP61yWofs0/DjUGO&#10;7w3HC7dGt7maPH4B8fpT5hWPgKivty+/Y88B3efKk1az/wCuN0p/9DRqwrz9ifw++fsviHUofTzo&#10;45P5BafMgsfIFFfUtz+xDkt9m8YDI6LLp39RL/Ssu4/Ym11c+R4k06T/AK6QyJ/LNF0Fj5uor326&#10;/Yz8YwqzLq2huo9Zpgf/AEUa5q+/Zt8TWGfMvtJbH92aX/43TuI8nortbr4T6vaZ33Nk2P7rv/8A&#10;E1jXHg+8t+GlgPOPlZv8KAMOirr6TMjMCycHHDH/AAqmV+Y+xxQAlFKOSB61cXSZmIG5Bk46n/Cg&#10;ClRW1B4Vu7jOJIRjjkn/AArZtfhTq15924sh/vO//wATQBxlFerWP7N/iXUGAjvtKXPHzzS//G66&#10;Wz/Y18Y3SBzq2hop9Jpif/RVFwPBKK+j7b9ifXpMef4j06L/AK5xSP8AzxWra/sQscfaPGCj1WLT&#10;c/qZf6Uh2Pluivr2z/Yo0FcfavEeozf9cYo4/wCe6t6x/Y78CWuDLLq156ia6UA/98ItK6Cx8SUV&#10;9+WH7M/w309lK+HFncfxXF1M/wChfH6V1ek/DPwnoOH0/wANaVaOOkiWib/++sZ/WjmCx+duk+FN&#10;b14gaZo9/qBPT7LbPLn/AL5BruNF/Zu+Imtsuzw7LaRnrJeypDj8GO78hX6ABQowOBS0uYdj5C8P&#10;/sV61cbW1rxBZWK9THZxNO30y2wA/nXrXhH9lnwL4XZJrizl125XnfqT7kB/65qApHswNex0UrsL&#10;EFraw2cEcNvFHbwxjakcahVUegA4FFT0Uhn/2VBLAQItABQABgAIAAAAIQArENvACgEAABQCAAAT&#10;AAAAAAAAAAAAAAAAAAAAAABbQ29udGVudF9UeXBlc10ueG1sUEsBAi0AFAAGAAgAAAAhADj9If/W&#10;AAAAlAEAAAsAAAAAAAAAAAAAAAAAOwEAAF9yZWxzLy5yZWxzUEsBAi0AFAAGAAgAAAAhAMCQJllt&#10;BQAAJRYAAA4AAAAAAAAAAAAAAAAAOgIAAGRycy9lMm9Eb2MueG1sUEsBAi0AFAAGAAgAAAAhADed&#10;wRi6AAAAIQEAABkAAAAAAAAAAAAAAAAA0wcAAGRycy9fcmVscy9lMm9Eb2MueG1sLnJlbHNQSwEC&#10;LQAUAAYACAAAACEAdQ01VeAAAAAKAQAADwAAAAAAAAAAAAAAAADECAAAZHJzL2Rvd25yZXYueG1s&#10;UEsBAi0ACgAAAAAAAAAhAMoz+auudQAArnUAABQAAAAAAAAAAAAAAAAA0QkAAGRycy9tZWRpYS9p&#10;bWFnZTEuanBnUEsFBgAAAAAGAAYAfAEAALF/AAAAAA==&#10;">
              <v:shape id="Shape 22714" o:spid="_x0000_s1027" style="position:absolute;width:61137;height:9321;visibility:visible;mso-wrap-style:square;v-text-anchor:top" coordsize="6113781,932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NLMcA&#10;AADeAAAADwAAAGRycy9kb3ducmV2LnhtbESPT0+EMBTE75v4HZpn4sVIWRb/IWVDjBqPuhj1+EKf&#10;gNJXpBXw229NTPY4mZnfZPLtYnox0eg6ywrWUQyCuLa640bBS3V/dgXCeWSNvWVS8EsOtsXRKsdM&#10;25mfadr5RgQIuwwVtN4PmZSubsmgi+xAHLwPOxr0QY6N1CPOAW56mcTxhTTYcVhocaDbluqv3Y9R&#10;cPpwd33evNXv35Kq8sl+ppvpNVXq5Hgpb0B4Wvwh/N9+1AqS5HKdwt+dcAVks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TTSzHAAAA3gAAAA8AAAAAAAAAAAAAAAAAmAIAAGRy&#10;cy9kb3ducmV2LnhtbFBLBQYAAAAABAAEAPUAAACMAwAAAAA=&#10;" path="m,l6113781,r,932180l3056890,932180,,932180,,xe" fillcolor="purple" stroked="f" strokeweight="0">
                <v:stroke miterlimit="83231f" joinstyle="miter"/>
                <v:path arrowok="t" textboxrect="0,0,6113781,932180"/>
              </v:shape>
              <v:rect id="Rectangle 22718" o:spid="_x0000_s1028" style="position:absolute;left:14236;top:469;width:43163;height:4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mhEsUA&#10;AADeAAAADwAAAGRycy9kb3ducmV2LnhtbERPyW6DMBC9R+o/WFOpt2Dg0AaCE0VdRI5ZKqW5jfAU&#10;UPEYYTfQfn18iJTj09uL9WQ6caHBtZYVJFEMgriyuuVawefxY74A4Tyyxs4yKfgjB+vVw6zAXNuR&#10;93Q5+FqEEHY5Kmi873MpXdWQQRfZnjhw33Yw6AMcaqkHHEO46WQax8/SYMuhocGeXhuqfg6/RkG5&#10;6DdfW/s/1t37uTztTtnbMfNKPT1OmyUIT5O/i2/urVaQpi9J2BvuhCs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aESxQAAAN4AAAAPAAAAAAAAAAAAAAAAAJgCAABkcnMv&#10;ZG93bnJldi54bWxQSwUGAAAAAAQABAD1AAAAigMAAAAA&#10;" filled="f" stroked="f">
                <v:textbox inset="0,0,0,0">
                  <w:txbxContent>
                    <w:p w:rsidR="00776D98" w:rsidRDefault="00776D98" w:rsidP="00776D98">
                      <w:proofErr w:type="spellStart"/>
                      <w:r>
                        <w:rPr>
                          <w:rFonts w:ascii="Calibri" w:eastAsia="Calibri" w:hAnsi="Calibri" w:cs="Calibri"/>
                          <w:color w:val="FFFFFF"/>
                          <w:sz w:val="40"/>
                        </w:rPr>
                        <w:t>Estratègies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FFFFFF"/>
                          <w:sz w:val="4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FFFFFF"/>
                          <w:sz w:val="40"/>
                        </w:rPr>
                        <w:t>càlcul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FFFFFF"/>
                          <w:sz w:val="40"/>
                        </w:rPr>
                        <w:t xml:space="preserve"> </w:t>
                      </w:r>
                    </w:p>
                  </w:txbxContent>
                </v:textbox>
              </v:rect>
              <v:shape id="Shape 22716" o:spid="_x0000_s1029" style="position:absolute;width:9258;height:9258;visibility:visible;mso-wrap-style:square;v-text-anchor:top" coordsize="925830,925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cp1MkA&#10;AADeAAAADwAAAGRycy9kb3ducmV2LnhtbESPQUsDMRSE74L/ITzBi9hsF1p127QUQakn6WrF3h6b&#10;103o5mXZpO2uv94IQo/DzHzDzJe9a8SJumA9KxiPMhDEldeWawWfHy/3jyBCRNbYeCYFAwVYLq6v&#10;5lhof+YNncpYiwThUKACE2NbSBkqQw7DyLfEydv7zmFMsqul7vCc4K6ReZZNpUPLacFgS8+GqkN5&#10;dAr2b7v3n7vv7WQwTg9PpX092u2XUrc3/WoGIlIfL+H/9loryPOH8RT+7qQrIB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0Pcp1MkAAADeAAAADwAAAAAAAAAAAAAAAACYAgAA&#10;ZHJzL2Rvd25yZXYueG1sUEsFBgAAAAAEAAQA9QAAAI4DAAAAAA==&#10;" path="m462280,l601980,134620r187960,l792480,328930,925830,462280,789940,601980r,187959l595630,792480,462280,925830,323850,789939r-189230,l132080,595630,,462280,134620,323850r,-189230l328930,132080,462280,xe" fillcolor="#ff9" stroked="f" strokeweight="0">
                <v:stroke miterlimit="83231f" joinstyle="miter"/>
                <v:path arrowok="t" textboxrect="0,0,925830,925830"/>
              </v:shape>
              <v:shape id="Shape 22715" o:spid="_x0000_s1030" style="position:absolute;width:9258;height:9258;visibility:visible;mso-wrap-style:square;v-text-anchor:top" coordsize="925830,925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PW98cA&#10;AADeAAAADwAAAGRycy9kb3ducmV2LnhtbESPQWvCQBSE74X+h+UVeqsbg7YSXUMpiD2JtfXg7ZF9&#10;JjHZt0t2NdFf7xYKPQ4z8w2zyAfTigt1vrasYDxKQBAXVtdcKvj5Xr3MQPiArLG1TAqu5CFfPj4s&#10;MNO25y+67EIpIoR9hgqqEFwmpS8qMuhH1hFH72g7gyHKrpS6wz7CTSvTJHmVBmuOCxU6+qioaHZn&#10;o8BN6g1NTlu3nx3W/bHkRN7OjVLPT8P7HESgIfyH/9qfWkGavo2n8HsnXgG5v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z1vfHAAAA3gAAAA8AAAAAAAAAAAAAAAAAmAIAAGRy&#10;cy9kb3ducmV2LnhtbFBLBQYAAAAABAAEAPUAAACMAwAAAAA=&#10;" path="m,462280l132080,595630r2540,194309l323850,789939,462280,925830,595630,792480r194310,-2541l789940,601980,925830,462280,792480,328930,789940,134620r-187960,l462280,,328930,132080r-194310,2540l134620,323850,,462280r,xe" filled="f" strokeweight="0">
                <v:path arrowok="t" textboxrect="0,0,925830,92583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717" o:spid="_x0000_s1031" type="#_x0000_t75" style="position:absolute;left:53327;width:7810;height:9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oR/HHAAAA3gAAAA8AAABkcnMvZG93bnJldi54bWxEj91qwkAUhO8LfYflCN6IbsyFqdFVStFi&#10;EQr+PMAxe8wGs2dDdmvSt3cLQi+HmfmGWa57W4s7tb5yrGA6SUAQF05XXCo4n7bjNxA+IGusHZOC&#10;X/KwXr2+LDHXruMD3Y+hFBHCPkcFJoQml9IXhiz6iWuIo3d1rcUQZVtK3WIX4baWaZLMpMWK44LB&#10;hj4MFbfjj1WQ3cym2W+6/vo1319mh89vGU4jpYaD/n0BIlAf/sPP9k4rSNNsmsHfnXgF5Oo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0oR/HHAAAA3gAAAA8AAAAAAAAAAAAA&#10;AAAAnwIAAGRycy9kb3ducmV2LnhtbFBLBQYAAAAABAAEAPcAAACTAwAAAAA=&#10;">
                <v:imagedata r:id="rId2" o:title=""/>
              </v:shape>
              <w10:wrap type="square" anchorx="page" anchory="page"/>
            </v:group>
          </w:pict>
        </mc:Fallback>
      </mc:AlternateContent>
    </w:r>
    <w:r w:rsidR="005F764F">
      <w:t>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98"/>
    <w:rsid w:val="00015E7C"/>
    <w:rsid w:val="000A28E1"/>
    <w:rsid w:val="00133293"/>
    <w:rsid w:val="004809A2"/>
    <w:rsid w:val="005B329A"/>
    <w:rsid w:val="005F764F"/>
    <w:rsid w:val="00776D98"/>
    <w:rsid w:val="008255B3"/>
    <w:rsid w:val="009058B6"/>
    <w:rsid w:val="00926374"/>
    <w:rsid w:val="00A66B67"/>
    <w:rsid w:val="00E62780"/>
    <w:rsid w:val="00FE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7BE376-AC18-4E20-AAC0-3725D294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6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6D98"/>
  </w:style>
  <w:style w:type="paragraph" w:styleId="Piedepgina">
    <w:name w:val="footer"/>
    <w:basedOn w:val="Normal"/>
    <w:link w:val="PiedepginaCar"/>
    <w:uiPriority w:val="99"/>
    <w:unhideWhenUsed/>
    <w:rsid w:val="00776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D98"/>
  </w:style>
  <w:style w:type="table" w:styleId="Tablaconcuadrcula">
    <w:name w:val="Table Grid"/>
    <w:basedOn w:val="Tablanormal"/>
    <w:uiPriority w:val="39"/>
    <w:rsid w:val="00776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76D9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255B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058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58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58B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58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58B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5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thatquiz.org/es/practice.html?money-j28-l4-mpnv600-p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2022-11-17T12:24:00Z</dcterms:created>
  <dcterms:modified xsi:type="dcterms:W3CDTF">2022-11-17T12:24:00Z</dcterms:modified>
</cp:coreProperties>
</file>