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EL CICLE DE L’AIGUA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 wp14:anchorId="46FAE539" wp14:editId="4C81AC49">
            <wp:extent cx="4810125" cy="2724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Còpia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>: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 xml:space="preserve">Busca un </w:t>
      </w: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dibuix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 xml:space="preserve"> sobre el cicle de </w:t>
      </w: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l’aigua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>: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joc</w:t>
      </w: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A2560B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hyperlink r:id="rId8" w:history="1">
        <w:r w:rsidR="005442D4" w:rsidRPr="000D353E">
          <w:rPr>
            <w:rStyle w:val="Hipervnculo"/>
            <w:rFonts w:ascii="Arial" w:eastAsia="Times New Roman" w:hAnsi="Arial" w:cs="Arial"/>
            <w:sz w:val="40"/>
            <w:szCs w:val="40"/>
            <w:lang w:eastAsia="es-ES"/>
          </w:rPr>
          <w:t>https://wordwall.net/play/524/310/679</w:t>
        </w:r>
      </w:hyperlink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5442D4" w:rsidRDefault="00C63FD6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hyperlink r:id="rId9" w:history="1">
        <w:r w:rsidRPr="003232B0">
          <w:rPr>
            <w:rStyle w:val="Hipervnculo"/>
            <w:rFonts w:ascii="Arial" w:eastAsia="Times New Roman" w:hAnsi="Arial" w:cs="Arial"/>
            <w:sz w:val="40"/>
            <w:szCs w:val="40"/>
            <w:lang w:eastAsia="es-ES"/>
          </w:rPr>
          <w:t>https://clic.xtec.cat/projects/aigua2/jclic.js/index.html</w:t>
        </w:r>
      </w:hyperlink>
    </w:p>
    <w:p w:rsidR="00C63FD6" w:rsidRDefault="00C63FD6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bookmarkStart w:id="0" w:name="_GoBack"/>
      <w:bookmarkEnd w:id="0"/>
    </w:p>
    <w:p w:rsidR="005442D4" w:rsidRDefault="005442D4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sectPr w:rsidR="005442D4" w:rsidSect="00960A4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0B" w:rsidRDefault="00A2560B" w:rsidP="00350C44">
      <w:pPr>
        <w:spacing w:after="0" w:line="240" w:lineRule="auto"/>
      </w:pPr>
      <w:r>
        <w:separator/>
      </w:r>
    </w:p>
  </w:endnote>
  <w:endnote w:type="continuationSeparator" w:id="0">
    <w:p w:rsidR="00A2560B" w:rsidRDefault="00A2560B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0B" w:rsidRDefault="00A2560B" w:rsidP="00350C44">
      <w:pPr>
        <w:spacing w:after="0" w:line="240" w:lineRule="auto"/>
      </w:pPr>
      <w:r>
        <w:separator/>
      </w:r>
    </w:p>
  </w:footnote>
  <w:footnote w:type="continuationSeparator" w:id="0">
    <w:p w:rsidR="00A2560B" w:rsidRDefault="00A2560B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8173EF">
    <w:pPr>
      <w:pStyle w:val="Encabezado"/>
    </w:pPr>
    <w:r>
      <w:rPr>
        <w:noProof/>
        <w:lang w:eastAsia="es-ES"/>
      </w:rPr>
      <w:drawing>
        <wp:inline distT="0" distB="0" distL="0" distR="0" wp14:anchorId="23E94CC4" wp14:editId="468B022E">
          <wp:extent cx="567208" cy="567208"/>
          <wp:effectExtent l="0" t="0" r="4445" b="444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A4A"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05364"/>
    <w:rsid w:val="00350C44"/>
    <w:rsid w:val="003F7C1C"/>
    <w:rsid w:val="004B0D60"/>
    <w:rsid w:val="004D1080"/>
    <w:rsid w:val="005442D4"/>
    <w:rsid w:val="0061181B"/>
    <w:rsid w:val="00733CAA"/>
    <w:rsid w:val="00754FAC"/>
    <w:rsid w:val="00804D66"/>
    <w:rsid w:val="008173EF"/>
    <w:rsid w:val="00860C43"/>
    <w:rsid w:val="008E3717"/>
    <w:rsid w:val="008E3B53"/>
    <w:rsid w:val="00917018"/>
    <w:rsid w:val="00960A4A"/>
    <w:rsid w:val="009B652A"/>
    <w:rsid w:val="00A2560B"/>
    <w:rsid w:val="00AC36A9"/>
    <w:rsid w:val="00BA137E"/>
    <w:rsid w:val="00C351C7"/>
    <w:rsid w:val="00C63FD6"/>
    <w:rsid w:val="00E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D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524/310/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ic.xtec.cat/projects/aigua2/jclic.j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3</cp:revision>
  <dcterms:created xsi:type="dcterms:W3CDTF">2019-05-17T06:58:00Z</dcterms:created>
  <dcterms:modified xsi:type="dcterms:W3CDTF">2022-06-03T06:53:00Z</dcterms:modified>
</cp:coreProperties>
</file>