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tbl>
      <w:tblPr>
        <w:tblpPr w:leftFromText="141" w:rightFromText="141" w:horzAnchor="margin" w:tblpX="-590" w:tblpY="1066"/>
        <w:tblW w:w="97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3103"/>
        <w:gridCol w:w="2007"/>
        <w:gridCol w:w="3406"/>
      </w:tblGrid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25127E" w:rsidRDefault="0025127E" w:rsidP="00335CA7">
            <w:pPr>
              <w:spacing w:after="0" w:line="240" w:lineRule="auto"/>
              <w:ind w:left="-6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electrònic</w:t>
            </w:r>
            <w:proofErr w:type="spellEnd"/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electrònic</w:t>
            </w:r>
            <w:proofErr w:type="spellEnd"/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Ainhoa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ainhoavillarroel11@ie-gornal.cat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antoniomorte11@ie-gornal.cat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Bianka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biankacalderon11@ie-gornal.cat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Francesca Ch.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francescaespinoza11@ie-gornal.cat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Jeanette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jeanettefilip11@ie-gornal.cat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juanamorte11@ie-gornal.cat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Nahomi</w:t>
            </w:r>
            <w:proofErr w:type="spellEnd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Jazmin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nahomiloza11@ie-gornal.cat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Noemí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noemiramirez11@ie-gornal.cat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Alba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albaluque11@ie-gornal.cat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Amparo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amparocano11@ie-gornal.cat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anaheredia11@ie-gornal.cat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Arnau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arnauesmeraldas11@ie-gornal.cat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Emanuel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emanuelpessoa11@ie-gornal.cat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Fatoumata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fatoumatajagana11@ie-gornal.cat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Montse Isabel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montsehernando11@ie-gornal.cat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Nayara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nayarajimenez11@ie-gornal.cat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Nicol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nicolberiguete11@ie-gornal.cat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saramorte11@ie-gornal.cat</w:t>
            </w:r>
          </w:p>
        </w:tc>
        <w:tc>
          <w:tcPr>
            <w:tcW w:w="2007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proofErr w:type="spellStart"/>
            <w:r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Julian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542AC7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j</w:t>
            </w:r>
            <w:r w:rsidR="0025127E"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ulianmurrieta11@ie-gornal.cat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Bianca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biancaciufilica11@ie-gornal.cat</w:t>
            </w:r>
          </w:p>
        </w:tc>
        <w:tc>
          <w:tcPr>
            <w:tcW w:w="2007" w:type="dxa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Angelina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angelinaarenas11@ie-gornal.cat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Miquel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Default="008B05CF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  <w:r w:rsidR="002512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river33@ie-gornal.cat</w:t>
            </w:r>
          </w:p>
        </w:tc>
        <w:tc>
          <w:tcPr>
            <w:tcW w:w="2007" w:type="dxa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127E" w:rsidRPr="0025127E" w:rsidTr="00335CA7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8B05CF"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  <w:t>Raül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  <w:r w:rsidRPr="008B05CF">
              <w:rPr>
                <w:rFonts w:ascii="Helvetica" w:hAnsi="Helvetica" w:cs="Helvetica"/>
                <w:color w:val="C45911" w:themeColor="accent2" w:themeShade="BF"/>
                <w:sz w:val="21"/>
                <w:szCs w:val="21"/>
                <w:shd w:val="clear" w:color="auto" w:fill="FFFFFF"/>
              </w:rPr>
              <w:t>rgimene8@ie-gornal.cat</w:t>
            </w:r>
          </w:p>
        </w:tc>
        <w:tc>
          <w:tcPr>
            <w:tcW w:w="2007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25127E" w:rsidRPr="008B05CF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</w:tbl>
    <w:p w:rsidR="00AA38F6" w:rsidRDefault="0025127E">
      <w:pPr>
        <w:rPr>
          <w:lang w:val="en-US"/>
        </w:rPr>
      </w:pPr>
      <w:r w:rsidRPr="0025127E">
        <w:rPr>
          <w:lang w:val="en-US"/>
        </w:rPr>
        <w:t>CORREUS ELECTRÒNICS DELS VOSTRES COMPANYS I COMPANYES</w:t>
      </w:r>
    </w:p>
    <w:p w:rsidR="00E74D3A" w:rsidRDefault="00E74D3A">
      <w:pPr>
        <w:rPr>
          <w:lang w:val="en-US"/>
        </w:rPr>
      </w:pPr>
    </w:p>
    <w:p w:rsidR="00E74D3A" w:rsidRDefault="00E74D3A">
      <w:pPr>
        <w:rPr>
          <w:lang w:val="en-US"/>
        </w:rPr>
      </w:pPr>
    </w:p>
    <w:p w:rsidR="00E74D3A" w:rsidRPr="00335CA7" w:rsidRDefault="00E74D3A">
      <w:pPr>
        <w:rPr>
          <w:lang w:val="en-US"/>
        </w:rPr>
      </w:pPr>
    </w:p>
    <w:p w:rsidR="00E74D3A" w:rsidRDefault="00E74D3A">
      <w:proofErr w:type="spellStart"/>
      <w:r w:rsidRPr="00EC4737">
        <w:t>Envia</w:t>
      </w:r>
      <w:proofErr w:type="spellEnd"/>
      <w:r w:rsidRPr="00EC4737">
        <w:t xml:space="preserve"> al correo del Miquel I del Raül </w:t>
      </w:r>
      <w:r w:rsidR="00EC4737" w:rsidRPr="00EC4737">
        <w:t xml:space="preserve">una </w:t>
      </w:r>
      <w:r w:rsidR="00EC4737">
        <w:t xml:space="preserve">oferta de </w:t>
      </w:r>
      <w:proofErr w:type="spellStart"/>
      <w:r w:rsidR="00EC4737">
        <w:t>feina</w:t>
      </w:r>
      <w:proofErr w:type="spellEnd"/>
      <w:r w:rsidR="00EC4737">
        <w:t>:</w:t>
      </w:r>
    </w:p>
    <w:p w:rsidR="00EC4737" w:rsidRDefault="00EC4737">
      <w:hyperlink r:id="rId4" w:history="1">
        <w:r w:rsidRPr="00177BBC">
          <w:rPr>
            <w:rStyle w:val="Hipervnculo"/>
          </w:rPr>
          <w:t>https://mercadona.ava</w:t>
        </w:r>
        <w:r w:rsidRPr="00177BBC">
          <w:rPr>
            <w:rStyle w:val="Hipervnculo"/>
          </w:rPr>
          <w:t>t</w:t>
        </w:r>
        <w:r w:rsidRPr="00177BBC">
          <w:rPr>
            <w:rStyle w:val="Hipervnculo"/>
          </w:rPr>
          <w:t>ure.net/es_ES/</w:t>
        </w:r>
        <w:r w:rsidRPr="00177BBC">
          <w:rPr>
            <w:rStyle w:val="Hipervnculo"/>
          </w:rPr>
          <w:t>C</w:t>
        </w:r>
        <w:r w:rsidRPr="00177BBC">
          <w:rPr>
            <w:rStyle w:val="Hipervnculo"/>
          </w:rPr>
          <w:t>areers/JobDetail/PERSONAL-DE-SUPERMERCADO-para-campa-a-en-L-Hospitalet-de-Llobregat-y-Cornell-de-Llobregat/44125#</w:t>
        </w:r>
      </w:hyperlink>
    </w:p>
    <w:p w:rsidR="00EC4737" w:rsidRPr="00EC4737" w:rsidRDefault="00EC4737">
      <w:r>
        <w:rPr>
          <w:noProof/>
          <w:lang w:eastAsia="es-ES"/>
        </w:rPr>
        <w:drawing>
          <wp:inline distT="0" distB="0" distL="0" distR="0" wp14:anchorId="7B32365B" wp14:editId="7361365E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3A" w:rsidRDefault="00E74D3A">
      <w:bookmarkStart w:id="0" w:name="_GoBack"/>
      <w:bookmarkEnd w:id="0"/>
    </w:p>
    <w:p w:rsidR="00E74D3A" w:rsidRDefault="00E74D3A"/>
    <w:sectPr w:rsidR="00E74D3A" w:rsidSect="00E74D3A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7E"/>
    <w:rsid w:val="000F7DA9"/>
    <w:rsid w:val="001C1CF9"/>
    <w:rsid w:val="0025127E"/>
    <w:rsid w:val="00335CA7"/>
    <w:rsid w:val="00542AC7"/>
    <w:rsid w:val="008B05CF"/>
    <w:rsid w:val="00C126DA"/>
    <w:rsid w:val="00E74D3A"/>
    <w:rsid w:val="00E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90EC-FF37-464F-95CE-981EA2C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D3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4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ercadona.avature.net/es_ES/Careers/JobDetail/PERSONAL-DE-SUPERMERCADO-para-campa-a-en-L-Hospitalet-de-Llobregat-y-Cornell-de-Llobregat/44125#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2022-04-04T06:58:00Z</dcterms:created>
  <dcterms:modified xsi:type="dcterms:W3CDTF">2022-04-04T06:58:00Z</dcterms:modified>
</cp:coreProperties>
</file>