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:rsidR="00615F92" w:rsidRPr="001A61C9" w:rsidRDefault="00615F92" w:rsidP="00615F92">
      <w:pPr>
        <w:rPr>
          <w:sz w:val="40"/>
          <w:szCs w:val="40"/>
        </w:rPr>
      </w:pPr>
      <w:r w:rsidRPr="001A61C9">
        <w:rPr>
          <w:sz w:val="40"/>
          <w:szCs w:val="40"/>
        </w:rPr>
        <w:t>INSERTAR LES SEGÜENTS FORMES:</w:t>
      </w:r>
    </w:p>
    <w:p w:rsidR="00615F92" w:rsidRDefault="00156EF0" w:rsidP="00615F92">
      <w:pPr>
        <w:rPr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 wp14:anchorId="071D8C80" wp14:editId="0ACA7C5C">
            <wp:extent cx="4171950" cy="3143250"/>
            <wp:effectExtent l="152400" t="152400" r="361950" b="3619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14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965BE" w:rsidRPr="00D965BE" w:rsidRDefault="00D965BE" w:rsidP="00615F92">
      <w:pPr>
        <w:rPr>
          <w:sz w:val="40"/>
          <w:szCs w:val="40"/>
        </w:rPr>
      </w:pPr>
      <w:r>
        <w:rPr>
          <w:noProof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3E9B1" wp14:editId="5B78F494">
                <wp:simplePos x="0" y="0"/>
                <wp:positionH relativeFrom="column">
                  <wp:posOffset>-6247</wp:posOffset>
                </wp:positionH>
                <wp:positionV relativeFrom="paragraph">
                  <wp:posOffset>48216</wp:posOffset>
                </wp:positionV>
                <wp:extent cx="4331439" cy="3317358"/>
                <wp:effectExtent l="0" t="0" r="12065" b="1651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439" cy="33173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3D22B" id="Rectángulo 2" o:spid="_x0000_s1026" style="position:absolute;margin-left:-.5pt;margin-top:3.8pt;width:341.05pt;height:2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mwaQIAABUFAAAOAAAAZHJzL2Uyb0RvYy54bWysVM1u2zAMvg/YOwi6L46T9C+oUwQpOgwo&#10;2qDt0LMqS4kxWdQoJU72NnuWvdgo2XG7LqdhF5kU+fHPH3V5tasN2yr0FdiC54MhZ8pKKCu7KvjX&#10;p5tP55z5IGwpDFhV8L3y/Gr28cNl46ZqBGswpUJGQayfNq7g6xDcNMu8XKta+AE4ZcmoAWsRSMVV&#10;VqJoKHptstFweJo1gKVDkMp7ur1ujXyW4mutZLjX2qvATMGptpBOTOdLPLPZpZiuULh1JbsyxD9U&#10;UYvKUtI+1LUIgm2w+itUXUkEDzoMJNQZaF1JlXqgbvLhu24e18Kp1AsNx7t+TP7/hZV32yWyqiz4&#10;iDMravpFDzS0Xz/tamOAjeKAGuen5PfolthpnsTY7U5jHb/UB9uloe77oapdYJIuJ+NxPhlfcCbJ&#10;RvLZ+OQ8Rs1e4Q59+KygZlEoOFIBaZhie+tD63pwIVwspy0gSWFvVKzB2AelqRNKOUroxCG1MMi2&#10;gv6+kFLZcNqlTt4RpitjemB+DGhC3oE63whTiVs9cHgM+GfGHpGygg09uK4s4LEA5bc+c+t/6L7t&#10;Obb/AuWefiBCy2zv5E1FQ7wVPiwFEpWJ9LSe4Z4ObaApOHQSZ2vAH8fuoz8xjKycNbQaBfffNwIV&#10;Z+aLJe5d5JNJ3KWkTE7ORqTgW8vLW4vd1Aug+ef0EDiZxOgfzEHUCPUzbfE8ZiWTsJJyF1wGPCiL&#10;0K4svQNSzefJjfbHiXBrH52MweNUI0meds8CXcekQCS8g8Maiek7QrW+EWlhvgmgq8S217l286bd&#10;S3zt3om43G/15PX6ms1+AwAA//8DAFBLAwQUAAYACAAAACEASqw2Vd0AAAAIAQAADwAAAGRycy9k&#10;b3ducmV2LnhtbEyPwU7DMBBE70j8g7VI3FrbVIQ2ZFMVUOEKBcrVjZckIl5HsdOGv8ec4Dia0cyb&#10;Yj25ThxpCK1nBD1XIIgrb1uuEd5et7MliBANW9N5JoRvCrAuz88Kk1t/4hc67mItUgmH3CA0Mfa5&#10;lKFqyJkw9z1x8j794ExMcqilHcwplbtOXimVSWdaTguN6em+oeprNzqEsXq8+6j7zfPDdsFP0uuV&#10;e99bxMuLaXMLItIU/8Lwi5/QoUxMBz+yDaJDmOl0JSLcZCCSnS21BnFAuF4oBbIs5P8D5Q8AAAD/&#10;/wMAUEsBAi0AFAAGAAgAAAAhALaDOJL+AAAA4QEAABMAAAAAAAAAAAAAAAAAAAAAAFtDb250ZW50&#10;X1R5cGVzXS54bWxQSwECLQAUAAYACAAAACEAOP0h/9YAAACUAQAACwAAAAAAAAAAAAAAAAAvAQAA&#10;X3JlbHMvLnJlbHNQSwECLQAUAAYACAAAACEAbSkZsGkCAAAVBQAADgAAAAAAAAAAAAAAAAAuAgAA&#10;ZHJzL2Uyb0RvYy54bWxQSwECLQAUAAYACAAAACEASqw2Vd0AAAAIAQAADwAAAAAAAAAAAAAAAADD&#10;BAAAZHJzL2Rvd25yZXYueG1sUEsFBgAAAAAEAAQA8wAAAM0FAAAAAA==&#10;" fillcolor="white [3201]" strokecolor="#70ad47 [3209]" strokeweight="1pt"/>
            </w:pict>
          </mc:Fallback>
        </mc:AlternateContent>
      </w:r>
    </w:p>
    <w:p w:rsidR="00615F92" w:rsidRPr="00D965BE" w:rsidRDefault="00615F92" w:rsidP="00615F92">
      <w:pPr>
        <w:rPr>
          <w:sz w:val="40"/>
          <w:szCs w:val="40"/>
        </w:rPr>
      </w:pPr>
    </w:p>
    <w:p w:rsidR="00615F92" w:rsidRPr="00D965BE" w:rsidRDefault="00615F92" w:rsidP="00615F92">
      <w:pPr>
        <w:rPr>
          <w:sz w:val="40"/>
          <w:szCs w:val="40"/>
        </w:rPr>
      </w:pPr>
    </w:p>
    <w:p w:rsidR="007B1813" w:rsidRPr="00D965BE" w:rsidRDefault="007B1813" w:rsidP="00952D21">
      <w:pPr>
        <w:rPr>
          <w:rStyle w:val="Hipervnculo"/>
          <w:sz w:val="40"/>
          <w:szCs w:val="40"/>
        </w:rPr>
      </w:pPr>
    </w:p>
    <w:p w:rsidR="00615F92" w:rsidRPr="00D965BE" w:rsidRDefault="00615F92" w:rsidP="00952D21">
      <w:pPr>
        <w:rPr>
          <w:rStyle w:val="Hipervnculo"/>
          <w:sz w:val="40"/>
          <w:szCs w:val="40"/>
        </w:rPr>
      </w:pPr>
    </w:p>
    <w:p w:rsidR="00952D21" w:rsidRPr="00D965BE" w:rsidRDefault="00952D21" w:rsidP="00895F96">
      <w:pPr>
        <w:jc w:val="center"/>
        <w:rPr>
          <w:rStyle w:val="Hipervnculo"/>
          <w:sz w:val="40"/>
          <w:szCs w:val="40"/>
        </w:rPr>
      </w:pPr>
    </w:p>
    <w:p w:rsidR="000C053C" w:rsidRPr="00D965BE" w:rsidRDefault="000C053C" w:rsidP="00895F96">
      <w:pPr>
        <w:jc w:val="center"/>
        <w:rPr>
          <w:rStyle w:val="Hipervnculo"/>
          <w:sz w:val="40"/>
          <w:szCs w:val="40"/>
        </w:rPr>
      </w:pPr>
      <w:bookmarkStart w:id="0" w:name="_GoBack"/>
      <w:bookmarkEnd w:id="0"/>
    </w:p>
    <w:p w:rsidR="008950A3" w:rsidRDefault="008950A3" w:rsidP="00895F96">
      <w:pPr>
        <w:jc w:val="center"/>
        <w:rPr>
          <w:rStyle w:val="Hipervnculo"/>
          <w:sz w:val="40"/>
          <w:szCs w:val="40"/>
        </w:rPr>
      </w:pPr>
    </w:p>
    <w:p w:rsidR="00156EF0" w:rsidRDefault="00156EF0" w:rsidP="00895F96">
      <w:pPr>
        <w:jc w:val="center"/>
        <w:rPr>
          <w:rStyle w:val="Hipervnculo"/>
          <w:sz w:val="40"/>
          <w:szCs w:val="40"/>
        </w:rPr>
      </w:pPr>
    </w:p>
    <w:p w:rsidR="00156EF0" w:rsidRPr="00D965BE" w:rsidRDefault="00156EF0" w:rsidP="00895F96">
      <w:pPr>
        <w:jc w:val="center"/>
        <w:rPr>
          <w:rStyle w:val="Hipervnculo"/>
          <w:sz w:val="40"/>
          <w:szCs w:val="40"/>
        </w:rPr>
      </w:pPr>
      <w:r w:rsidRPr="00156EF0">
        <w:rPr>
          <w:rStyle w:val="Hipervnculo"/>
          <w:sz w:val="40"/>
          <w:szCs w:val="40"/>
        </w:rPr>
        <w:t>https://wordwall.net/es/resource/30602740</w:t>
      </w:r>
    </w:p>
    <w:sectPr w:rsidR="00156EF0" w:rsidRPr="00D965BE" w:rsidSect="00D57526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13D" w:rsidRDefault="0001713D" w:rsidP="00043851">
      <w:pPr>
        <w:spacing w:after="0" w:line="240" w:lineRule="auto"/>
      </w:pPr>
      <w:r>
        <w:separator/>
      </w:r>
    </w:p>
  </w:endnote>
  <w:endnote w:type="continuationSeparator" w:id="0">
    <w:p w:rsidR="0001713D" w:rsidRDefault="0001713D" w:rsidP="0004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13D" w:rsidRDefault="0001713D" w:rsidP="00043851">
      <w:pPr>
        <w:spacing w:after="0" w:line="240" w:lineRule="auto"/>
      </w:pPr>
      <w:r>
        <w:separator/>
      </w:r>
    </w:p>
  </w:footnote>
  <w:footnote w:type="continuationSeparator" w:id="0">
    <w:p w:rsidR="0001713D" w:rsidRDefault="0001713D" w:rsidP="0004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51" w:rsidRPr="00043851" w:rsidRDefault="00043851">
    <w:pPr>
      <w:pStyle w:val="Encabezado"/>
      <w:rPr>
        <w:lang w:val="en-US"/>
      </w:rPr>
    </w:pPr>
    <w:r w:rsidRPr="00043851">
      <w:rPr>
        <w:lang w:val="en-US"/>
      </w:rPr>
      <w:t xml:space="preserve">MICROSOFT WORD    INSTITUT ESCOLA GORNAL </w:t>
    </w:r>
    <w:r w:rsidR="00D965BE">
      <w:rPr>
        <w:lang w:val="en-US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51"/>
    <w:rsid w:val="0001713D"/>
    <w:rsid w:val="00043851"/>
    <w:rsid w:val="000C053C"/>
    <w:rsid w:val="001022A2"/>
    <w:rsid w:val="00156EF0"/>
    <w:rsid w:val="001A61C9"/>
    <w:rsid w:val="001C39FC"/>
    <w:rsid w:val="002B4F21"/>
    <w:rsid w:val="00422EB2"/>
    <w:rsid w:val="004E4C6F"/>
    <w:rsid w:val="005D06DD"/>
    <w:rsid w:val="005E4562"/>
    <w:rsid w:val="00615F92"/>
    <w:rsid w:val="0070186D"/>
    <w:rsid w:val="007640AE"/>
    <w:rsid w:val="007B1813"/>
    <w:rsid w:val="007F18E0"/>
    <w:rsid w:val="008950A3"/>
    <w:rsid w:val="00895F96"/>
    <w:rsid w:val="008A2A0C"/>
    <w:rsid w:val="00940034"/>
    <w:rsid w:val="00952D21"/>
    <w:rsid w:val="009B3CEA"/>
    <w:rsid w:val="009C530B"/>
    <w:rsid w:val="00CE560F"/>
    <w:rsid w:val="00D57526"/>
    <w:rsid w:val="00D965BE"/>
    <w:rsid w:val="00DE17FB"/>
    <w:rsid w:val="00DF7A89"/>
    <w:rsid w:val="00E4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BE9DD-9C64-4BAF-BAF8-18DED33C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51"/>
  </w:style>
  <w:style w:type="paragraph" w:styleId="Piedepgina">
    <w:name w:val="footer"/>
    <w:basedOn w:val="Normal"/>
    <w:link w:val="PiedepginaCar"/>
    <w:uiPriority w:val="99"/>
    <w:unhideWhenUsed/>
    <w:rsid w:val="00043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851"/>
  </w:style>
  <w:style w:type="table" w:styleId="Tablaconcuadrcula">
    <w:name w:val="Table Grid"/>
    <w:basedOn w:val="Tablanormal"/>
    <w:uiPriority w:val="39"/>
    <w:rsid w:val="00043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95F9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18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85AA-590F-4B36-A2E3-8AD38EC8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2022-03-25T10:46:00Z</dcterms:created>
  <dcterms:modified xsi:type="dcterms:W3CDTF">2022-03-25T10:46:00Z</dcterms:modified>
</cp:coreProperties>
</file>