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043851" w:rsidRPr="001A61C9" w:rsidRDefault="00043851"/>
    <w:p w:rsidR="00615F92" w:rsidRPr="001A61C9" w:rsidRDefault="00615F92" w:rsidP="00615F92">
      <w:pPr>
        <w:rPr>
          <w:sz w:val="40"/>
          <w:szCs w:val="40"/>
        </w:rPr>
      </w:pPr>
      <w:r w:rsidRPr="001A61C9">
        <w:rPr>
          <w:sz w:val="40"/>
          <w:szCs w:val="40"/>
        </w:rPr>
        <w:t>INSERTAR LES SEGÜENTS FORMES:</w:t>
      </w:r>
    </w:p>
    <w:p w:rsidR="00615F92" w:rsidRDefault="00D965BE" w:rsidP="00615F92">
      <w:pPr>
        <w:rPr>
          <w:sz w:val="40"/>
          <w:szCs w:val="40"/>
        </w:rPr>
      </w:pPr>
      <w:r>
        <w:rPr>
          <w:noProof/>
          <w:lang w:eastAsia="es-ES"/>
        </w:rPr>
        <w:drawing>
          <wp:inline distT="0" distB="0" distL="0" distR="0" wp14:anchorId="49CC723F" wp14:editId="4A012AB3">
            <wp:extent cx="5400040" cy="20910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BE" w:rsidRPr="00D965BE" w:rsidRDefault="00D965BE" w:rsidP="00615F92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E9B1" wp14:editId="5B78F494">
                <wp:simplePos x="0" y="0"/>
                <wp:positionH relativeFrom="column">
                  <wp:posOffset>-1833</wp:posOffset>
                </wp:positionH>
                <wp:positionV relativeFrom="paragraph">
                  <wp:posOffset>48440</wp:posOffset>
                </wp:positionV>
                <wp:extent cx="5400040" cy="3001992"/>
                <wp:effectExtent l="0" t="0" r="1016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40" cy="300199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4CC4A" id="Rectángulo 2" o:spid="_x0000_s1026" style="position:absolute;margin-left:-.15pt;margin-top:3.8pt;width:425.2pt;height:2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yJagIAABUFAAAOAAAAZHJzL2Uyb0RvYy54bWysVM1uEzEQviPxDpbvdHdDWmjUTRW1KkKq&#10;StUW9ex67WSF7TFjJ5vwNjwLL8bYu9mWkhPi4p3Z+f/8jc/Ot9awjcLQgqt5dVRyppyEpnXLmn99&#10;uHr3kbMQhWuEAadqvlOBn8/fvjnr/ExNYAWmUcgoiQuzztd8FaOfFUWQK2VFOAKvHBk1oBWRVFwW&#10;DYqOsltTTMrypOgAG48gVQj097I38nnOr7WS8YvWQUVmak69xXxiPp/SWczPxGyJwq9aObQh/qEL&#10;K1pHRcdUlyIKtsb2r1S2lQgBdDySYAvQupUqz0DTVOWrae5Xwqs8C4ET/AhT+H9p5c3mFlnb1HzC&#10;mROWruiOQPv10y3XBtgkAdT5MCO/e3+LgxZITNNuNdr0pTnYNoO6G0FV28gk/TyelmU5Jewl2d6X&#10;ZXV6mrMWz+EeQ/ykwLIk1BypgQym2FyHSCXJde9CSmqnbyBLcWdU6sG4O6VpEio5ydGZQ+rCINsI&#10;un0hpXLxJA1E+bJ3CtOtMWNgdSjQxGoIGnxTmMrcGgPLQ4F/VhwjclVwcQy2rQM8lKD5Nlbu/ffT&#10;9zOn8Z+g2dEFIvTMDl5etQTitQjxViBRmYCn9Yxf6NAGuprDIHG2Avxx6H/yJ4aRlbOOVqPm4fta&#10;oOLMfHbEvdNqmu4zZmV6/GFCCr60PL20uLW9AMK/oofAyywm/2j2okawj7TFi1SVTMJJql1zGXGv&#10;XMR+ZekdkGqxyG60P17Ea3fvZUqeUE0kedg+CvQDkyKR8Ab2ayRmrwjV+6ZIB4t1BN1mtj3jOuBN&#10;u5dJM7wTablf6tnr+TWb/wYAAP//AwBQSwMEFAAGAAgAAAAhAIWg99zcAAAABwEAAA8AAABkcnMv&#10;ZG93bnJldi54bWxMjk1PwzAQRO9I/Adrkbi1dmgpIc2mKqDCtZSvqxtvk4h4HcVOG/495kSPoxm9&#10;eflqtK04Uu8bxwjJVIEgLp1puEJ4f9tMUhA+aDa6dUwIP+RhVVxe5Doz7sSvdNyFSkQI+0wj1CF0&#10;mZS+rMlqP3UdcewOrrc6xNhX0vT6FOG2lTdKLaTVDceHWnf0WFP5vRsswlA+P3xV3Xr7tJnxi3TJ&#10;vf34NIjXV+N6CSLQGP7H8Kcf1aGITns3sPGiRZjM4hDhbgEitumtSkDsEeapmoMscnnuX/wCAAD/&#10;/wMAUEsBAi0AFAAGAAgAAAAhALaDOJL+AAAA4QEAABMAAAAAAAAAAAAAAAAAAAAAAFtDb250ZW50&#10;X1R5cGVzXS54bWxQSwECLQAUAAYACAAAACEAOP0h/9YAAACUAQAACwAAAAAAAAAAAAAAAAAvAQAA&#10;X3JlbHMvLnJlbHNQSwECLQAUAAYACAAAACEAshPMiWoCAAAVBQAADgAAAAAAAAAAAAAAAAAuAgAA&#10;ZHJzL2Uyb0RvYy54bWxQSwECLQAUAAYACAAAACEAhaD33NwAAAAHAQAADwAAAAAAAAAAAAAAAADE&#10;BAAAZHJzL2Rvd25yZXYueG1sUEsFBgAAAAAEAAQA8wAAAM0FAAAAAA==&#10;" fillcolor="white [3201]" strokecolor="#70ad47 [3209]" strokeweight="1pt"/>
            </w:pict>
          </mc:Fallback>
        </mc:AlternateContent>
      </w:r>
    </w:p>
    <w:p w:rsidR="00615F92" w:rsidRPr="00D965BE" w:rsidRDefault="00615F92" w:rsidP="00615F92">
      <w:pPr>
        <w:rPr>
          <w:sz w:val="40"/>
          <w:szCs w:val="40"/>
        </w:rPr>
      </w:pPr>
    </w:p>
    <w:p w:rsidR="00615F92" w:rsidRPr="00D965BE" w:rsidRDefault="00615F92" w:rsidP="00615F92">
      <w:pPr>
        <w:rPr>
          <w:sz w:val="40"/>
          <w:szCs w:val="40"/>
        </w:rPr>
      </w:pPr>
    </w:p>
    <w:p w:rsidR="007B1813" w:rsidRPr="00D965BE" w:rsidRDefault="007B1813" w:rsidP="00952D21">
      <w:pPr>
        <w:rPr>
          <w:rStyle w:val="Hipervnculo"/>
          <w:sz w:val="40"/>
          <w:szCs w:val="40"/>
        </w:rPr>
      </w:pPr>
    </w:p>
    <w:p w:rsidR="00615F92" w:rsidRPr="00D965BE" w:rsidRDefault="00615F92" w:rsidP="00952D21">
      <w:pPr>
        <w:rPr>
          <w:rStyle w:val="Hipervnculo"/>
          <w:sz w:val="40"/>
          <w:szCs w:val="40"/>
        </w:rPr>
      </w:pPr>
    </w:p>
    <w:p w:rsidR="00952D21" w:rsidRPr="00D965BE" w:rsidRDefault="00952D21" w:rsidP="00895F96">
      <w:pPr>
        <w:jc w:val="center"/>
        <w:rPr>
          <w:rStyle w:val="Hipervnculo"/>
          <w:sz w:val="40"/>
          <w:szCs w:val="40"/>
        </w:rPr>
      </w:pPr>
    </w:p>
    <w:p w:rsidR="000C053C" w:rsidRPr="00D965BE" w:rsidRDefault="000C053C" w:rsidP="00895F96">
      <w:pPr>
        <w:jc w:val="center"/>
        <w:rPr>
          <w:rStyle w:val="Hipervnculo"/>
          <w:sz w:val="40"/>
          <w:szCs w:val="40"/>
        </w:rPr>
      </w:pPr>
    </w:p>
    <w:p w:rsidR="008950A3" w:rsidRPr="00D965BE" w:rsidRDefault="008950A3" w:rsidP="00895F96">
      <w:pPr>
        <w:jc w:val="center"/>
        <w:rPr>
          <w:rStyle w:val="Hipervnculo"/>
          <w:sz w:val="40"/>
          <w:szCs w:val="40"/>
        </w:rPr>
      </w:pPr>
      <w:bookmarkStart w:id="0" w:name="_GoBack"/>
      <w:bookmarkEnd w:id="0"/>
    </w:p>
    <w:p w:rsidR="000C053C" w:rsidRDefault="00E404D6" w:rsidP="00895F96">
      <w:pPr>
        <w:jc w:val="center"/>
        <w:rPr>
          <w:rStyle w:val="Hipervnculo"/>
          <w:sz w:val="40"/>
          <w:szCs w:val="40"/>
        </w:rPr>
      </w:pPr>
      <w:hyperlink r:id="rId8" w:history="1">
        <w:r w:rsidRPr="00E404D6">
          <w:rPr>
            <w:rStyle w:val="Hipervnculo"/>
            <w:sz w:val="40"/>
            <w:szCs w:val="40"/>
          </w:rPr>
          <w:t>TAULA DEL 2</w:t>
        </w:r>
      </w:hyperlink>
      <w:r>
        <w:rPr>
          <w:rStyle w:val="Hipervnculo"/>
          <w:sz w:val="40"/>
          <w:szCs w:val="40"/>
        </w:rPr>
        <w:t xml:space="preserve">   </w:t>
      </w:r>
    </w:p>
    <w:p w:rsidR="00E404D6" w:rsidRDefault="00E404D6" w:rsidP="00895F96">
      <w:pPr>
        <w:jc w:val="center"/>
        <w:rPr>
          <w:rStyle w:val="Hipervnculo"/>
          <w:sz w:val="40"/>
          <w:szCs w:val="40"/>
        </w:rPr>
      </w:pPr>
      <w:hyperlink r:id="rId9" w:history="1">
        <w:r w:rsidRPr="00E404D6">
          <w:rPr>
            <w:rStyle w:val="Hipervnculo"/>
            <w:sz w:val="40"/>
            <w:szCs w:val="40"/>
          </w:rPr>
          <w:t>TAULA DEL 6</w:t>
        </w:r>
      </w:hyperlink>
    </w:p>
    <w:p w:rsidR="00E404D6" w:rsidRPr="00D965BE" w:rsidRDefault="00E404D6" w:rsidP="00895F96">
      <w:pPr>
        <w:jc w:val="center"/>
        <w:rPr>
          <w:rStyle w:val="Hipervnculo"/>
          <w:sz w:val="40"/>
          <w:szCs w:val="40"/>
        </w:rPr>
      </w:pPr>
      <w:hyperlink r:id="rId10" w:history="1">
        <w:r w:rsidRPr="00E404D6">
          <w:rPr>
            <w:rStyle w:val="Hipervnculo"/>
            <w:sz w:val="40"/>
            <w:szCs w:val="40"/>
          </w:rPr>
          <w:t xml:space="preserve">TAULA </w:t>
        </w:r>
        <w:r w:rsidRPr="00E404D6">
          <w:rPr>
            <w:rStyle w:val="Hipervnculo"/>
            <w:sz w:val="40"/>
            <w:szCs w:val="40"/>
          </w:rPr>
          <w:t>D</w:t>
        </w:r>
        <w:r w:rsidRPr="00E404D6">
          <w:rPr>
            <w:rStyle w:val="Hipervnculo"/>
            <w:sz w:val="40"/>
            <w:szCs w:val="40"/>
          </w:rPr>
          <w:t>EL 5</w:t>
        </w:r>
      </w:hyperlink>
    </w:p>
    <w:sectPr w:rsidR="00E404D6" w:rsidRPr="00D965BE" w:rsidSect="00D57526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6F" w:rsidRDefault="004E4C6F" w:rsidP="00043851">
      <w:pPr>
        <w:spacing w:after="0" w:line="240" w:lineRule="auto"/>
      </w:pPr>
      <w:r>
        <w:separator/>
      </w:r>
    </w:p>
  </w:endnote>
  <w:endnote w:type="continuationSeparator" w:id="0">
    <w:p w:rsidR="004E4C6F" w:rsidRDefault="004E4C6F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6F" w:rsidRDefault="004E4C6F" w:rsidP="00043851">
      <w:pPr>
        <w:spacing w:after="0" w:line="240" w:lineRule="auto"/>
      </w:pPr>
      <w:r>
        <w:separator/>
      </w:r>
    </w:p>
  </w:footnote>
  <w:footnote w:type="continuationSeparator" w:id="0">
    <w:p w:rsidR="004E4C6F" w:rsidRDefault="004E4C6F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D965BE">
      <w:rPr>
        <w:lang w:val="en-US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A61C9"/>
    <w:rsid w:val="001C39FC"/>
    <w:rsid w:val="002B4F21"/>
    <w:rsid w:val="00422EB2"/>
    <w:rsid w:val="004E4C6F"/>
    <w:rsid w:val="005D06DD"/>
    <w:rsid w:val="005E4562"/>
    <w:rsid w:val="00615F92"/>
    <w:rsid w:val="0070186D"/>
    <w:rsid w:val="007640AE"/>
    <w:rsid w:val="007B1813"/>
    <w:rsid w:val="007F18E0"/>
    <w:rsid w:val="008950A3"/>
    <w:rsid w:val="00895F96"/>
    <w:rsid w:val="008A2A0C"/>
    <w:rsid w:val="00940034"/>
    <w:rsid w:val="00952D21"/>
    <w:rsid w:val="009B3CEA"/>
    <w:rsid w:val="009C530B"/>
    <w:rsid w:val="00CE560F"/>
    <w:rsid w:val="00D57526"/>
    <w:rsid w:val="00D965BE"/>
    <w:rsid w:val="00DE17FB"/>
    <w:rsid w:val="00DF7A89"/>
    <w:rsid w:val="00E4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1044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dwall.net/es/resource/1040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es/resource/10408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0290-D6CB-4FB7-94E3-756E01EC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2022-03-25T07:50:00Z</dcterms:created>
  <dcterms:modified xsi:type="dcterms:W3CDTF">2022-03-25T07:50:00Z</dcterms:modified>
</cp:coreProperties>
</file>