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3551"/>
        <w:tblW w:w="8720" w:type="dxa"/>
        <w:tblLook w:val="04A0" w:firstRow="1" w:lastRow="0" w:firstColumn="1" w:lastColumn="0" w:noHBand="0" w:noVBand="1"/>
      </w:tblPr>
      <w:tblGrid>
        <w:gridCol w:w="670"/>
        <w:gridCol w:w="577"/>
        <w:gridCol w:w="576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30C99" w14:paraId="510E858D" w14:textId="77777777" w:rsidTr="00DA00BE">
        <w:trPr>
          <w:trHeight w:val="934"/>
        </w:trPr>
        <w:tc>
          <w:tcPr>
            <w:tcW w:w="670" w:type="dxa"/>
          </w:tcPr>
          <w:p w14:paraId="1EE1EE08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7</w:t>
            </w:r>
          </w:p>
        </w:tc>
        <w:tc>
          <w:tcPr>
            <w:tcW w:w="577" w:type="dxa"/>
            <w:shd w:val="clear" w:color="auto" w:fill="000000" w:themeFill="text1"/>
          </w:tcPr>
          <w:p w14:paraId="5C757C4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  <w:shd w:val="clear" w:color="auto" w:fill="8064A2" w:themeFill="accent4"/>
          </w:tcPr>
          <w:p w14:paraId="222E762F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  <w:shd w:val="clear" w:color="auto" w:fill="000000" w:themeFill="text1"/>
          </w:tcPr>
          <w:p w14:paraId="6B78A53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  <w:shd w:val="clear" w:color="auto" w:fill="8064A2" w:themeFill="accent4"/>
          </w:tcPr>
          <w:p w14:paraId="0E680FE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  <w:shd w:val="clear" w:color="auto" w:fill="000000" w:themeFill="text1"/>
          </w:tcPr>
          <w:p w14:paraId="49368C0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  <w:shd w:val="clear" w:color="auto" w:fill="8064A2" w:themeFill="accent4"/>
          </w:tcPr>
          <w:p w14:paraId="4CA7899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14:paraId="5257436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8C16117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DB6A2A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528B68F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945B1D4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1C3E869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3B7C82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5C8763DA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7F9DC252" w14:textId="77777777" w:rsidTr="00DA00BE">
        <w:trPr>
          <w:trHeight w:val="934"/>
        </w:trPr>
        <w:tc>
          <w:tcPr>
            <w:tcW w:w="670" w:type="dxa"/>
          </w:tcPr>
          <w:p w14:paraId="35264685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3</w:t>
            </w:r>
          </w:p>
        </w:tc>
        <w:tc>
          <w:tcPr>
            <w:tcW w:w="577" w:type="dxa"/>
          </w:tcPr>
          <w:p w14:paraId="186C1D0F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06A37988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487A08E8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0CB4967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06FCC8BF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AADEA6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D055E68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203AD74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221DD6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836D2D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A428113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45EBE58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1B92D5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580CD6EA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48ECABCB" w14:textId="77777777" w:rsidTr="00DA00BE">
        <w:trPr>
          <w:trHeight w:val="895"/>
        </w:trPr>
        <w:tc>
          <w:tcPr>
            <w:tcW w:w="670" w:type="dxa"/>
          </w:tcPr>
          <w:p w14:paraId="6234B288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5</w:t>
            </w:r>
          </w:p>
        </w:tc>
        <w:tc>
          <w:tcPr>
            <w:tcW w:w="577" w:type="dxa"/>
          </w:tcPr>
          <w:p w14:paraId="1AB1F73B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3866548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48C55419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55381E7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64F6B8B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8182DDF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2A4C079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5788A1F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C578886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51D7588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632AC83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110E9B8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0E3004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F8F564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362FEEEC" w14:textId="77777777" w:rsidTr="00DA00BE">
        <w:trPr>
          <w:trHeight w:val="934"/>
        </w:trPr>
        <w:tc>
          <w:tcPr>
            <w:tcW w:w="670" w:type="dxa"/>
          </w:tcPr>
          <w:p w14:paraId="3A875CB8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6</w:t>
            </w:r>
          </w:p>
        </w:tc>
        <w:tc>
          <w:tcPr>
            <w:tcW w:w="577" w:type="dxa"/>
          </w:tcPr>
          <w:p w14:paraId="75FCCDB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7E6DD62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56BC7D3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181D717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3C97AA9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177549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9F41AF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4BC2D5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224E6FB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CBE0CB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1FB9B87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C8A8754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976499A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9F2799B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539A38FD" w14:textId="77777777" w:rsidTr="00DA00BE">
        <w:trPr>
          <w:trHeight w:val="934"/>
        </w:trPr>
        <w:tc>
          <w:tcPr>
            <w:tcW w:w="670" w:type="dxa"/>
          </w:tcPr>
          <w:p w14:paraId="67EDB5BD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13</w:t>
            </w:r>
          </w:p>
        </w:tc>
        <w:tc>
          <w:tcPr>
            <w:tcW w:w="577" w:type="dxa"/>
          </w:tcPr>
          <w:p w14:paraId="256203FB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3C3F726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69139D9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3090DBE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405216E6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8453C7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32C6816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59A1CDD6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F626D47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E0701C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DDCFA7A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181EE77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0A6246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0CF165F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7517A91F" w14:textId="77777777" w:rsidTr="00DA00BE">
        <w:trPr>
          <w:trHeight w:val="934"/>
        </w:trPr>
        <w:tc>
          <w:tcPr>
            <w:tcW w:w="670" w:type="dxa"/>
          </w:tcPr>
          <w:p w14:paraId="5E893320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9</w:t>
            </w:r>
          </w:p>
        </w:tc>
        <w:tc>
          <w:tcPr>
            <w:tcW w:w="577" w:type="dxa"/>
          </w:tcPr>
          <w:p w14:paraId="507B3E1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23092483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30CA859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6474B193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6BCD309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9CCEE3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5DA743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8AA28F8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2F27FA6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C17B6B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4C9087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F564E03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5CFBBD4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09A28AF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4B999756" w14:textId="77777777" w:rsidTr="00DA00BE">
        <w:trPr>
          <w:trHeight w:val="895"/>
        </w:trPr>
        <w:tc>
          <w:tcPr>
            <w:tcW w:w="670" w:type="dxa"/>
          </w:tcPr>
          <w:p w14:paraId="27C00B84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2</w:t>
            </w:r>
          </w:p>
        </w:tc>
        <w:tc>
          <w:tcPr>
            <w:tcW w:w="577" w:type="dxa"/>
          </w:tcPr>
          <w:p w14:paraId="0D86872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7CFC49A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75A234A7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6ACAD24B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01F2692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BB9CCC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1F19137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B5CA7D3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C9F100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D360C13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D79E53B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85BE857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8ED3E9F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088650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115602E3" w14:textId="77777777" w:rsidTr="00DA00BE">
        <w:trPr>
          <w:trHeight w:val="934"/>
        </w:trPr>
        <w:tc>
          <w:tcPr>
            <w:tcW w:w="670" w:type="dxa"/>
          </w:tcPr>
          <w:p w14:paraId="5E4FA27F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4</w:t>
            </w:r>
          </w:p>
        </w:tc>
        <w:tc>
          <w:tcPr>
            <w:tcW w:w="577" w:type="dxa"/>
          </w:tcPr>
          <w:p w14:paraId="3019BD53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6680F52A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7C4A283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43F4DB2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23878098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05D078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BF5DA39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1C187F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888C3C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1CA741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ED574C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DEE7E0B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1662DD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7FA1DC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2DE9B8B3" w14:textId="77777777" w:rsidTr="00DA00BE">
        <w:trPr>
          <w:trHeight w:val="934"/>
        </w:trPr>
        <w:tc>
          <w:tcPr>
            <w:tcW w:w="670" w:type="dxa"/>
          </w:tcPr>
          <w:p w14:paraId="2BB987E5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1</w:t>
            </w:r>
          </w:p>
        </w:tc>
        <w:tc>
          <w:tcPr>
            <w:tcW w:w="577" w:type="dxa"/>
          </w:tcPr>
          <w:p w14:paraId="079F365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01F4221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0DCB88B9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5448CA9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079017B6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DEA5E56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331CC14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86EF60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3E05CE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159E4C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0A9DF9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FF25F2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039D5E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5CEE9B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7494FC83" w14:textId="77777777" w:rsidTr="00DA00BE">
        <w:trPr>
          <w:trHeight w:val="934"/>
        </w:trPr>
        <w:tc>
          <w:tcPr>
            <w:tcW w:w="670" w:type="dxa"/>
          </w:tcPr>
          <w:p w14:paraId="7A5F865D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10</w:t>
            </w:r>
          </w:p>
        </w:tc>
        <w:tc>
          <w:tcPr>
            <w:tcW w:w="577" w:type="dxa"/>
          </w:tcPr>
          <w:p w14:paraId="3DB287B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050E0B2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06CE47B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32A2C11A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28D6D91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555213C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8CC9DE4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CD2184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52FB586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F7C439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D3A94B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B68BAB4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BCF4D07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ACAE3E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4826FA81" w14:textId="77777777" w:rsidTr="00DA00BE">
        <w:trPr>
          <w:trHeight w:val="934"/>
        </w:trPr>
        <w:tc>
          <w:tcPr>
            <w:tcW w:w="670" w:type="dxa"/>
          </w:tcPr>
          <w:p w14:paraId="12A81C43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8</w:t>
            </w:r>
          </w:p>
        </w:tc>
        <w:tc>
          <w:tcPr>
            <w:tcW w:w="577" w:type="dxa"/>
          </w:tcPr>
          <w:p w14:paraId="5650F4C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7ACA75B6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4412D30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2135D25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28D3FD13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7A079B9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26A946A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DCC50B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2407A4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E9EF54B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335046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53F5D7A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95FEAFB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FC65E94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7758591F" w14:textId="77777777" w:rsidTr="00DA00BE">
        <w:trPr>
          <w:trHeight w:val="934"/>
        </w:trPr>
        <w:tc>
          <w:tcPr>
            <w:tcW w:w="670" w:type="dxa"/>
          </w:tcPr>
          <w:p w14:paraId="1A64FD2F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2</w:t>
            </w:r>
          </w:p>
        </w:tc>
        <w:tc>
          <w:tcPr>
            <w:tcW w:w="577" w:type="dxa"/>
          </w:tcPr>
          <w:p w14:paraId="2F51B124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6C058D57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2C0C2596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690AC362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5CF662E9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33D7C74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8DC58F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584EBCA6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5FA804D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4BCFAD50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938A8C8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0DAFEEE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16BE8B5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3CB3FB9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D30C99" w14:paraId="4E0BC454" w14:textId="77777777" w:rsidTr="00DA00BE">
        <w:trPr>
          <w:trHeight w:val="934"/>
        </w:trPr>
        <w:tc>
          <w:tcPr>
            <w:tcW w:w="670" w:type="dxa"/>
          </w:tcPr>
          <w:p w14:paraId="135FEDF4" w14:textId="77777777" w:rsidR="00D30C99" w:rsidRDefault="00D30C99" w:rsidP="00DA00B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14</w:t>
            </w:r>
          </w:p>
        </w:tc>
        <w:tc>
          <w:tcPr>
            <w:tcW w:w="577" w:type="dxa"/>
          </w:tcPr>
          <w:p w14:paraId="62386E7F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6" w:type="dxa"/>
          </w:tcPr>
          <w:p w14:paraId="29F3FB9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1006C61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6EE92C3A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4" w:type="dxa"/>
          </w:tcPr>
          <w:p w14:paraId="025293CD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34FCD426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26383E1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EC749E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5E6BADE3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63FABE6C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56810B9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24565ABB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1FE38363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75" w:type="dxa"/>
          </w:tcPr>
          <w:p w14:paraId="7634436E" w14:textId="77777777" w:rsidR="00D30C99" w:rsidRDefault="00D30C99" w:rsidP="00DA00BE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</w:tbl>
    <w:p w14:paraId="2745B47F" w14:textId="77777777" w:rsidR="00DA00BE" w:rsidRDefault="00DA00BE">
      <w:pPr>
        <w:rPr>
          <w:rFonts w:ascii="EsCOLAR" w:hAnsi="EsCOLAR"/>
          <w:b/>
          <w:bCs/>
          <w:sz w:val="24"/>
          <w:szCs w:val="24"/>
        </w:rPr>
      </w:pPr>
    </w:p>
    <w:p w14:paraId="09C727E5" w14:textId="77777777" w:rsidR="00DA00BE" w:rsidRDefault="00DA00BE" w:rsidP="00DA00BE">
      <w:pPr>
        <w:rPr>
          <w:rFonts w:ascii="EsCOLAR" w:hAnsi="EsCOLAR"/>
          <w:b/>
          <w:bCs/>
          <w:sz w:val="24"/>
          <w:szCs w:val="24"/>
        </w:rPr>
      </w:pPr>
      <w:r w:rsidRPr="00DA00BE">
        <w:rPr>
          <w:rFonts w:ascii="EsCOLAR" w:hAnsi="EsCOLAR"/>
          <w:b/>
          <w:bCs/>
          <w:sz w:val="24"/>
          <w:szCs w:val="24"/>
        </w:rPr>
        <w:t>NOM:</w:t>
      </w:r>
    </w:p>
    <w:p w14:paraId="4226F9E0" w14:textId="77777777" w:rsidR="00DA00BE" w:rsidRDefault="00DA00BE" w:rsidP="00DA00BE">
      <w:pPr>
        <w:rPr>
          <w:rFonts w:ascii="EsCOLAR" w:hAnsi="EsCOLAR"/>
          <w:b/>
          <w:bCs/>
          <w:sz w:val="24"/>
          <w:szCs w:val="24"/>
        </w:rPr>
      </w:pPr>
    </w:p>
    <w:p w14:paraId="7E3F8D29" w14:textId="38522374" w:rsidR="00B25FF2" w:rsidRPr="00DA00BE" w:rsidRDefault="00D30C99" w:rsidP="00DA00BE">
      <w:pPr>
        <w:jc w:val="center"/>
        <w:rPr>
          <w:rFonts w:ascii="EsCOLAR" w:hAnsi="EsCOLAR"/>
          <w:b/>
          <w:bCs/>
          <w:sz w:val="24"/>
          <w:szCs w:val="24"/>
        </w:rPr>
      </w:pPr>
      <w:r w:rsidRPr="00DA00BE">
        <w:rPr>
          <w:rFonts w:ascii="EsCOLAR" w:hAnsi="EsCOLAR"/>
          <w:b/>
          <w:bCs/>
          <w:sz w:val="24"/>
          <w:szCs w:val="24"/>
        </w:rPr>
        <w:t>PINTA ELS QUADRES QUE INDICA EL NÚMERO</w:t>
      </w:r>
    </w:p>
    <w:p w14:paraId="722846EE" w14:textId="77777777" w:rsidR="00DA00BE" w:rsidRDefault="00DA00BE">
      <w:pPr>
        <w:rPr>
          <w:rFonts w:ascii="EsCOLAR" w:hAnsi="EsCOLAR"/>
        </w:rPr>
      </w:pPr>
    </w:p>
    <w:p w14:paraId="4BDE8932" w14:textId="77777777" w:rsidR="00DA00BE" w:rsidRDefault="00DA00BE">
      <w:pPr>
        <w:rPr>
          <w:rFonts w:ascii="EsCOLAR" w:hAnsi="EsCOLAR"/>
        </w:rPr>
      </w:pPr>
    </w:p>
    <w:p w14:paraId="67175734" w14:textId="0E36155F" w:rsidR="00D30C99" w:rsidRPr="00DA00BE" w:rsidRDefault="00D30C99">
      <w:pPr>
        <w:rPr>
          <w:rFonts w:ascii="EsCOLAR" w:hAnsi="EsCOLAR"/>
        </w:rPr>
      </w:pPr>
      <w:r w:rsidRPr="00DA00BE">
        <w:rPr>
          <w:rFonts w:ascii="EsCOLAR" w:hAnsi="EsCOLAR"/>
        </w:rPr>
        <w:t>REALITZA L’ACTIVITAT:</w:t>
      </w:r>
    </w:p>
    <w:p w14:paraId="057942BB" w14:textId="77777777" w:rsidR="00D30C99" w:rsidRPr="00DA00BE" w:rsidRDefault="00D30C99">
      <w:pPr>
        <w:rPr>
          <w:rFonts w:ascii="EsCOLAR" w:hAnsi="EsCOLAR"/>
        </w:rPr>
      </w:pPr>
    </w:p>
    <w:p w14:paraId="1801B56F" w14:textId="77777777" w:rsidR="00D30C99" w:rsidRPr="00DA00BE" w:rsidRDefault="00BE0EC2" w:rsidP="00D30C99">
      <w:pPr>
        <w:rPr>
          <w:rFonts w:ascii="EsCOLAR" w:hAnsi="EsCOLAR" w:cs="Arial"/>
          <w:sz w:val="32"/>
          <w:szCs w:val="32"/>
        </w:rPr>
      </w:pPr>
      <w:hyperlink r:id="rId6" w:tooltip="URL for this test configuration" w:history="1">
        <w:r w:rsidR="00D30C99" w:rsidRPr="00DA00BE">
          <w:rPr>
            <w:rStyle w:val="Hipervnculo"/>
            <w:rFonts w:ascii="EsCOLAR" w:hAnsi="EsCOLAR" w:cs="Arial"/>
            <w:color w:val="442244"/>
            <w:sz w:val="32"/>
            <w:szCs w:val="32"/>
          </w:rPr>
          <w:t>https://www.thatquiz.org/tq-1/?-j4g03-l2-mpnv600-nk-p0</w:t>
        </w:r>
      </w:hyperlink>
    </w:p>
    <w:p w14:paraId="149A3154" w14:textId="77777777" w:rsidR="00D30C99" w:rsidRDefault="00D30C99"/>
    <w:sectPr w:rsidR="00D30C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52D5" w14:textId="77777777" w:rsidR="00BE0EC2" w:rsidRDefault="00BE0EC2" w:rsidP="00DA00BE">
      <w:pPr>
        <w:spacing w:after="0" w:line="240" w:lineRule="auto"/>
      </w:pPr>
      <w:r>
        <w:separator/>
      </w:r>
    </w:p>
  </w:endnote>
  <w:endnote w:type="continuationSeparator" w:id="0">
    <w:p w14:paraId="719C8C81" w14:textId="77777777" w:rsidR="00BE0EC2" w:rsidRDefault="00BE0EC2" w:rsidP="00DA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CO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928F" w14:textId="77777777" w:rsidR="00BE0EC2" w:rsidRDefault="00BE0EC2" w:rsidP="00DA00BE">
      <w:pPr>
        <w:spacing w:after="0" w:line="240" w:lineRule="auto"/>
      </w:pPr>
      <w:r>
        <w:separator/>
      </w:r>
    </w:p>
  </w:footnote>
  <w:footnote w:type="continuationSeparator" w:id="0">
    <w:p w14:paraId="331027EB" w14:textId="77777777" w:rsidR="00BE0EC2" w:rsidRDefault="00BE0EC2" w:rsidP="00DA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C629" w14:textId="0F828953" w:rsidR="00DA00BE" w:rsidRDefault="00DA00BE">
    <w:pPr>
      <w:pStyle w:val="Encabezado"/>
    </w:pPr>
    <w:r>
      <w:rPr>
        <w:noProof/>
        <w:lang w:eastAsia="es-ES"/>
      </w:rPr>
      <w:drawing>
        <wp:inline distT="0" distB="0" distL="0" distR="0" wp14:anchorId="65BC923D" wp14:editId="0E431471">
          <wp:extent cx="2536190" cy="533400"/>
          <wp:effectExtent l="0" t="0" r="0" b="0"/>
          <wp:docPr id="5" name="Imagen 5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ESCOLA GORNAL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99"/>
    <w:rsid w:val="008C7CC0"/>
    <w:rsid w:val="00B25FF2"/>
    <w:rsid w:val="00BE0EC2"/>
    <w:rsid w:val="00D30C99"/>
    <w:rsid w:val="00D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3A20"/>
  <w15:docId w15:val="{63C57514-CC7D-45CA-83C0-0A08D69A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9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0C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0C9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BE"/>
  </w:style>
  <w:style w:type="paragraph" w:styleId="Piedepgina">
    <w:name w:val="footer"/>
    <w:basedOn w:val="Normal"/>
    <w:link w:val="PiedepginaCar"/>
    <w:uiPriority w:val="99"/>
    <w:unhideWhenUsed/>
    <w:rsid w:val="00DA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atquiz.org/tq-1/?-j4g03-l2-mpnv600-nk-p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Carmen Bartolomé Blanco</cp:lastModifiedBy>
  <cp:revision>2</cp:revision>
  <dcterms:created xsi:type="dcterms:W3CDTF">2022-02-07T18:21:00Z</dcterms:created>
  <dcterms:modified xsi:type="dcterms:W3CDTF">2022-02-07T18:21:00Z</dcterms:modified>
</cp:coreProperties>
</file>