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4B6B64D0" w14:textId="58DF0D10" w:rsidR="00BE3E0A" w:rsidRPr="00C40736" w:rsidRDefault="00C40736">
      <w:pPr>
        <w:rPr>
          <w:rFonts w:ascii="EsCOLAR" w:hAnsi="EsCOLAR"/>
          <w:sz w:val="32"/>
          <w:szCs w:val="32"/>
        </w:rPr>
      </w:pPr>
      <w:r w:rsidRPr="00C40736">
        <w:rPr>
          <w:rFonts w:ascii="EsCOLAR" w:hAnsi="EsCOLAR"/>
          <w:sz w:val="32"/>
          <w:szCs w:val="32"/>
        </w:rPr>
        <w:t>NOM:</w:t>
      </w:r>
    </w:p>
    <w:p w14:paraId="1EAB01D5" w14:textId="1CED024B" w:rsidR="00C40736" w:rsidRPr="00C40736" w:rsidRDefault="00C40736" w:rsidP="00C40736">
      <w:pPr>
        <w:jc w:val="center"/>
        <w:rPr>
          <w:rFonts w:ascii="EsCOLAR" w:hAnsi="EsCOLAR"/>
          <w:sz w:val="32"/>
          <w:szCs w:val="32"/>
        </w:rPr>
      </w:pPr>
      <w:bookmarkStart w:id="0" w:name="_GoBack"/>
    </w:p>
    <w:tbl>
      <w:tblPr>
        <w:tblStyle w:val="Tablaconcuadrcula"/>
        <w:tblW w:w="0" w:type="auto"/>
        <w:tblBorders>
          <w:top w:val="threeDEmboss" w:sz="24" w:space="0" w:color="5B9BD5" w:themeColor="accent1"/>
          <w:left w:val="threeDEmboss" w:sz="24" w:space="0" w:color="5B9BD5" w:themeColor="accent1"/>
          <w:bottom w:val="threeDEmboss" w:sz="24" w:space="0" w:color="5B9BD5" w:themeColor="accent1"/>
          <w:right w:val="threeDEmboss" w:sz="24" w:space="0" w:color="5B9BD5" w:themeColor="accent1"/>
          <w:insideH w:val="threeDEmboss" w:sz="24" w:space="0" w:color="5B9BD5" w:themeColor="accent1"/>
          <w:insideV w:val="threeDEmboss" w:sz="24" w:space="0" w:color="5B9BD5" w:themeColor="accent1"/>
        </w:tblBorders>
        <w:tblLook w:val="04A0" w:firstRow="1" w:lastRow="0" w:firstColumn="1" w:lastColumn="0" w:noHBand="0" w:noVBand="1"/>
      </w:tblPr>
      <w:tblGrid>
        <w:gridCol w:w="4506"/>
        <w:gridCol w:w="3878"/>
      </w:tblGrid>
      <w:tr w:rsidR="005577DE" w14:paraId="210BBED1" w14:textId="77777777" w:rsidTr="005577DE">
        <w:tc>
          <w:tcPr>
            <w:tcW w:w="3969" w:type="dxa"/>
          </w:tcPr>
          <w:bookmarkEnd w:id="0"/>
          <w:p w14:paraId="217039E6" w14:textId="0E1E1A5D" w:rsidR="00FF55B8" w:rsidRDefault="002832FE">
            <w:r>
              <w:rPr>
                <w:noProof/>
                <w:lang w:eastAsia="es-ES"/>
              </w:rPr>
              <w:drawing>
                <wp:inline distT="0" distB="0" distL="0" distR="0" wp14:anchorId="33E60E4B" wp14:editId="1BBF290B">
                  <wp:extent cx="1600200" cy="1657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969F5E8" w14:textId="77777777" w:rsidR="00FF55B8" w:rsidRPr="005577DE" w:rsidRDefault="005577DE">
            <w:pPr>
              <w:rPr>
                <w:color w:val="0070C0"/>
                <w:sz w:val="52"/>
                <w:szCs w:val="52"/>
              </w:rPr>
            </w:pPr>
            <w:r w:rsidRPr="005577DE">
              <w:rPr>
                <w:color w:val="0070C0"/>
                <w:sz w:val="52"/>
                <w:szCs w:val="52"/>
              </w:rPr>
              <w:t xml:space="preserve"> </w:t>
            </w:r>
          </w:p>
        </w:tc>
      </w:tr>
      <w:tr w:rsidR="005577DE" w14:paraId="1D5D14FA" w14:textId="77777777" w:rsidTr="005577DE">
        <w:tc>
          <w:tcPr>
            <w:tcW w:w="3969" w:type="dxa"/>
          </w:tcPr>
          <w:p w14:paraId="5AA4233A" w14:textId="7498CBD1" w:rsidR="008D7537" w:rsidRDefault="002832FE" w:rsidP="00FF55B8">
            <w:r>
              <w:rPr>
                <w:noProof/>
                <w:lang w:eastAsia="es-ES"/>
              </w:rPr>
              <w:drawing>
                <wp:inline distT="0" distB="0" distL="0" distR="0" wp14:anchorId="24D00D75" wp14:editId="5CA11725">
                  <wp:extent cx="1743075" cy="18573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5E856F6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3365866C" w14:textId="77777777" w:rsidTr="005577DE">
        <w:tc>
          <w:tcPr>
            <w:tcW w:w="3969" w:type="dxa"/>
          </w:tcPr>
          <w:p w14:paraId="16FA8D18" w14:textId="612FEB68" w:rsidR="00FF55B8" w:rsidRDefault="002832FE">
            <w:r>
              <w:rPr>
                <w:noProof/>
                <w:lang w:eastAsia="es-ES"/>
              </w:rPr>
              <w:drawing>
                <wp:inline distT="0" distB="0" distL="0" distR="0" wp14:anchorId="0666EA6C" wp14:editId="353BEB74">
                  <wp:extent cx="1990725" cy="170497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39621" w14:textId="77777777" w:rsidR="00FF55B8" w:rsidRDefault="00FF55B8"/>
        </w:tc>
        <w:tc>
          <w:tcPr>
            <w:tcW w:w="3969" w:type="dxa"/>
          </w:tcPr>
          <w:p w14:paraId="15A3439C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5BB20D26" w14:textId="77777777" w:rsidTr="005577DE">
        <w:tc>
          <w:tcPr>
            <w:tcW w:w="3969" w:type="dxa"/>
          </w:tcPr>
          <w:p w14:paraId="58E2B367" w14:textId="0F9DF4B1" w:rsidR="00FF55B8" w:rsidRDefault="002832FE">
            <w:r>
              <w:rPr>
                <w:noProof/>
                <w:lang w:eastAsia="es-ES"/>
              </w:rPr>
              <w:drawing>
                <wp:inline distT="0" distB="0" distL="0" distR="0" wp14:anchorId="39C0F455" wp14:editId="3A6A260A">
                  <wp:extent cx="1819275" cy="182880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C094BEA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0C08972F" w14:textId="77777777" w:rsidTr="005577DE">
        <w:tc>
          <w:tcPr>
            <w:tcW w:w="3969" w:type="dxa"/>
          </w:tcPr>
          <w:p w14:paraId="58AF4D09" w14:textId="4225C19D" w:rsidR="00EB7134" w:rsidRDefault="002832F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D818225" wp14:editId="2C6AA4AD">
                  <wp:extent cx="2133600" cy="14668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82B3121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1731B18E" w14:textId="77777777" w:rsidTr="005577DE">
        <w:tc>
          <w:tcPr>
            <w:tcW w:w="3969" w:type="dxa"/>
          </w:tcPr>
          <w:p w14:paraId="3B83DDA9" w14:textId="223325EF" w:rsidR="005577DE" w:rsidRDefault="002832FE">
            <w:r>
              <w:rPr>
                <w:noProof/>
                <w:lang w:eastAsia="es-ES"/>
              </w:rPr>
              <w:drawing>
                <wp:inline distT="0" distB="0" distL="0" distR="0" wp14:anchorId="1F42FD78" wp14:editId="6802AE8C">
                  <wp:extent cx="2333625" cy="127635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CDB6154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784741BB" w14:textId="77777777" w:rsidTr="005577DE">
        <w:tc>
          <w:tcPr>
            <w:tcW w:w="3969" w:type="dxa"/>
          </w:tcPr>
          <w:p w14:paraId="288CBA07" w14:textId="2467334C" w:rsidR="00C40736" w:rsidRDefault="002832FE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627BB75" wp14:editId="5D4F50F8">
                  <wp:extent cx="1724025" cy="100012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5467C" w14:textId="5DE6FBF1" w:rsidR="00EB7134" w:rsidRDefault="00EB7134">
            <w:pPr>
              <w:rPr>
                <w:noProof/>
                <w:lang w:eastAsia="es-ES"/>
              </w:rPr>
            </w:pPr>
          </w:p>
        </w:tc>
        <w:tc>
          <w:tcPr>
            <w:tcW w:w="3969" w:type="dxa"/>
          </w:tcPr>
          <w:p w14:paraId="761E0232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4D5ACEA7" w14:textId="77777777" w:rsidTr="005577DE">
        <w:tc>
          <w:tcPr>
            <w:tcW w:w="3969" w:type="dxa"/>
          </w:tcPr>
          <w:p w14:paraId="1F072B1B" w14:textId="7F56AFC6" w:rsidR="00C40736" w:rsidRDefault="002832FE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A24E45" wp14:editId="5CA172F9">
                  <wp:extent cx="2724150" cy="170497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FB296" w14:textId="4729BD4C" w:rsidR="00C40736" w:rsidRDefault="00C40736">
            <w:pPr>
              <w:rPr>
                <w:noProof/>
              </w:rPr>
            </w:pPr>
          </w:p>
          <w:p w14:paraId="60B18FA7" w14:textId="6F5CBC35" w:rsidR="00EB7134" w:rsidRDefault="00EB7134">
            <w:pPr>
              <w:rPr>
                <w:noProof/>
                <w:lang w:eastAsia="es-ES"/>
              </w:rPr>
            </w:pPr>
          </w:p>
        </w:tc>
        <w:tc>
          <w:tcPr>
            <w:tcW w:w="3969" w:type="dxa"/>
          </w:tcPr>
          <w:p w14:paraId="16E0E917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192C941B" w14:textId="77777777" w:rsidTr="005577DE">
        <w:tc>
          <w:tcPr>
            <w:tcW w:w="3969" w:type="dxa"/>
          </w:tcPr>
          <w:p w14:paraId="2FB6B875" w14:textId="6BA3E8DC" w:rsidR="00EB7134" w:rsidRDefault="002832FE" w:rsidP="002832F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B662AE2" wp14:editId="2987F6F2">
                  <wp:extent cx="1409700" cy="204787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FCF278A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20492EED" w14:textId="77777777" w:rsidTr="005577DE">
        <w:tc>
          <w:tcPr>
            <w:tcW w:w="3969" w:type="dxa"/>
          </w:tcPr>
          <w:p w14:paraId="6016FEE2" w14:textId="0CBA44F4" w:rsidR="00C40736" w:rsidRDefault="002832FE">
            <w:pPr>
              <w:rPr>
                <w:noProof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0F3EE39" wp14:editId="0906F9A5">
                  <wp:extent cx="1419225" cy="208597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A8169" w14:textId="0131D71E" w:rsidR="00EB7134" w:rsidRDefault="00EB7134">
            <w:pPr>
              <w:rPr>
                <w:noProof/>
                <w:lang w:eastAsia="es-ES"/>
              </w:rPr>
            </w:pPr>
          </w:p>
        </w:tc>
        <w:tc>
          <w:tcPr>
            <w:tcW w:w="3969" w:type="dxa"/>
          </w:tcPr>
          <w:p w14:paraId="05837C6E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</w:tbl>
    <w:p w14:paraId="5B95BD9F" w14:textId="3C9D33B5" w:rsidR="00BE3E0A" w:rsidRDefault="00BE3E0A"/>
    <w:p w14:paraId="6A129DFC" w14:textId="77777777" w:rsidR="00B16E1C" w:rsidRDefault="00B16E1C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862C46E" w14:textId="77777777" w:rsidR="002832FE" w:rsidRPr="002832FE" w:rsidRDefault="002832FE" w:rsidP="002832FE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 w:rsidRPr="002832FE">
        <w:rPr>
          <w:rFonts w:ascii="Arial" w:eastAsia="Times New Roman" w:hAnsi="Arial" w:cs="Arial"/>
          <w:color w:val="333333"/>
          <w:sz w:val="36"/>
          <w:szCs w:val="36"/>
          <w:lang w:eastAsia="es-ES"/>
        </w:rPr>
        <w:t>Exemples</w:t>
      </w:r>
      <w:proofErr w:type="spellEnd"/>
      <w:r w:rsidRPr="002832FE"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de </w:t>
      </w:r>
      <w:proofErr w:type="spellStart"/>
      <w:r w:rsidRPr="002832FE">
        <w:rPr>
          <w:rFonts w:ascii="Arial" w:eastAsia="Times New Roman" w:hAnsi="Arial" w:cs="Arial"/>
          <w:color w:val="333333"/>
          <w:sz w:val="36"/>
          <w:szCs w:val="36"/>
          <w:lang w:eastAsia="es-ES"/>
        </w:rPr>
        <w:t>notació</w:t>
      </w:r>
      <w:proofErr w:type="spellEnd"/>
    </w:p>
    <w:p w14:paraId="40167BB7" w14:textId="77777777" w:rsidR="002832FE" w:rsidRPr="002832FE" w:rsidRDefault="002832FE" w:rsidP="002832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Exemples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de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quarts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:</w:t>
      </w:r>
    </w:p>
    <w:p w14:paraId="75D5865C" w14:textId="75B65FB9" w:rsidR="00394BD2" w:rsidRDefault="00394B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16E1C" w14:paraId="382B3EC6" w14:textId="77777777" w:rsidTr="00B16E1C">
        <w:tc>
          <w:tcPr>
            <w:tcW w:w="3681" w:type="dxa"/>
          </w:tcPr>
          <w:p w14:paraId="3994E775" w14:textId="77777777" w:rsidR="00B16E1C" w:rsidRDefault="002832FE" w:rsidP="00B16E1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01:15 un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quart</w:t>
            </w:r>
            <w:proofErr w:type="spellEnd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dues</w:t>
            </w:r>
            <w:proofErr w:type="spellEnd"/>
          </w:p>
          <w:p w14:paraId="5AB9AB2C" w14:textId="4E4CE7CE" w:rsidR="002832FE" w:rsidRDefault="002832FE" w:rsidP="00B16E1C"/>
        </w:tc>
        <w:tc>
          <w:tcPr>
            <w:tcW w:w="4813" w:type="dxa"/>
          </w:tcPr>
          <w:p w14:paraId="1FE891BA" w14:textId="77777777" w:rsidR="00B16E1C" w:rsidRDefault="00B16E1C" w:rsidP="00B16E1C"/>
        </w:tc>
      </w:tr>
      <w:tr w:rsidR="00B16E1C" w14:paraId="5AE18863" w14:textId="77777777" w:rsidTr="00B16E1C">
        <w:tc>
          <w:tcPr>
            <w:tcW w:w="3681" w:type="dxa"/>
          </w:tcPr>
          <w:p w14:paraId="6E14003A" w14:textId="1C5F5BB2" w:rsidR="00B16E1C" w:rsidRDefault="002832FE" w:rsidP="00B16E1C"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01:30 dos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quarts</w:t>
            </w:r>
            <w:proofErr w:type="spellEnd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dues</w:t>
            </w:r>
            <w:proofErr w:type="spellEnd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</w:p>
        </w:tc>
        <w:tc>
          <w:tcPr>
            <w:tcW w:w="4813" w:type="dxa"/>
          </w:tcPr>
          <w:p w14:paraId="1059AA28" w14:textId="77777777" w:rsidR="00B16E1C" w:rsidRDefault="00B16E1C" w:rsidP="00B16E1C"/>
        </w:tc>
      </w:tr>
      <w:tr w:rsidR="00B16E1C" w14:paraId="75F146CA" w14:textId="77777777" w:rsidTr="00B16E1C">
        <w:tc>
          <w:tcPr>
            <w:tcW w:w="3681" w:type="dxa"/>
          </w:tcPr>
          <w:p w14:paraId="6511CE34" w14:textId="20805463" w:rsidR="002832FE" w:rsidRPr="002832FE" w:rsidRDefault="002832FE" w:rsidP="002832F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01:45 tres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quarts</w:t>
            </w:r>
            <w:proofErr w:type="spellEnd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dues</w:t>
            </w:r>
            <w:proofErr w:type="spellEnd"/>
          </w:p>
          <w:p w14:paraId="193A1F39" w14:textId="7C969FB0" w:rsidR="00B16E1C" w:rsidRDefault="00B16E1C" w:rsidP="00B16E1C"/>
        </w:tc>
        <w:tc>
          <w:tcPr>
            <w:tcW w:w="4813" w:type="dxa"/>
          </w:tcPr>
          <w:p w14:paraId="65CC9EB4" w14:textId="77777777" w:rsidR="00B16E1C" w:rsidRDefault="00B16E1C" w:rsidP="00B16E1C"/>
        </w:tc>
      </w:tr>
    </w:tbl>
    <w:p w14:paraId="0EFC95E0" w14:textId="0B0E7E0E" w:rsidR="00394BD2" w:rsidRDefault="00394BD2"/>
    <w:p w14:paraId="4606A418" w14:textId="07D211BA" w:rsidR="00394BD2" w:rsidRDefault="00394BD2"/>
    <w:p w14:paraId="3CC7EF2C" w14:textId="76322E7B" w:rsidR="002832FE" w:rsidRPr="002832FE" w:rsidRDefault="002832FE" w:rsidP="002832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32FE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</w:p>
    <w:p w14:paraId="5D2F2CD8" w14:textId="77777777" w:rsidR="002832FE" w:rsidRPr="002832FE" w:rsidRDefault="002832FE" w:rsidP="002832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832F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14:paraId="75D84DB5" w14:textId="77777777" w:rsidR="002832FE" w:rsidRPr="002832FE" w:rsidRDefault="002832FE" w:rsidP="002832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Abreujadament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,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quan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està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clar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que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s'està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parlant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de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l'hora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(per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exemple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,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quan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te la pregunten), es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pot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donar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sense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dir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la 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paraula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"</w:t>
      </w:r>
      <w:proofErr w:type="spellStart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quarts</w:t>
      </w:r>
      <w:proofErr w:type="spellEnd"/>
      <w:r w:rsidRPr="002832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":</w:t>
      </w:r>
    </w:p>
    <w:p w14:paraId="062A0089" w14:textId="661467DF" w:rsidR="002832FE" w:rsidRPr="002832FE" w:rsidRDefault="002832FE" w:rsidP="002832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832FE" w14:paraId="62F51443" w14:textId="77777777" w:rsidTr="00C85135">
        <w:tc>
          <w:tcPr>
            <w:tcW w:w="3681" w:type="dxa"/>
          </w:tcPr>
          <w:p w14:paraId="752F415F" w14:textId="2D02AC66" w:rsidR="002832FE" w:rsidRDefault="002832FE" w:rsidP="00C85135"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07:45 tres de </w:t>
            </w:r>
            <w:proofErr w:type="spellStart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vuit</w:t>
            </w:r>
            <w:proofErr w:type="spellEnd"/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br/>
            </w:r>
          </w:p>
        </w:tc>
        <w:tc>
          <w:tcPr>
            <w:tcW w:w="4813" w:type="dxa"/>
          </w:tcPr>
          <w:p w14:paraId="30EBD91E" w14:textId="77777777" w:rsidR="002832FE" w:rsidRDefault="002832FE" w:rsidP="00C85135"/>
        </w:tc>
      </w:tr>
      <w:tr w:rsidR="002832FE" w14:paraId="106A876A" w14:textId="77777777" w:rsidTr="00C85135">
        <w:tc>
          <w:tcPr>
            <w:tcW w:w="3681" w:type="dxa"/>
          </w:tcPr>
          <w:p w14:paraId="66985C71" w14:textId="37E1C3DB" w:rsidR="002832FE" w:rsidRDefault="002832FE" w:rsidP="00C85135">
            <w:r w:rsidRPr="002832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16:30 dos de cinc</w:t>
            </w:r>
          </w:p>
        </w:tc>
        <w:tc>
          <w:tcPr>
            <w:tcW w:w="4813" w:type="dxa"/>
          </w:tcPr>
          <w:p w14:paraId="7E1F436C" w14:textId="77777777" w:rsidR="002832FE" w:rsidRDefault="002832FE" w:rsidP="00C85135"/>
        </w:tc>
      </w:tr>
    </w:tbl>
    <w:p w14:paraId="20FEBA5B" w14:textId="673FE7DC" w:rsidR="00394BD2" w:rsidRDefault="00394BD2"/>
    <w:p w14:paraId="19AEC29C" w14:textId="77777777" w:rsidR="00394BD2" w:rsidRDefault="00394BD2"/>
    <w:p w14:paraId="1A9876F9" w14:textId="77777777" w:rsidR="005577DE" w:rsidRDefault="005577DE">
      <w:r>
        <w:t>REALITZA AQUEST CONTROL:</w:t>
      </w:r>
    </w:p>
    <w:p w14:paraId="6518EE8D" w14:textId="78C99D74" w:rsidR="008D7537" w:rsidRDefault="002832FE">
      <w:hyperlink r:id="rId17" w:history="1">
        <w:r w:rsidRPr="00235811">
          <w:rPr>
            <w:rStyle w:val="Hipervnculo"/>
          </w:rPr>
          <w:t>https://www.thatquiz.org/es-g/?-j1-l1-mu-p0</w:t>
        </w:r>
      </w:hyperlink>
    </w:p>
    <w:p w14:paraId="3F97C91C" w14:textId="77777777" w:rsidR="002832FE" w:rsidRDefault="002832FE"/>
    <w:p w14:paraId="08849435" w14:textId="77777777" w:rsidR="00BE3E0A" w:rsidRDefault="00BE3E0A"/>
    <w:p w14:paraId="7F3A2127" w14:textId="77777777" w:rsidR="00BE3E0A" w:rsidRDefault="00BE3E0A"/>
    <w:p w14:paraId="7416E002" w14:textId="77777777" w:rsidR="00BE3E0A" w:rsidRDefault="00BE3E0A"/>
    <w:sectPr w:rsidR="00BE3E0A" w:rsidSect="005577DE">
      <w:headerReference w:type="default" r:id="rId18"/>
      <w:pgSz w:w="11906" w:h="16838"/>
      <w:pgMar w:top="1417" w:right="1701" w:bottom="1417" w:left="1701" w:header="708" w:footer="708" w:gutter="0"/>
      <w:pgBorders w:offsetFrom="page">
        <w:top w:val="single" w:sz="8" w:space="24" w:color="ED7D31" w:themeColor="accent2" w:shadow="1"/>
        <w:left w:val="single" w:sz="8" w:space="24" w:color="ED7D31" w:themeColor="accent2" w:shadow="1"/>
        <w:bottom w:val="single" w:sz="8" w:space="24" w:color="ED7D31" w:themeColor="accent2" w:shadow="1"/>
        <w:right w:val="single" w:sz="8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C839" w14:textId="77777777" w:rsidR="00E0577C" w:rsidRDefault="00E0577C" w:rsidP="00FF55B8">
      <w:pPr>
        <w:spacing w:after="0" w:line="240" w:lineRule="auto"/>
      </w:pPr>
      <w:r>
        <w:separator/>
      </w:r>
    </w:p>
  </w:endnote>
  <w:endnote w:type="continuationSeparator" w:id="0">
    <w:p w14:paraId="2C500530" w14:textId="77777777" w:rsidR="00E0577C" w:rsidRDefault="00E0577C" w:rsidP="00F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D19E" w14:textId="77777777" w:rsidR="00E0577C" w:rsidRDefault="00E0577C" w:rsidP="00FF55B8">
      <w:pPr>
        <w:spacing w:after="0" w:line="240" w:lineRule="auto"/>
      </w:pPr>
      <w:r>
        <w:separator/>
      </w:r>
    </w:p>
  </w:footnote>
  <w:footnote w:type="continuationSeparator" w:id="0">
    <w:p w14:paraId="131C960B" w14:textId="77777777" w:rsidR="00E0577C" w:rsidRDefault="00E0577C" w:rsidP="00FF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96BD" w14:textId="6716FA8C" w:rsidR="00FF55B8" w:rsidRDefault="00C40736">
    <w:pPr>
      <w:pStyle w:val="Encabezado"/>
    </w:pPr>
    <w:r>
      <w:rPr>
        <w:noProof/>
        <w:lang w:eastAsia="es-ES"/>
      </w:rPr>
      <w:drawing>
        <wp:inline distT="0" distB="0" distL="0" distR="0" wp14:anchorId="7796BC80" wp14:editId="6CCA6D10">
          <wp:extent cx="2536190" cy="533400"/>
          <wp:effectExtent l="0" t="0" r="0" b="0"/>
          <wp:docPr id="5" name="Imagen 5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5B8">
      <w:t>INSTITUT ESCOLA GORNAL 20</w:t>
    </w:r>
    <w:r>
      <w:t>22</w:t>
    </w:r>
  </w:p>
  <w:p w14:paraId="7CB0972A" w14:textId="77777777" w:rsidR="00FF55B8" w:rsidRDefault="00FF5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8"/>
    <w:rsid w:val="002832FE"/>
    <w:rsid w:val="00394BD2"/>
    <w:rsid w:val="00435E2F"/>
    <w:rsid w:val="005577DE"/>
    <w:rsid w:val="00711CE3"/>
    <w:rsid w:val="00804D66"/>
    <w:rsid w:val="008D7537"/>
    <w:rsid w:val="00A33B2C"/>
    <w:rsid w:val="00AC36A9"/>
    <w:rsid w:val="00B16E1C"/>
    <w:rsid w:val="00BE3E0A"/>
    <w:rsid w:val="00C40736"/>
    <w:rsid w:val="00C420B1"/>
    <w:rsid w:val="00E0577C"/>
    <w:rsid w:val="00EB7134"/>
    <w:rsid w:val="00FC5BE4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dc9"/>
    </o:shapedefaults>
    <o:shapelayout v:ext="edit">
      <o:idmap v:ext="edit" data="1"/>
    </o:shapelayout>
  </w:shapeDefaults>
  <w:decimalSymbol w:val=","/>
  <w:listSeparator w:val=";"/>
  <w14:docId w14:val="630FF3FF"/>
  <w15:docId w15:val="{87AC70C0-A5CC-4012-A022-24B6C94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8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B8"/>
  </w:style>
  <w:style w:type="paragraph" w:styleId="Piedepgina">
    <w:name w:val="footer"/>
    <w:basedOn w:val="Normal"/>
    <w:link w:val="Piedepgina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B8"/>
  </w:style>
  <w:style w:type="table" w:styleId="Tablaconcuadrcula">
    <w:name w:val="Table Grid"/>
    <w:basedOn w:val="Tablanormal"/>
    <w:uiPriority w:val="39"/>
    <w:rsid w:val="00F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55B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D753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53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3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832F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thatquiz.org/es-g/?-j1-l1-mu-p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E16A-A424-4E1D-9045-7783ED1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2022-02-17T13:07:00Z</dcterms:created>
  <dcterms:modified xsi:type="dcterms:W3CDTF">2022-02-17T13:07:00Z</dcterms:modified>
</cp:coreProperties>
</file>