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D248D2" w:rsidRPr="00D248D2" w:rsidRDefault="00D248D2">
      <w:pPr>
        <w:rPr>
          <w:sz w:val="36"/>
          <w:szCs w:val="36"/>
        </w:rPr>
      </w:pPr>
      <w:r w:rsidRPr="00D248D2">
        <w:rPr>
          <w:sz w:val="36"/>
          <w:szCs w:val="36"/>
        </w:rPr>
        <w:t>CREA UN MENÚ DE RETSTAURANT</w:t>
      </w:r>
    </w:p>
    <w:p w:rsidR="00C04CB6" w:rsidRDefault="00D248D2">
      <w:r>
        <w:rPr>
          <w:noProof/>
          <w:lang w:eastAsia="es-ES"/>
        </w:rPr>
        <w:drawing>
          <wp:inline distT="0" distB="0" distL="0" distR="0" wp14:anchorId="32A9B340" wp14:editId="6F816F7A">
            <wp:extent cx="2607945" cy="2263858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815" cy="22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318"/>
      </w:tblGrid>
      <w:tr w:rsidR="00D248D2" w:rsidTr="00D2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3" w:type="dxa"/>
            <w:gridSpan w:val="3"/>
          </w:tcPr>
          <w:p w:rsidR="00D248D2" w:rsidRPr="00D248D2" w:rsidRDefault="00D248D2">
            <w:pPr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MENÚ</w:t>
            </w:r>
          </w:p>
        </w:tc>
      </w:tr>
      <w:tr w:rsidR="00D248D2" w:rsidTr="00D2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Default="00D248D2"/>
        </w:tc>
        <w:tc>
          <w:tcPr>
            <w:tcW w:w="3119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FOTO</w:t>
            </w:r>
          </w:p>
        </w:tc>
        <w:tc>
          <w:tcPr>
            <w:tcW w:w="3318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ESCRIU ELS PLATS</w:t>
            </w:r>
          </w:p>
        </w:tc>
      </w:tr>
      <w:tr w:rsidR="00D248D2" w:rsidTr="00D248D2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PRIMER PLAT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  <w:tr w:rsidR="00D248D2" w:rsidTr="00D2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SEGON PLAT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  <w:tr w:rsidR="00D248D2" w:rsidTr="00D248D2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POSTRES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</w:tbl>
    <w:p w:rsidR="00D248D2" w:rsidRDefault="00D248D2"/>
    <w:p w:rsidR="00D248D2" w:rsidRDefault="00D248D2"/>
    <w:p w:rsidR="00FA69C4" w:rsidRDefault="00FA69C4">
      <w:proofErr w:type="spellStart"/>
      <w:r>
        <w:lastRenderedPageBreak/>
        <w:t>Arròs</w:t>
      </w:r>
      <w:proofErr w:type="spellEnd"/>
      <w:r>
        <w:t xml:space="preserve"> a la cubana</w:t>
      </w:r>
    </w:p>
    <w:p w:rsidR="00FA69C4" w:rsidRDefault="00FA69C4"/>
    <w:p w:rsidR="00D248D2" w:rsidRDefault="00FA69C4">
      <w:r>
        <w:rPr>
          <w:noProof/>
          <w:lang w:eastAsia="es-ES"/>
        </w:rPr>
        <w:drawing>
          <wp:inline distT="0" distB="0" distL="0" distR="0" wp14:anchorId="1273B10B" wp14:editId="3826588E">
            <wp:extent cx="1701834" cy="2171700"/>
            <wp:effectExtent l="0" t="0" r="0" b="0"/>
            <wp:docPr id="3" name="Imagen 3" descr="Foto del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l p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21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4" w:rsidRDefault="00FA69C4"/>
    <w:p w:rsidR="00FA69C4" w:rsidRDefault="00FA69C4">
      <w:r>
        <w:t xml:space="preserve">Busca a internet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estris</w:t>
      </w:r>
      <w:proofErr w:type="spellEnd"/>
      <w:r>
        <w:t xml:space="preserve"> </w:t>
      </w:r>
      <w:bookmarkStart w:id="0" w:name="_GoBack"/>
      <w:bookmarkEnd w:id="0"/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1889"/>
        <w:gridCol w:w="5674"/>
      </w:tblGrid>
      <w:tr w:rsidR="00FA69C4" w:rsidTr="00FA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PAELLA</w:t>
            </w:r>
          </w:p>
        </w:tc>
        <w:tc>
          <w:tcPr>
            <w:tcW w:w="5674" w:type="dxa"/>
          </w:tcPr>
          <w:p w:rsidR="00FA69C4" w:rsidRDefault="00FA6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FA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GOT</w:t>
            </w:r>
          </w:p>
        </w:tc>
        <w:tc>
          <w:tcPr>
            <w:tcW w:w="5674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FA69C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CULLERA</w:t>
            </w:r>
          </w:p>
        </w:tc>
        <w:tc>
          <w:tcPr>
            <w:tcW w:w="5674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FA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PLAT</w:t>
            </w:r>
          </w:p>
        </w:tc>
        <w:tc>
          <w:tcPr>
            <w:tcW w:w="5674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FA69C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CUINA</w:t>
            </w:r>
          </w:p>
        </w:tc>
        <w:tc>
          <w:tcPr>
            <w:tcW w:w="5674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FA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TOMAQUET</w:t>
            </w:r>
          </w:p>
        </w:tc>
        <w:tc>
          <w:tcPr>
            <w:tcW w:w="5674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FA69C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FA69C4" w:rsidRDefault="00FA69C4">
            <w:r>
              <w:t>SAL</w:t>
            </w:r>
          </w:p>
        </w:tc>
        <w:tc>
          <w:tcPr>
            <w:tcW w:w="5674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69C4" w:rsidRDefault="00FA69C4"/>
    <w:sectPr w:rsidR="00FA69C4" w:rsidSect="00D248D2"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2"/>
    <w:rsid w:val="00C04CB6"/>
    <w:rsid w:val="00D248D2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2255-E082-49EB-9960-AAA7A98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D24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FA69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FA69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2022-02-25T09:37:00Z</dcterms:created>
  <dcterms:modified xsi:type="dcterms:W3CDTF">2022-02-25T09:37:00Z</dcterms:modified>
</cp:coreProperties>
</file>