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2CC" w:themeColor="accent4" w:themeTint="33"/>
  <w:body>
    <w:p w:rsidR="00883733" w:rsidRDefault="00A64CC2">
      <w:r>
        <w:t>LECTURA</w:t>
      </w:r>
    </w:p>
    <w:p w:rsidR="00883733" w:rsidRDefault="00A64CC2">
      <w:pPr>
        <w:spacing w:after="578" w:line="276" w:lineRule="auto"/>
      </w:pPr>
      <w:r>
        <w:rPr>
          <w:rFonts w:ascii="Calibri" w:eastAsia="Calibri" w:hAnsi="Calibri" w:cs="Calibri"/>
          <w:b w:val="0"/>
          <w:sz w:val="24"/>
        </w:rPr>
        <w:t xml:space="preserve"> </w:t>
      </w:r>
      <w:r>
        <w:rPr>
          <w:rFonts w:ascii="Calibri" w:eastAsia="Calibri" w:hAnsi="Calibri" w:cs="Calibri"/>
          <w:b w:val="0"/>
          <w:sz w:val="32"/>
        </w:rPr>
        <w:t xml:space="preserve">FICHA DE LECTURA Nº 4                 </w:t>
      </w:r>
    </w:p>
    <w:tbl>
      <w:tblPr>
        <w:tblStyle w:val="TableGrid"/>
        <w:tblW w:w="8156" w:type="dxa"/>
        <w:tblInd w:w="-43" w:type="dxa"/>
        <w:tblCellMar>
          <w:top w:w="0" w:type="dxa"/>
          <w:left w:w="109" w:type="dxa"/>
          <w:bottom w:w="0" w:type="dxa"/>
          <w:right w:w="700" w:type="dxa"/>
        </w:tblCellMar>
        <w:tblLook w:val="04A0" w:firstRow="1" w:lastRow="0" w:firstColumn="1" w:lastColumn="0" w:noHBand="0" w:noVBand="1"/>
      </w:tblPr>
      <w:tblGrid>
        <w:gridCol w:w="8156"/>
      </w:tblGrid>
      <w:tr w:rsidR="00883733">
        <w:tc>
          <w:tcPr>
            <w:tcW w:w="8156" w:type="dxa"/>
            <w:tcBorders>
              <w:top w:val="single" w:sz="20" w:space="0" w:color="000000"/>
              <w:left w:val="single" w:sz="20" w:space="0" w:color="000000"/>
              <w:bottom w:val="single" w:sz="20" w:space="0" w:color="000000"/>
              <w:right w:val="single" w:sz="20" w:space="0" w:color="000000"/>
            </w:tcBorders>
          </w:tcPr>
          <w:p w:rsidR="00883733" w:rsidRDefault="00A64CC2">
            <w:pPr>
              <w:spacing w:after="4" w:line="240" w:lineRule="auto"/>
            </w:pPr>
            <w:r>
              <w:rPr>
                <w:b w:val="0"/>
                <w:sz w:val="24"/>
              </w:rPr>
              <w:t xml:space="preserve"> </w:t>
            </w:r>
            <w:r>
              <w:rPr>
                <w:b w:val="0"/>
                <w:sz w:val="22"/>
              </w:rPr>
              <w:t xml:space="preserve">OBSERVO Y CONTESTO: </w:t>
            </w:r>
          </w:p>
          <w:p w:rsidR="00883733" w:rsidRDefault="00A64CC2">
            <w:pPr>
              <w:spacing w:after="0" w:line="240" w:lineRule="auto"/>
              <w:ind w:left="360"/>
            </w:pPr>
            <w:r>
              <w:rPr>
                <w:rFonts w:ascii="Times New Roman" w:eastAsia="Times New Roman" w:hAnsi="Times New Roman" w:cs="Times New Roman"/>
                <w:b w:val="0"/>
                <w:sz w:val="23"/>
              </w:rPr>
              <w:t>1.</w:t>
            </w:r>
            <w:r>
              <w:rPr>
                <w:rFonts w:ascii="Times New Roman" w:eastAsia="Times New Roman" w:hAnsi="Times New Roman" w:cs="Times New Roman"/>
                <w:b w:val="0"/>
                <w:sz w:val="23"/>
              </w:rPr>
              <w:tab/>
            </w:r>
            <w:r>
              <w:rPr>
                <w:b w:val="0"/>
                <w:sz w:val="22"/>
              </w:rPr>
              <w:t>Escribe los diálogos que te sugieran las imágenes.</w:t>
            </w:r>
          </w:p>
          <w:p w:rsidR="00883733" w:rsidRDefault="00A64CC2">
            <w:pPr>
              <w:spacing w:after="0" w:line="240" w:lineRule="auto"/>
            </w:pPr>
            <w:r>
              <w:rPr>
                <w:b w:val="0"/>
                <w:sz w:val="22"/>
              </w:rPr>
              <w:t xml:space="preserve">      </w:t>
            </w:r>
          </w:p>
          <w:p w:rsidR="00883733" w:rsidRDefault="00A64CC2">
            <w:pPr>
              <w:spacing w:after="0" w:line="240" w:lineRule="auto"/>
            </w:pPr>
            <w:r>
              <w:rPr>
                <w:b w:val="0"/>
                <w:sz w:val="22"/>
              </w:rPr>
              <w:t xml:space="preserve">      1ª</w:t>
            </w:r>
            <w:r w:rsidR="00A043C4">
              <w:rPr>
                <w:b w:val="0"/>
                <w:sz w:val="22"/>
              </w:rPr>
              <w:t xml:space="preserve">  </w:t>
            </w:r>
            <w:r w:rsidR="00A043C4">
              <w:rPr>
                <w:b w:val="0"/>
                <w:sz w:val="24"/>
                <w:szCs w:val="24"/>
              </w:rPr>
              <w:t xml:space="preserve">Papá pitufo ven </w:t>
            </w:r>
            <w:proofErr w:type="spellStart"/>
            <w:r w:rsidR="00A043C4">
              <w:rPr>
                <w:b w:val="0"/>
                <w:sz w:val="24"/>
                <w:szCs w:val="24"/>
              </w:rPr>
              <w:t>corrieN</w:t>
            </w:r>
            <w:bookmarkStart w:id="0" w:name="_GoBack"/>
            <w:bookmarkEnd w:id="0"/>
            <w:r w:rsidR="00A043C4" w:rsidRPr="00A043C4">
              <w:rPr>
                <w:b w:val="0"/>
                <w:sz w:val="24"/>
                <w:szCs w:val="24"/>
              </w:rPr>
              <w:t>do</w:t>
            </w:r>
            <w:proofErr w:type="spellEnd"/>
          </w:p>
          <w:p w:rsidR="00883733" w:rsidRDefault="00A64CC2">
            <w:pPr>
              <w:spacing w:after="0" w:line="240" w:lineRule="auto"/>
            </w:pPr>
            <w:r>
              <w:rPr>
                <w:b w:val="0"/>
                <w:sz w:val="22"/>
              </w:rPr>
              <w:t xml:space="preserve">      2ª. ¿</w:t>
            </w:r>
            <w:proofErr w:type="spellStart"/>
            <w:r>
              <w:rPr>
                <w:b w:val="0"/>
                <w:sz w:val="22"/>
              </w:rPr>
              <w:t>Que</w:t>
            </w:r>
            <w:proofErr w:type="spellEnd"/>
            <w:r>
              <w:rPr>
                <w:b w:val="0"/>
                <w:sz w:val="22"/>
              </w:rPr>
              <w:t xml:space="preserve"> quieres?</w:t>
            </w:r>
          </w:p>
          <w:p w:rsidR="00883733" w:rsidRDefault="00A64CC2">
            <w:pPr>
              <w:spacing w:after="0" w:line="240" w:lineRule="auto"/>
            </w:pPr>
            <w:r>
              <w:rPr>
                <w:b w:val="0"/>
                <w:sz w:val="22"/>
              </w:rPr>
              <w:t xml:space="preserve">      3ª. Tú ven y mir</w:t>
            </w:r>
            <w:r>
              <w:rPr>
                <w:b w:val="0"/>
                <w:sz w:val="22"/>
              </w:rPr>
              <w:t>a lo que está pasando</w:t>
            </w:r>
          </w:p>
          <w:p w:rsidR="00883733" w:rsidRDefault="00A64CC2">
            <w:pPr>
              <w:spacing w:after="0" w:line="240" w:lineRule="auto"/>
            </w:pPr>
            <w:r>
              <w:rPr>
                <w:b w:val="0"/>
                <w:sz w:val="22"/>
              </w:rPr>
              <w:t xml:space="preserve">      4ª. Perezoso está pescando</w:t>
            </w:r>
          </w:p>
          <w:p w:rsidR="00883733" w:rsidRDefault="00A64CC2">
            <w:pPr>
              <w:spacing w:after="0" w:line="240" w:lineRule="auto"/>
            </w:pPr>
            <w:r>
              <w:rPr>
                <w:b w:val="0"/>
                <w:sz w:val="22"/>
              </w:rPr>
              <w:t xml:space="preserve">      5ª. Poeta y miedoso están jugando al ajedrez</w:t>
            </w:r>
          </w:p>
          <w:p w:rsidR="00883733" w:rsidRDefault="00A64CC2">
            <w:pPr>
              <w:spacing w:after="0" w:line="240" w:lineRule="auto"/>
            </w:pPr>
            <w:r>
              <w:rPr>
                <w:b w:val="0"/>
                <w:sz w:val="22"/>
              </w:rPr>
              <w:t xml:space="preserve">      6ª. Gruñón está jugando a los dardos</w:t>
            </w:r>
          </w:p>
          <w:p w:rsidR="00883733" w:rsidRDefault="00A64CC2">
            <w:pPr>
              <w:spacing w:after="0" w:line="233" w:lineRule="auto"/>
              <w:ind w:right="512"/>
            </w:pPr>
            <w:r>
              <w:rPr>
                <w:b w:val="0"/>
                <w:sz w:val="22"/>
              </w:rPr>
              <w:t xml:space="preserve">      7ª. Todos están perdiendo el tiempo y la comida está sin hacer.             Ya veo, goloso</w:t>
            </w:r>
          </w:p>
          <w:p w:rsidR="00883733" w:rsidRDefault="00A64CC2">
            <w:pPr>
              <w:spacing w:after="0" w:line="233" w:lineRule="auto"/>
              <w:jc w:val="both"/>
            </w:pPr>
            <w:r>
              <w:rPr>
                <w:b w:val="0"/>
                <w:sz w:val="22"/>
              </w:rPr>
              <w:t xml:space="preserve">      8ª. </w:t>
            </w:r>
            <w:r>
              <w:rPr>
                <w:b w:val="0"/>
                <w:sz w:val="22"/>
              </w:rPr>
              <w:t>Pues haz la comida tú para todos y mañana jugarás tú y te harán la comida a ti.</w:t>
            </w:r>
          </w:p>
          <w:p w:rsidR="00883733" w:rsidRDefault="00A64CC2">
            <w:pPr>
              <w:spacing w:after="0" w:line="276" w:lineRule="auto"/>
            </w:pPr>
            <w:r>
              <w:rPr>
                <w:b w:val="0"/>
                <w:sz w:val="22"/>
              </w:rPr>
              <w:t xml:space="preserve">      9ª. ¡</w:t>
            </w:r>
            <w:proofErr w:type="gramStart"/>
            <w:r>
              <w:rPr>
                <w:b w:val="0"/>
                <w:sz w:val="22"/>
              </w:rPr>
              <w:t>oh</w:t>
            </w:r>
            <w:proofErr w:type="gramEnd"/>
            <w:r>
              <w:rPr>
                <w:b w:val="0"/>
                <w:sz w:val="22"/>
              </w:rPr>
              <w:t>, no!</w:t>
            </w:r>
          </w:p>
        </w:tc>
      </w:tr>
    </w:tbl>
    <w:p w:rsidR="00A64CC2" w:rsidRDefault="00A043C4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136525</wp:posOffset>
                </wp:positionH>
                <wp:positionV relativeFrom="paragraph">
                  <wp:posOffset>2099310</wp:posOffset>
                </wp:positionV>
                <wp:extent cx="1162050" cy="571500"/>
                <wp:effectExtent l="19050" t="19050" r="304800" b="19050"/>
                <wp:wrapNone/>
                <wp:docPr id="13" name="Llamada rectangula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571500"/>
                        </a:xfrm>
                        <a:prstGeom prst="wedgeRectCallout">
                          <a:avLst>
                            <a:gd name="adj1" fmla="val 70573"/>
                            <a:gd name="adj2" fmla="val 28602"/>
                          </a:avLst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43C4" w:rsidRDefault="00A043C4" w:rsidP="00A043C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Llamada rectangular 13" o:spid="_x0000_s1026" type="#_x0000_t61" style="position:absolute;margin-left:10.75pt;margin-top:165.3pt;width:91.5pt;height: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" adj="26044,16978" fillcolor="white [3201]" strokecolor="black [3213]" strokeweight="2.25pt">
                <v:textbox>
                  <w:txbxContent>
                    <w:p w:rsidR="00A043C4" w:rsidRDefault="00A043C4" w:rsidP="00A043C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49734E0" wp14:editId="07D43B83">
                <wp:simplePos x="0" y="0"/>
                <wp:positionH relativeFrom="column">
                  <wp:posOffset>4556125</wp:posOffset>
                </wp:positionH>
                <wp:positionV relativeFrom="paragraph">
                  <wp:posOffset>3856990</wp:posOffset>
                </wp:positionV>
                <wp:extent cx="1343025" cy="619125"/>
                <wp:effectExtent l="19050" t="19050" r="28575" b="504825"/>
                <wp:wrapNone/>
                <wp:docPr id="10" name="Llamada rectangular redondead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619125"/>
                        </a:xfrm>
                        <a:prstGeom prst="wedgeRoundRectCallout">
                          <a:avLst>
                            <a:gd name="adj1" fmla="val -36808"/>
                            <a:gd name="adj2" fmla="val 117688"/>
                            <a:gd name="adj3" fmla="val 16667"/>
                          </a:avLst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43C4" w:rsidRDefault="00A043C4" w:rsidP="00A043C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9734E0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Llamada rectangular redondeada 10" o:spid="_x0000_s1027" type="#_x0000_t62" style="position:absolute;margin-left:358.75pt;margin-top:303.7pt;width:105.75pt;height:48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" adj="2849,36221" fillcolor="white [3201]" strokecolor="black [3213]" strokeweight="2.25pt">
                <v:textbox>
                  <w:txbxContent>
                    <w:p w:rsidR="00A043C4" w:rsidRDefault="00A043C4" w:rsidP="00A043C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3FBC4AA" wp14:editId="1CB490D1">
                <wp:simplePos x="0" y="0"/>
                <wp:positionH relativeFrom="column">
                  <wp:posOffset>3339465</wp:posOffset>
                </wp:positionH>
                <wp:positionV relativeFrom="paragraph">
                  <wp:posOffset>3865880</wp:posOffset>
                </wp:positionV>
                <wp:extent cx="1343025" cy="619125"/>
                <wp:effectExtent l="19050" t="19050" r="28575" b="581025"/>
                <wp:wrapNone/>
                <wp:docPr id="9" name="Llamada rectangular redondead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619125"/>
                        </a:xfrm>
                        <a:prstGeom prst="wedgeRoundRectCallout">
                          <a:avLst>
                            <a:gd name="adj1" fmla="val -14822"/>
                            <a:gd name="adj2" fmla="val 129996"/>
                            <a:gd name="adj3" fmla="val 16667"/>
                          </a:avLst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43C4" w:rsidRDefault="00A043C4" w:rsidP="00A043C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BC4AA" id="Llamada rectangular redondeada 9" o:spid="_x0000_s1028" type="#_x0000_t62" style="position:absolute;margin-left:262.95pt;margin-top:304.4pt;width:105.75pt;height:48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" adj="7598,38879" fillcolor="white [3201]" strokecolor="black [3213]" strokeweight="2.25pt">
                <v:textbox>
                  <w:txbxContent>
                    <w:p w:rsidR="00A043C4" w:rsidRDefault="00A043C4" w:rsidP="00A043C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6245A7F" wp14:editId="4BB0994C">
                <wp:simplePos x="0" y="0"/>
                <wp:positionH relativeFrom="column">
                  <wp:posOffset>1793875</wp:posOffset>
                </wp:positionH>
                <wp:positionV relativeFrom="paragraph">
                  <wp:posOffset>3799840</wp:posOffset>
                </wp:positionV>
                <wp:extent cx="1343025" cy="619125"/>
                <wp:effectExtent l="19050" t="19050" r="28575" b="219075"/>
                <wp:wrapNone/>
                <wp:docPr id="8" name="Llamada rectangular redondead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619125"/>
                        </a:xfrm>
                        <a:prstGeom prst="wedgeRoundRectCallout">
                          <a:avLst>
                            <a:gd name="adj1" fmla="val 16384"/>
                            <a:gd name="adj2" fmla="val 77688"/>
                            <a:gd name="adj3" fmla="val 16667"/>
                          </a:avLst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43C4" w:rsidRDefault="00A043C4" w:rsidP="00A043C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45A7F" id="Llamada rectangular redondeada 8" o:spid="_x0000_s1029" type="#_x0000_t62" style="position:absolute;margin-left:141.25pt;margin-top:299.2pt;width:105.75pt;height:48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" adj="14339,27581" fillcolor="white [3201]" strokecolor="black [3213]" strokeweight="2.25pt">
                <v:textbox>
                  <w:txbxContent>
                    <w:p w:rsidR="00A043C4" w:rsidRDefault="00A043C4" w:rsidP="00A043C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F5C64F" wp14:editId="7FC5AC65">
                <wp:simplePos x="0" y="0"/>
                <wp:positionH relativeFrom="column">
                  <wp:posOffset>320040</wp:posOffset>
                </wp:positionH>
                <wp:positionV relativeFrom="paragraph">
                  <wp:posOffset>3726180</wp:posOffset>
                </wp:positionV>
                <wp:extent cx="1343025" cy="619125"/>
                <wp:effectExtent l="19050" t="19050" r="104775" b="542925"/>
                <wp:wrapNone/>
                <wp:docPr id="7" name="Llamada rectangular redondead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619125"/>
                        </a:xfrm>
                        <a:prstGeom prst="wedgeRoundRectCallout">
                          <a:avLst>
                            <a:gd name="adj1" fmla="val 51845"/>
                            <a:gd name="adj2" fmla="val 120765"/>
                            <a:gd name="adj3" fmla="val 16667"/>
                          </a:avLst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43C4" w:rsidRDefault="00A043C4" w:rsidP="00A043C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5C64F" id="Llamada rectangular redondeada 7" o:spid="_x0000_s1030" type="#_x0000_t62" style="position:absolute;margin-left:25.2pt;margin-top:293.4pt;width:105.75pt;height:48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" adj="21999,36885" fillcolor="white [3201]" strokecolor="black [3213]" strokeweight="2.25pt">
                <v:textbox>
                  <w:txbxContent>
                    <w:p w:rsidR="00A043C4" w:rsidRDefault="00A043C4" w:rsidP="00A043C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D73ADE1" wp14:editId="39E26F13">
                <wp:simplePos x="0" y="0"/>
                <wp:positionH relativeFrom="column">
                  <wp:posOffset>3451225</wp:posOffset>
                </wp:positionH>
                <wp:positionV relativeFrom="paragraph">
                  <wp:posOffset>2047240</wp:posOffset>
                </wp:positionV>
                <wp:extent cx="1343025" cy="619125"/>
                <wp:effectExtent l="19050" t="19050" r="276225" b="66675"/>
                <wp:wrapNone/>
                <wp:docPr id="6" name="Llamada rectangular redondead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619125"/>
                        </a:xfrm>
                        <a:prstGeom prst="wedgeRoundRectCallout">
                          <a:avLst>
                            <a:gd name="adj1" fmla="val 64611"/>
                            <a:gd name="adj2" fmla="val 13073"/>
                            <a:gd name="adj3" fmla="val 16667"/>
                          </a:avLst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43C4" w:rsidRDefault="00A043C4" w:rsidP="00A043C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3ADE1" id="Llamada rectangular redondeada 6" o:spid="_x0000_s1031" type="#_x0000_t62" style="position:absolute;margin-left:271.75pt;margin-top:161.2pt;width:105.75pt;height:4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" adj="24756,13624" fillcolor="white [3201]" strokecolor="black [3213]" strokeweight="2.25pt">
                <v:textbox>
                  <w:txbxContent>
                    <w:p w:rsidR="00A043C4" w:rsidRDefault="00A043C4" w:rsidP="00A043C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CBF9AE" wp14:editId="32365085">
                <wp:simplePos x="0" y="0"/>
                <wp:positionH relativeFrom="column">
                  <wp:posOffset>1774825</wp:posOffset>
                </wp:positionH>
                <wp:positionV relativeFrom="paragraph">
                  <wp:posOffset>2037715</wp:posOffset>
                </wp:positionV>
                <wp:extent cx="1343025" cy="619125"/>
                <wp:effectExtent l="38100" t="19050" r="28575" b="180975"/>
                <wp:wrapNone/>
                <wp:docPr id="5" name="Llamada rectangular redondead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619125"/>
                        </a:xfrm>
                        <a:prstGeom prst="wedgeRoundRectCallout">
                          <a:avLst>
                            <a:gd name="adj1" fmla="val -45318"/>
                            <a:gd name="adj2" fmla="val 68458"/>
                            <a:gd name="adj3" fmla="val 16667"/>
                          </a:avLst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43C4" w:rsidRDefault="00A043C4" w:rsidP="00A043C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BF9AE" id="Llamada rectangular redondeada 5" o:spid="_x0000_s1032" type="#_x0000_t62" style="position:absolute;margin-left:139.75pt;margin-top:160.45pt;width:105.75pt;height:4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" adj="1011,25587" fillcolor="white [3201]" strokecolor="black [3213]" strokeweight="2.25pt">
                <v:textbox>
                  <w:txbxContent>
                    <w:p w:rsidR="00A043C4" w:rsidRDefault="00A043C4" w:rsidP="00A043C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BBBCA8" wp14:editId="054157AB">
                <wp:simplePos x="0" y="0"/>
                <wp:positionH relativeFrom="column">
                  <wp:posOffset>3432175</wp:posOffset>
                </wp:positionH>
                <wp:positionV relativeFrom="paragraph">
                  <wp:posOffset>256540</wp:posOffset>
                </wp:positionV>
                <wp:extent cx="1343025" cy="619125"/>
                <wp:effectExtent l="19050" t="19050" r="28575" b="257175"/>
                <wp:wrapNone/>
                <wp:docPr id="4" name="Llamada rectangular redondead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619125"/>
                        </a:xfrm>
                        <a:prstGeom prst="wedgeRoundRectCallout">
                          <a:avLst>
                            <a:gd name="adj1" fmla="val -20496"/>
                            <a:gd name="adj2" fmla="val 83842"/>
                            <a:gd name="adj3" fmla="val 16667"/>
                          </a:avLst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43C4" w:rsidRDefault="00A043C4" w:rsidP="00A043C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BBCA8" id="Llamada rectangular redondeada 4" o:spid="_x0000_s1033" type="#_x0000_t62" style="position:absolute;margin-left:270.25pt;margin-top:20.2pt;width:105.75pt;height:4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" adj="6373,28910" fillcolor="white [3201]" strokecolor="black [3213]" strokeweight="2.25pt">
                <v:textbox>
                  <w:txbxContent>
                    <w:p w:rsidR="00A043C4" w:rsidRDefault="00A043C4" w:rsidP="00A043C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CCFE68" wp14:editId="7148B9F7">
                <wp:simplePos x="0" y="0"/>
                <wp:positionH relativeFrom="column">
                  <wp:posOffset>1831974</wp:posOffset>
                </wp:positionH>
                <wp:positionV relativeFrom="paragraph">
                  <wp:posOffset>313690</wp:posOffset>
                </wp:positionV>
                <wp:extent cx="1343025" cy="619125"/>
                <wp:effectExtent l="19050" t="19050" r="28575" b="581025"/>
                <wp:wrapNone/>
                <wp:docPr id="3" name="Llamada rectangular redondead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619125"/>
                        </a:xfrm>
                        <a:prstGeom prst="wedgeRoundRectCallout">
                          <a:avLst>
                            <a:gd name="adj1" fmla="val -14822"/>
                            <a:gd name="adj2" fmla="val 129996"/>
                            <a:gd name="adj3" fmla="val 16667"/>
                          </a:avLst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43C4" w:rsidRDefault="00A043C4" w:rsidP="00A043C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CFE68" id="Llamada rectangular redondeada 3" o:spid="_x0000_s1034" type="#_x0000_t62" style="position:absolute;margin-left:144.25pt;margin-top:24.7pt;width:105.75pt;height:4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" adj="7598,38879" fillcolor="white [3201]" strokecolor="black [3213]" strokeweight="2.25pt">
                <v:textbox>
                  <w:txbxContent>
                    <w:p w:rsidR="00A043C4" w:rsidRDefault="00A043C4" w:rsidP="00A043C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131EF0" wp14:editId="0E968760">
                <wp:simplePos x="0" y="0"/>
                <wp:positionH relativeFrom="column">
                  <wp:posOffset>79375</wp:posOffset>
                </wp:positionH>
                <wp:positionV relativeFrom="paragraph">
                  <wp:posOffset>256540</wp:posOffset>
                </wp:positionV>
                <wp:extent cx="1495425" cy="876300"/>
                <wp:effectExtent l="38100" t="38100" r="47625" b="133350"/>
                <wp:wrapNone/>
                <wp:docPr id="2" name="Llamada ovalad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876300"/>
                        </a:xfrm>
                        <a:prstGeom prst="wedgeEllipseCallout">
                          <a:avLst>
                            <a:gd name="adj1" fmla="val -18084"/>
                            <a:gd name="adj2" fmla="val 60499"/>
                          </a:avLst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43C4" w:rsidRPr="00A043C4" w:rsidRDefault="00A043C4" w:rsidP="00A043C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043C4">
                              <w:rPr>
                                <w:b w:val="0"/>
                                <w:sz w:val="24"/>
                                <w:szCs w:val="24"/>
                              </w:rPr>
                              <w:t xml:space="preserve"> Papá pitufo ven corriendo.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131EF0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2" o:spid="_x0000_s1035" type="#_x0000_t63" style="position:absolute;margin-left:6.25pt;margin-top:20.2pt;width:117.75pt;height:6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" adj="6894,23868" fillcolor="white [3201]" strokecolor="black [3213]" strokeweight="2.25pt">
                <v:textbox>
                  <w:txbxContent>
                    <w:p w:rsidR="00A043C4" w:rsidRPr="00A043C4" w:rsidRDefault="00A043C4" w:rsidP="00A043C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A043C4">
                        <w:rPr>
                          <w:b w:val="0"/>
                          <w:sz w:val="24"/>
                          <w:szCs w:val="24"/>
                        </w:rPr>
                        <w:t xml:space="preserve"> Papá pitufo ven corriendo.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0" wp14:anchorId="5D0051FD" wp14:editId="705635B1">
            <wp:simplePos x="0" y="0"/>
            <wp:positionH relativeFrom="column">
              <wp:posOffset>-44450</wp:posOffset>
            </wp:positionH>
            <wp:positionV relativeFrom="paragraph">
              <wp:posOffset>199390</wp:posOffset>
            </wp:positionV>
            <wp:extent cx="5114925" cy="5429250"/>
            <wp:effectExtent l="0" t="0" r="9525" b="0"/>
            <wp:wrapTopAndBottom/>
            <wp:docPr id="434" name="Picture 4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Picture 43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64CC2" w:rsidSect="00A043C4">
      <w:pgSz w:w="11900" w:h="16840"/>
      <w:pgMar w:top="1440" w:right="2461" w:bottom="1440" w:left="1780" w:header="720" w:footer="720" w:gutter="0"/>
      <w:pgBorders w:offsetFrom="page">
        <w:top w:val="single" w:sz="36" w:space="24" w:color="auto" w:shadow="1"/>
        <w:left w:val="single" w:sz="36" w:space="24" w:color="auto" w:shadow="1"/>
        <w:bottom w:val="single" w:sz="36" w:space="24" w:color="auto" w:shadow="1"/>
        <w:right w:val="single" w:sz="36" w:space="24" w:color="auto" w:shadow="1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3733"/>
    <w:rsid w:val="00883733"/>
    <w:rsid w:val="00A043C4"/>
    <w:rsid w:val="00A64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1C44F94-2654-45CE-B1A6-480D8BEDF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68" w:line="234" w:lineRule="auto"/>
    </w:pPr>
    <w:rPr>
      <w:rFonts w:ascii="Arial" w:eastAsia="Arial" w:hAnsi="Arial" w:cs="Arial"/>
      <w:b/>
      <w:color w:val="000000"/>
      <w:sz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89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Sonia</dc:creator>
  <cp:keywords/>
  <cp:lastModifiedBy>pc</cp:lastModifiedBy>
  <cp:revision>2</cp:revision>
  <dcterms:created xsi:type="dcterms:W3CDTF">2021-05-03T14:22:00Z</dcterms:created>
  <dcterms:modified xsi:type="dcterms:W3CDTF">2021-05-03T14:22:00Z</dcterms:modified>
</cp:coreProperties>
</file>