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F1CFA" w:rsidRDefault="00253736">
      <w:r>
        <w:t>BUSCA LAS PALABRAS Y SUBRAYALAS</w:t>
      </w:r>
      <w:bookmarkStart w:id="0" w:name="_GoBack"/>
      <w:bookmarkEnd w:id="0"/>
    </w:p>
    <w:p w:rsidR="00D02D62" w:rsidRDefault="00D02D62"/>
    <w:p w:rsidR="00D02D62" w:rsidRDefault="00D02D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3016852</wp:posOffset>
                </wp:positionH>
                <wp:positionV relativeFrom="paragraph">
                  <wp:posOffset>6295167</wp:posOffset>
                </wp:positionV>
                <wp:extent cx="1472540" cy="35626"/>
                <wp:effectExtent l="0" t="0" r="33020" b="215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0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AFCEC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495.7pt" to="353.5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665538</wp:posOffset>
                </wp:positionH>
                <wp:positionV relativeFrom="paragraph">
                  <wp:posOffset>749391</wp:posOffset>
                </wp:positionV>
                <wp:extent cx="4132192" cy="308758"/>
                <wp:effectExtent l="19050" t="19050" r="20955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192" cy="3087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18476" id="Rectángulo 2" o:spid="_x0000_s1026" style="position:absolute;margin-left:52.4pt;margin-top:59pt;width:325.35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" filled="f" strokecolor="#823b0b [1605]" strokeweight="3pt"/>
            </w:pict>
          </mc:Fallback>
        </mc:AlternateContent>
      </w:r>
      <w:r w:rsidRPr="00D02D62">
        <w:rPr>
          <w:noProof/>
          <w:highlight w:val="yellow"/>
          <w:lang w:eastAsia="es-ES"/>
        </w:rPr>
        <w:drawing>
          <wp:inline distT="0" distB="0" distL="0" distR="0" wp14:anchorId="1FFA4D45" wp14:editId="73BA69C8">
            <wp:extent cx="5799364" cy="7235664"/>
            <wp:effectExtent l="0" t="0" r="0" b="3810"/>
            <wp:docPr id="1" name="Imagen 1" descr="Sopa de letras de Equipos de Fútbol para imprimir | Sopas de letras para  imprimir gratis, Sopa de letras dificil, Letr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 de letras de Equipos de Fútbol para imprimir | Sopas de letras para  imprimir gratis, Sopa de letras dificil, Letra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93" cy="72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D62" w:rsidSect="00D02D6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34" w:rsidRDefault="00BB2834" w:rsidP="00D02D62">
      <w:pPr>
        <w:spacing w:after="0" w:line="240" w:lineRule="auto"/>
      </w:pPr>
      <w:r>
        <w:separator/>
      </w:r>
    </w:p>
  </w:endnote>
  <w:endnote w:type="continuationSeparator" w:id="0">
    <w:p w:rsidR="00BB2834" w:rsidRDefault="00BB2834" w:rsidP="00D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34" w:rsidRDefault="00BB2834" w:rsidP="00D02D62">
      <w:pPr>
        <w:spacing w:after="0" w:line="240" w:lineRule="auto"/>
      </w:pPr>
      <w:r>
        <w:separator/>
      </w:r>
    </w:p>
  </w:footnote>
  <w:footnote w:type="continuationSeparator" w:id="0">
    <w:p w:rsidR="00BB2834" w:rsidRDefault="00BB2834" w:rsidP="00D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62" w:rsidRDefault="00D02D62">
    <w:pPr>
      <w:pStyle w:val="Encabezado"/>
    </w:pPr>
    <w:r>
      <w:t>IE  GORNAL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2"/>
    <w:rsid w:val="00253736"/>
    <w:rsid w:val="008F1CFA"/>
    <w:rsid w:val="00BB2834"/>
    <w:rsid w:val="00D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75AF8-61E9-4911-A011-045C1C0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62"/>
  </w:style>
  <w:style w:type="paragraph" w:styleId="Piedepgina">
    <w:name w:val="footer"/>
    <w:basedOn w:val="Normal"/>
    <w:link w:val="PiedepginaCar"/>
    <w:uiPriority w:val="99"/>
    <w:unhideWhenUsed/>
    <w:rsid w:val="00D02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2021-05-25T12:56:00Z</dcterms:created>
  <dcterms:modified xsi:type="dcterms:W3CDTF">2021-05-25T13:00:00Z</dcterms:modified>
</cp:coreProperties>
</file>