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097DF6" w:rsidRDefault="004610F0">
      <w:r>
        <w:t>Alguns del millors jugadors del món.</w:t>
      </w:r>
      <w:bookmarkStart w:id="0" w:name="_GoBack"/>
      <w:bookmarkEnd w:id="0"/>
    </w:p>
    <w:tbl>
      <w:tblPr>
        <w:tblStyle w:val="Tablaconcuadrcula"/>
        <w:tblW w:w="8918" w:type="dxa"/>
        <w:tblLook w:val="04A0" w:firstRow="1" w:lastRow="0" w:firstColumn="1" w:lastColumn="0" w:noHBand="0" w:noVBand="1"/>
      </w:tblPr>
      <w:tblGrid>
        <w:gridCol w:w="2494"/>
        <w:gridCol w:w="3452"/>
        <w:gridCol w:w="2972"/>
      </w:tblGrid>
      <w:tr w:rsidR="004610F0" w:rsidTr="004610F0">
        <w:trPr>
          <w:trHeight w:val="384"/>
        </w:trPr>
        <w:tc>
          <w:tcPr>
            <w:tcW w:w="2494" w:type="dxa"/>
          </w:tcPr>
          <w:p w:rsidR="004610F0" w:rsidRDefault="004610F0">
            <w:r>
              <w:t>foto</w:t>
            </w:r>
          </w:p>
        </w:tc>
        <w:tc>
          <w:tcPr>
            <w:tcW w:w="3452" w:type="dxa"/>
          </w:tcPr>
          <w:p w:rsidR="004610F0" w:rsidRPr="00292527" w:rsidRDefault="004610F0">
            <w:r>
              <w:t>jugador</w:t>
            </w:r>
          </w:p>
        </w:tc>
        <w:tc>
          <w:tcPr>
            <w:tcW w:w="2972" w:type="dxa"/>
          </w:tcPr>
          <w:p w:rsidR="004610F0" w:rsidRDefault="004610F0">
            <w:proofErr w:type="spellStart"/>
            <w:r>
              <w:t>PAís</w:t>
            </w:r>
            <w:proofErr w:type="spellEnd"/>
          </w:p>
        </w:tc>
      </w:tr>
      <w:tr w:rsidR="004610F0" w:rsidTr="004610F0">
        <w:trPr>
          <w:trHeight w:val="1085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1. Diego Armando Maradona</w:t>
            </w:r>
          </w:p>
        </w:tc>
        <w:tc>
          <w:tcPr>
            <w:tcW w:w="2972" w:type="dxa"/>
          </w:tcPr>
          <w:p w:rsidR="004610F0" w:rsidRDefault="004610F0" w:rsidP="00097DF6"/>
        </w:tc>
      </w:tr>
      <w:tr w:rsidR="004610F0" w:rsidTr="004610F0">
        <w:trPr>
          <w:trHeight w:val="768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2. Lionel Messi</w:t>
            </w:r>
          </w:p>
        </w:tc>
        <w:tc>
          <w:tcPr>
            <w:tcW w:w="2972" w:type="dxa"/>
          </w:tcPr>
          <w:p w:rsidR="004610F0" w:rsidRDefault="004610F0" w:rsidP="00097DF6"/>
        </w:tc>
      </w:tr>
      <w:tr w:rsidR="004610F0" w:rsidTr="004610F0">
        <w:trPr>
          <w:trHeight w:val="752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3</w:t>
            </w: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. Cristiano Ronaldo</w:t>
            </w:r>
          </w:p>
        </w:tc>
        <w:tc>
          <w:tcPr>
            <w:tcW w:w="2972" w:type="dxa"/>
          </w:tcPr>
          <w:p w:rsidR="004610F0" w:rsidRDefault="004610F0" w:rsidP="00097DF6"/>
        </w:tc>
      </w:tr>
      <w:tr w:rsidR="004610F0" w:rsidTr="004610F0">
        <w:trPr>
          <w:trHeight w:val="752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3. Pelé</w:t>
            </w:r>
          </w:p>
        </w:tc>
        <w:tc>
          <w:tcPr>
            <w:tcW w:w="2972" w:type="dxa"/>
          </w:tcPr>
          <w:p w:rsidR="004610F0" w:rsidRDefault="004610F0" w:rsidP="00097DF6"/>
        </w:tc>
      </w:tr>
      <w:tr w:rsidR="004610F0" w:rsidTr="004610F0">
        <w:trPr>
          <w:trHeight w:val="384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Johan</w:t>
            </w:r>
            <w:proofErr w:type="spellEnd"/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 xml:space="preserve"> Cruyff</w:t>
            </w:r>
          </w:p>
        </w:tc>
        <w:tc>
          <w:tcPr>
            <w:tcW w:w="2972" w:type="dxa"/>
          </w:tcPr>
          <w:p w:rsidR="004610F0" w:rsidRDefault="004610F0" w:rsidP="00097DF6"/>
        </w:tc>
      </w:tr>
      <w:tr w:rsidR="004610F0" w:rsidTr="004610F0">
        <w:trPr>
          <w:trHeight w:val="752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 xml:space="preserve">6. Alfredo Di </w:t>
            </w:r>
            <w:proofErr w:type="spellStart"/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Stéfano</w:t>
            </w:r>
            <w:proofErr w:type="spellEnd"/>
          </w:p>
        </w:tc>
        <w:tc>
          <w:tcPr>
            <w:tcW w:w="2972" w:type="dxa"/>
          </w:tcPr>
          <w:p w:rsidR="004610F0" w:rsidRDefault="004610F0" w:rsidP="00097DF6"/>
        </w:tc>
      </w:tr>
      <w:tr w:rsidR="004610F0" w:rsidTr="004610F0">
        <w:trPr>
          <w:trHeight w:val="752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7. Franz Beckenbauer</w:t>
            </w:r>
          </w:p>
        </w:tc>
        <w:tc>
          <w:tcPr>
            <w:tcW w:w="2972" w:type="dxa"/>
          </w:tcPr>
          <w:p w:rsidR="004610F0" w:rsidRDefault="004610F0" w:rsidP="00097DF6"/>
        </w:tc>
      </w:tr>
      <w:tr w:rsidR="004610F0" w:rsidTr="004610F0">
        <w:trPr>
          <w:trHeight w:val="367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 xml:space="preserve">9. </w:t>
            </w:r>
            <w:proofErr w:type="spellStart"/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Ferenc</w:t>
            </w:r>
            <w:proofErr w:type="spellEnd"/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Puskas</w:t>
            </w:r>
            <w:proofErr w:type="spellEnd"/>
          </w:p>
        </w:tc>
        <w:tc>
          <w:tcPr>
            <w:tcW w:w="2972" w:type="dxa"/>
          </w:tcPr>
          <w:p w:rsidR="004610F0" w:rsidRDefault="004610F0" w:rsidP="00097DF6"/>
        </w:tc>
      </w:tr>
      <w:tr w:rsidR="004610F0" w:rsidTr="004610F0">
        <w:trPr>
          <w:trHeight w:val="768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>10. Ronaldo</w:t>
            </w:r>
            <w:r>
              <w:rPr>
                <w:rFonts w:ascii="amplitude-medium-condensed" w:hAnsi="amplitude-medium-condensed"/>
                <w:color w:val="000000"/>
                <w:sz w:val="41"/>
                <w:szCs w:val="41"/>
                <w:shd w:val="clear" w:color="auto" w:fill="FFFFFF"/>
              </w:rPr>
              <w:t xml:space="preserve"> Nazario</w:t>
            </w:r>
          </w:p>
        </w:tc>
        <w:tc>
          <w:tcPr>
            <w:tcW w:w="2972" w:type="dxa"/>
          </w:tcPr>
          <w:p w:rsidR="004610F0" w:rsidRDefault="004610F0" w:rsidP="00097DF6"/>
        </w:tc>
      </w:tr>
      <w:tr w:rsidR="004610F0" w:rsidTr="004610F0">
        <w:trPr>
          <w:trHeight w:val="367"/>
        </w:trPr>
        <w:tc>
          <w:tcPr>
            <w:tcW w:w="2494" w:type="dxa"/>
          </w:tcPr>
          <w:p w:rsidR="004610F0" w:rsidRDefault="004610F0" w:rsidP="00097DF6"/>
        </w:tc>
        <w:tc>
          <w:tcPr>
            <w:tcW w:w="3452" w:type="dxa"/>
          </w:tcPr>
          <w:p w:rsidR="004610F0" w:rsidRPr="00097DF6" w:rsidRDefault="004610F0" w:rsidP="00097DF6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4610F0" w:rsidRDefault="004610F0" w:rsidP="00097DF6"/>
        </w:tc>
      </w:tr>
    </w:tbl>
    <w:p w:rsidR="00097DF6" w:rsidRDefault="00097DF6"/>
    <w:p w:rsidR="00097DF6" w:rsidRDefault="00097DF6"/>
    <w:p w:rsidR="00097DF6" w:rsidRDefault="00097DF6"/>
    <w:sectPr w:rsidR="00097DF6" w:rsidSect="00097DF6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plitude-medium-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F6"/>
    <w:rsid w:val="00097DF6"/>
    <w:rsid w:val="00292527"/>
    <w:rsid w:val="004610F0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8B8C"/>
  <w15:chartTrackingRefBased/>
  <w15:docId w15:val="{68B121B0-348F-4786-89D1-BC286EA1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61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97DF6"/>
    <w:rPr>
      <w:i/>
      <w:iCs/>
    </w:rPr>
  </w:style>
  <w:style w:type="table" w:styleId="Tablanormal1">
    <w:name w:val="Plain Table 1"/>
    <w:basedOn w:val="Tablanormal"/>
    <w:uiPriority w:val="41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o-nfasis2">
    <w:name w:val="Grid Table 1 Light Accent 2"/>
    <w:basedOn w:val="Tablanormal"/>
    <w:uiPriority w:val="46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097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097D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610F0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Hipervnculo">
    <w:name w:val="Hyperlink"/>
    <w:basedOn w:val="Fuentedeprrafopredeter"/>
    <w:uiPriority w:val="99"/>
    <w:unhideWhenUsed/>
    <w:rsid w:val="00461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2021-01-28T08:03:00Z</dcterms:created>
  <dcterms:modified xsi:type="dcterms:W3CDTF">2021-01-28T08:03:00Z</dcterms:modified>
</cp:coreProperties>
</file>