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661A91" w:rsidRDefault="00531F5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B6ED1" wp14:editId="09670B5C">
                <wp:simplePos x="0" y="0"/>
                <wp:positionH relativeFrom="column">
                  <wp:posOffset>179094</wp:posOffset>
                </wp:positionH>
                <wp:positionV relativeFrom="paragraph">
                  <wp:posOffset>-2540</wp:posOffset>
                </wp:positionV>
                <wp:extent cx="646981" cy="258792"/>
                <wp:effectExtent l="0" t="0" r="20320" b="273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587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JÚPITER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B6ED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4.1pt;margin-top:-.2pt;width:50.9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" fillcolor="#2f5496 [2408]" strokeweight=".5pt">
                <v:textbox>
                  <w:txbxContent>
                    <w:p w:rsidR="00531F58" w:rsidRDefault="00531F58" w:rsidP="00531F58">
                      <w:r>
                        <w:t>JÚPITER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EE7B" wp14:editId="0397B4F0">
                <wp:simplePos x="0" y="0"/>
                <wp:positionH relativeFrom="column">
                  <wp:posOffset>1248565</wp:posOffset>
                </wp:positionH>
                <wp:positionV relativeFrom="paragraph">
                  <wp:posOffset>-424539</wp:posOffset>
                </wp:positionV>
                <wp:extent cx="879894" cy="258792"/>
                <wp:effectExtent l="0" t="0" r="15875" b="273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MERCURI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EE7B" id="Cuadro de texto 9" o:spid="_x0000_s1027" type="#_x0000_t202" style="position:absolute;margin-left:98.3pt;margin-top:-33.45pt;width:69.3pt;height:20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" fillcolor="#2e74b5 [2404]" strokeweight=".5pt">
                <v:textbox>
                  <w:txbxContent>
                    <w:p w:rsidR="00531F58" w:rsidRDefault="00531F58" w:rsidP="00531F58">
                      <w:r>
                        <w:t>MERCURI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4FCE7" wp14:editId="50672014">
                <wp:simplePos x="0" y="0"/>
                <wp:positionH relativeFrom="column">
                  <wp:posOffset>3811042</wp:posOffset>
                </wp:positionH>
                <wp:positionV relativeFrom="paragraph">
                  <wp:posOffset>-106165</wp:posOffset>
                </wp:positionV>
                <wp:extent cx="595223" cy="258792"/>
                <wp:effectExtent l="0" t="0" r="14605" b="273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2587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TERRA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4FCE7" id="Cuadro de texto 11" o:spid="_x0000_s1028" type="#_x0000_t202" style="position:absolute;margin-left:300.1pt;margin-top:-8.35pt;width:46.85pt;height:2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" fillcolor="#ed7d31 [3205]" strokeweight=".5pt">
                <v:textbox>
                  <w:txbxContent>
                    <w:p w:rsidR="00531F58" w:rsidRDefault="00531F58" w:rsidP="00531F58">
                      <w:r>
                        <w:t>TERRA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68A57" wp14:editId="7035F4BC">
                <wp:simplePos x="0" y="0"/>
                <wp:positionH relativeFrom="column">
                  <wp:posOffset>2879391</wp:posOffset>
                </wp:positionH>
                <wp:positionV relativeFrom="paragraph">
                  <wp:posOffset>-157923</wp:posOffset>
                </wp:positionV>
                <wp:extent cx="629728" cy="258792"/>
                <wp:effectExtent l="0" t="0" r="18415" b="273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" cy="2587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68A57" id="Cuadro de texto 12" o:spid="_x0000_s1029" type="#_x0000_t202" style="position:absolute;margin-left:226.7pt;margin-top:-12.45pt;width:49.6pt;height:2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" fillcolor="red" strokeweight=".5pt">
                <v:textbox>
                  <w:txbxContent>
                    <w:p w:rsidR="00531F58" w:rsidRDefault="00531F58" w:rsidP="00531F58">
                      <w:r>
                        <w:t>MART</w:t>
                      </w:r>
                    </w:p>
                  </w:txbxContent>
                </v:textbox>
              </v:shape>
            </w:pict>
          </mc:Fallback>
        </mc:AlternateContent>
      </w:r>
    </w:p>
    <w:p w:rsidR="00531F58" w:rsidRDefault="00531F58">
      <w:r>
        <w:rPr>
          <w:noProof/>
          <w:lang w:eastAsia="es-ES"/>
        </w:rPr>
        <w:drawing>
          <wp:inline distT="0" distB="0" distL="0" distR="0" wp14:anchorId="08127C02" wp14:editId="482C206F">
            <wp:extent cx="5916185" cy="2337758"/>
            <wp:effectExtent l="0" t="0" r="8890" b="5715"/>
            <wp:docPr id="1" name="Imagen 1" descr="Resultat d'imatges de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SISTEMA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"/>
                    <a:stretch/>
                  </pic:blipFill>
                  <pic:spPr bwMode="auto">
                    <a:xfrm>
                      <a:off x="0" y="0"/>
                      <a:ext cx="5944763" cy="23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F58" w:rsidRDefault="00531F5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5C374" wp14:editId="51B7E439">
                <wp:simplePos x="0" y="0"/>
                <wp:positionH relativeFrom="column">
                  <wp:posOffset>3077797</wp:posOffset>
                </wp:positionH>
                <wp:positionV relativeFrom="paragraph">
                  <wp:posOffset>122363</wp:posOffset>
                </wp:positionV>
                <wp:extent cx="552091" cy="258792"/>
                <wp:effectExtent l="0" t="0" r="19685" b="273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2587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URÀ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5C374" id="Cuadro de texto 5" o:spid="_x0000_s1030" type="#_x0000_t202" style="position:absolute;margin-left:242.35pt;margin-top:9.65pt;width:43.45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" fillcolor="#8eaadb [1944]" strokeweight=".5pt">
                <v:textbox>
                  <w:txbxContent>
                    <w:p w:rsidR="00531F58" w:rsidRDefault="00531F58" w:rsidP="00531F58">
                      <w:r>
                        <w:t>URÀ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1B28D" wp14:editId="419BB074">
                <wp:simplePos x="0" y="0"/>
                <wp:positionH relativeFrom="column">
                  <wp:posOffset>2128017</wp:posOffset>
                </wp:positionH>
                <wp:positionV relativeFrom="paragraph">
                  <wp:posOffset>70269</wp:posOffset>
                </wp:positionV>
                <wp:extent cx="603849" cy="258792"/>
                <wp:effectExtent l="0" t="0" r="25400" b="273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587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1B28D" id="Cuadro de texto 8" o:spid="_x0000_s1031" type="#_x0000_t202" style="position:absolute;margin-left:167.55pt;margin-top:5.55pt;width:47.55pt;height:2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" fillcolor="#ffc000" strokeweight=".5pt">
                <v:textbox>
                  <w:txbxContent>
                    <w:p w:rsidR="00531F58" w:rsidRDefault="00531F58" w:rsidP="00531F58">
                      <w:r>
                        <w:t>VENUS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C7BFF" wp14:editId="2FFDC146">
                <wp:simplePos x="0" y="0"/>
                <wp:positionH relativeFrom="column">
                  <wp:posOffset>955700</wp:posOffset>
                </wp:positionH>
                <wp:positionV relativeFrom="paragraph">
                  <wp:posOffset>122363</wp:posOffset>
                </wp:positionV>
                <wp:extent cx="707366" cy="258792"/>
                <wp:effectExtent l="0" t="0" r="17145" b="273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2587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SATURN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C7BFF" id="Cuadro de texto 6" o:spid="_x0000_s1032" type="#_x0000_t202" style="position:absolute;margin-left:75.25pt;margin-top:9.65pt;width:55.7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" fillcolor="#538135 [2409]" strokeweight=".5pt">
                <v:textbox>
                  <w:txbxContent>
                    <w:p w:rsidR="00531F58" w:rsidRDefault="00531F58" w:rsidP="00531F58">
                      <w:r>
                        <w:t>SATURN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C79E4" wp14:editId="6F0CE309">
                <wp:simplePos x="0" y="0"/>
                <wp:positionH relativeFrom="column">
                  <wp:posOffset>-1832</wp:posOffset>
                </wp:positionH>
                <wp:positionV relativeFrom="paragraph">
                  <wp:posOffset>165495</wp:posOffset>
                </wp:positionV>
                <wp:extent cx="508958" cy="258792"/>
                <wp:effectExtent l="0" t="0" r="24765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587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C79E4" id="Cuadro de texto 7" o:spid="_x0000_s1033" type="#_x0000_t202" style="position:absolute;margin-left:-.15pt;margin-top:13.05pt;width:40.1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" fillcolor="yellow" strokeweight=".5pt">
                <v:textbox>
                  <w:txbxContent>
                    <w:p w:rsidR="00531F58" w:rsidRDefault="00531F58" w:rsidP="00531F58"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2B5A7" wp14:editId="6DCF97FD">
                <wp:simplePos x="0" y="0"/>
                <wp:positionH relativeFrom="column">
                  <wp:posOffset>4621926</wp:posOffset>
                </wp:positionH>
                <wp:positionV relativeFrom="paragraph">
                  <wp:posOffset>61978</wp:posOffset>
                </wp:positionV>
                <wp:extent cx="664234" cy="258792"/>
                <wp:effectExtent l="0" t="0" r="21590" b="273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25879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pPr>
                              <w:shd w:val="clear" w:color="auto" w:fill="D5DCE4" w:themeFill="text2" w:themeFillTint="33"/>
                            </w:pPr>
                            <w:r w:rsidRPr="00531F58">
                              <w:rPr>
                                <w:highlight w:val="lightGray"/>
                              </w:rPr>
                              <w:t>JÚPITER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2B5A7" id="Cuadro de texto 10" o:spid="_x0000_s1034" type="#_x0000_t202" style="position:absolute;margin-left:363.95pt;margin-top:4.9pt;width:52.3pt;height:2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" fillcolor="#a5a5a5 [3206]" strokeweight=".5pt">
                <v:textbox>
                  <w:txbxContent>
                    <w:p w:rsidR="00531F58" w:rsidRDefault="00531F58" w:rsidP="00531F58">
                      <w:pPr>
                        <w:shd w:val="clear" w:color="auto" w:fill="D5DCE4" w:themeFill="text2" w:themeFillTint="33"/>
                      </w:pPr>
                      <w:r w:rsidRPr="00531F58">
                        <w:rPr>
                          <w:highlight w:val="lightGray"/>
                        </w:rPr>
                        <w:t>JÚPITER</w:t>
                      </w:r>
                    </w:p>
                  </w:txbxContent>
                </v:textbox>
              </v:shape>
            </w:pict>
          </mc:Fallback>
        </mc:AlternateContent>
      </w:r>
    </w:p>
    <w:p w:rsidR="00531F58" w:rsidRDefault="00531F58"/>
    <w:p w:rsidR="00531F58" w:rsidRDefault="00531F58">
      <w:r>
        <w:t>CÒPIA:</w:t>
      </w:r>
    </w:p>
    <w:p w:rsidR="00531F58" w:rsidRPr="00531F58" w:rsidRDefault="00531F58" w:rsidP="00531F58">
      <w:pPr>
        <w:pStyle w:val="text"/>
        <w:shd w:val="clear" w:color="auto" w:fill="000000"/>
        <w:rPr>
          <w:rFonts w:ascii="Verdana" w:hAnsi="Verdana"/>
          <w:b/>
          <w:bCs/>
          <w:color w:val="FFFFFF"/>
          <w:sz w:val="32"/>
          <w:szCs w:val="32"/>
        </w:rPr>
      </w:pPr>
      <w:r w:rsidRPr="00531F58">
        <w:rPr>
          <w:rStyle w:val="titol"/>
          <w:rFonts w:ascii="Verdana" w:hAnsi="Verdana"/>
          <w:b/>
          <w:bCs/>
          <w:color w:val="FFFFFF"/>
          <w:sz w:val="32"/>
          <w:szCs w:val="32"/>
        </w:rPr>
        <w:t>El Sol</w:t>
      </w:r>
    </w:p>
    <w:p w:rsidR="00531F58" w:rsidRDefault="00531F58" w:rsidP="00531F58">
      <w:pPr>
        <w:pStyle w:val="text"/>
        <w:shd w:val="clear" w:color="auto" w:fill="000000"/>
      </w:pPr>
      <w:proofErr w:type="spellStart"/>
      <w:r w:rsidRPr="00531F58">
        <w:rPr>
          <w:rFonts w:ascii="Verdana" w:hAnsi="Verdana"/>
          <w:color w:val="FFFFFF"/>
          <w:sz w:val="32"/>
          <w:szCs w:val="32"/>
        </w:rPr>
        <w:t>És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l’estrella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que ocupa el centre del Sistema Solar. Comparada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amb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els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planetes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és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enorme: a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dins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seu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h</w:t>
      </w:r>
      <w:r>
        <w:rPr>
          <w:rFonts w:ascii="Verdana" w:hAnsi="Verdana"/>
          <w:color w:val="FFFFFF"/>
          <w:sz w:val="32"/>
          <w:szCs w:val="32"/>
        </w:rPr>
        <w:t>I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cabrien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1.000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Júpiters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o 1.300.000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Terres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>.</w:t>
      </w:r>
    </w:p>
    <w:p w:rsidR="00531F58" w:rsidRDefault="00531F58">
      <w:r>
        <w:t>CÒPIA:</w:t>
      </w:r>
    </w:p>
    <w:p w:rsidR="00CF5BED" w:rsidRDefault="00CF5BED"/>
    <w:p w:rsidR="00CF5BED" w:rsidRDefault="00CF5BE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CF5BED" w:rsidRDefault="00CF5BED"/>
    <w:p w:rsidR="00CF5BED" w:rsidRDefault="00CF5BED"/>
    <w:p w:rsidR="00531F58" w:rsidRPr="00531F58" w:rsidRDefault="00531F58" w:rsidP="00531F58">
      <w:pPr>
        <w:shd w:val="clear" w:color="auto" w:fill="00000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es-ES"/>
        </w:rPr>
      </w:pPr>
      <w:proofErr w:type="spellStart"/>
      <w:r w:rsidRPr="00531F58"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es-ES"/>
        </w:rPr>
        <w:lastRenderedPageBreak/>
        <w:t>Els</w:t>
      </w:r>
      <w:proofErr w:type="spellEnd"/>
      <w:r w:rsidRPr="00531F58"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es-ES"/>
        </w:rPr>
        <w:t>planetes</w:t>
      </w:r>
      <w:proofErr w:type="spellEnd"/>
    </w:p>
    <w:p w:rsidR="00531F58" w:rsidRPr="00531F58" w:rsidRDefault="00531F58" w:rsidP="00531F58">
      <w:pPr>
        <w:shd w:val="clear" w:color="auto" w:fill="00000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</w:pPr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•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Mercuri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, Venus, la Terra i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Mart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es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diuen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 </w:t>
      </w:r>
      <w:proofErr w:type="spellStart"/>
      <w:r w:rsidRPr="00531F5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s-ES"/>
        </w:rPr>
        <w:t>planetes</w:t>
      </w:r>
      <w:proofErr w:type="spellEnd"/>
      <w:r w:rsidRPr="00531F5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s-ES"/>
        </w:rPr>
        <w:t>interiors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 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perquè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són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els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més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propers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al Sol. </w:t>
      </w:r>
    </w:p>
    <w:p w:rsidR="00531F58" w:rsidRPr="00531F58" w:rsidRDefault="00531F58" w:rsidP="00531F58">
      <w:pPr>
        <w:shd w:val="clear" w:color="auto" w:fill="00000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</w:pPr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• Júpiter,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Saturn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Urà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i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Neptú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s’anomenen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 </w:t>
      </w:r>
      <w:proofErr w:type="spellStart"/>
      <w:r w:rsidRPr="00531F5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s-ES"/>
        </w:rPr>
        <w:t>gegants</w:t>
      </w:r>
      <w:proofErr w:type="spellEnd"/>
      <w:r w:rsidRPr="00531F5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s-ES"/>
        </w:rPr>
        <w:t>gasosos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són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enormes i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lleugers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fets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en bona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part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d’hidrogen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heli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i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altres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>gasos</w:t>
      </w:r>
      <w:proofErr w:type="spellEnd"/>
      <w:r w:rsidRPr="00531F58">
        <w:rPr>
          <w:rFonts w:ascii="Verdana" w:eastAsia="Times New Roman" w:hAnsi="Verdana" w:cs="Times New Roman"/>
          <w:color w:val="FFFFFF"/>
          <w:sz w:val="21"/>
          <w:szCs w:val="21"/>
          <w:lang w:eastAsia="es-ES"/>
        </w:rPr>
        <w:t xml:space="preserve">. </w:t>
      </w:r>
    </w:p>
    <w:p w:rsidR="00531F58" w:rsidRDefault="00531F58">
      <w:r>
        <w:t>CÒPIA:</w:t>
      </w:r>
    </w:p>
    <w:p w:rsidR="00CF5BED" w:rsidRDefault="00CF5BED"/>
    <w:p w:rsidR="00CF5BED" w:rsidRDefault="00CF5BED"/>
    <w:p w:rsidR="00CF5BED" w:rsidRDefault="00CF5BED"/>
    <w:p w:rsidR="00FB403D" w:rsidRDefault="00FB403D"/>
    <w:p w:rsidR="00FB403D" w:rsidRDefault="00FB403D"/>
    <w:p w:rsidR="00FB403D" w:rsidRDefault="00FB403D"/>
    <w:p w:rsidR="00CF5BED" w:rsidRPr="00CF5BED" w:rsidRDefault="00CF5BED">
      <w:pPr>
        <w:rPr>
          <w:sz w:val="44"/>
          <w:szCs w:val="44"/>
        </w:rPr>
      </w:pPr>
      <w:hyperlink r:id="rId7" w:history="1">
        <w:r w:rsidRPr="00CF5BED">
          <w:rPr>
            <w:rStyle w:val="Hipervnculo"/>
            <w:sz w:val="44"/>
            <w:szCs w:val="44"/>
          </w:rPr>
          <w:t>https://wordwall.net/play/753/899/190</w:t>
        </w:r>
      </w:hyperlink>
    </w:p>
    <w:p w:rsidR="00CF5BED" w:rsidRDefault="00CF5BED"/>
    <w:p w:rsidR="00CF5BED" w:rsidRDefault="00CF5BED"/>
    <w:p w:rsidR="00CF5BED" w:rsidRDefault="00CF5BED"/>
    <w:p w:rsidR="00CF5BED" w:rsidRDefault="00CF5BED">
      <w:bookmarkStart w:id="0" w:name="_GoBack"/>
      <w:bookmarkEnd w:id="0"/>
    </w:p>
    <w:p w:rsidR="00531F58" w:rsidRDefault="00531F58"/>
    <w:p w:rsidR="00CF5BED" w:rsidRDefault="00CF5BED"/>
    <w:p w:rsidR="00CF5BED" w:rsidRDefault="00CF5BED"/>
    <w:p w:rsidR="00CF5BED" w:rsidRDefault="00CF5BED"/>
    <w:p w:rsidR="00531F58" w:rsidRDefault="00531F58"/>
    <w:p w:rsidR="00531F58" w:rsidRDefault="00531F58"/>
    <w:p w:rsidR="00531F58" w:rsidRDefault="00531F58"/>
    <w:p w:rsidR="00531F58" w:rsidRDefault="00531F58"/>
    <w:p w:rsidR="00531F58" w:rsidRDefault="00531F58"/>
    <w:sectPr w:rsidR="00531F58" w:rsidSect="00FB403D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03" w:rsidRDefault="00707203" w:rsidP="00531F58">
      <w:pPr>
        <w:spacing w:after="0" w:line="240" w:lineRule="auto"/>
      </w:pPr>
      <w:r>
        <w:separator/>
      </w:r>
    </w:p>
  </w:endnote>
  <w:endnote w:type="continuationSeparator" w:id="0">
    <w:p w:rsidR="00707203" w:rsidRDefault="00707203" w:rsidP="005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03" w:rsidRDefault="00707203" w:rsidP="00531F58">
      <w:pPr>
        <w:spacing w:after="0" w:line="240" w:lineRule="auto"/>
      </w:pPr>
      <w:r>
        <w:separator/>
      </w:r>
    </w:p>
  </w:footnote>
  <w:footnote w:type="continuationSeparator" w:id="0">
    <w:p w:rsidR="00707203" w:rsidRDefault="00707203" w:rsidP="0053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58" w:rsidRDefault="00531F58">
    <w:pPr>
      <w:pStyle w:val="Encabezado"/>
    </w:pP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58"/>
    <w:rsid w:val="00531F58"/>
    <w:rsid w:val="00661A91"/>
    <w:rsid w:val="00707203"/>
    <w:rsid w:val="00CF5BED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2746-B1A3-4E7C-AB06-9EE254D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F58"/>
  </w:style>
  <w:style w:type="paragraph" w:styleId="Piedepgina">
    <w:name w:val="footer"/>
    <w:basedOn w:val="Normal"/>
    <w:link w:val="PiedepginaCar"/>
    <w:uiPriority w:val="99"/>
    <w:unhideWhenUsed/>
    <w:rsid w:val="0053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F58"/>
  </w:style>
  <w:style w:type="paragraph" w:customStyle="1" w:styleId="text">
    <w:name w:val="text"/>
    <w:basedOn w:val="Normal"/>
    <w:rsid w:val="005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ol">
    <w:name w:val="titol"/>
    <w:basedOn w:val="Fuentedeprrafopredeter"/>
    <w:rsid w:val="00531F58"/>
  </w:style>
  <w:style w:type="character" w:styleId="Hipervnculo">
    <w:name w:val="Hyperlink"/>
    <w:basedOn w:val="Fuentedeprrafopredeter"/>
    <w:uiPriority w:val="99"/>
    <w:unhideWhenUsed/>
    <w:rsid w:val="00CF5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753/899/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2020-01-15T13:56:00Z</dcterms:created>
  <dcterms:modified xsi:type="dcterms:W3CDTF">2020-01-15T14:38:00Z</dcterms:modified>
</cp:coreProperties>
</file>