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87100" w:rsidRDefault="00187100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3FB273AE" wp14:editId="1925EBB0">
            <wp:extent cx="2863215" cy="191660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03" t="12825"/>
                    <a:stretch/>
                  </pic:blipFill>
                  <pic:spPr bwMode="auto">
                    <a:xfrm>
                      <a:off x="0" y="0"/>
                      <a:ext cx="2871664" cy="192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C0D6612" wp14:editId="19A3AE3A">
            <wp:extent cx="4829175" cy="298069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817" cy="29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55" w:rsidRDefault="00187100">
      <w:pPr>
        <w:rPr>
          <w:sz w:val="40"/>
          <w:szCs w:val="40"/>
        </w:rPr>
      </w:pPr>
      <w:r>
        <w:rPr>
          <w:sz w:val="40"/>
          <w:szCs w:val="40"/>
        </w:rPr>
        <w:t>PREGUNTES:</w:t>
      </w:r>
    </w:p>
    <w:tbl>
      <w:tblPr>
        <w:tblStyle w:val="Tablaconcuadrcula"/>
        <w:tblW w:w="14142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7071"/>
        <w:gridCol w:w="7071"/>
      </w:tblGrid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1.- DE QUINA MARCA ÉS EL PORTÀTIL?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2.- QUIN ÉS EL SEU PREU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819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3.- QUIN ÉS EL TAMANY DE LA PANTALLA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lastRenderedPageBreak/>
              <w:t>4.- QUINA MEMÒRIA RAM TÉ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  <w:r w:rsidRPr="00187100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</w:tbl>
    <w:p w:rsidR="00387A55" w:rsidRDefault="00387A55">
      <w:pPr>
        <w:rPr>
          <w:sz w:val="40"/>
          <w:szCs w:val="40"/>
        </w:rPr>
      </w:pPr>
    </w:p>
    <w:p w:rsidR="006269C7" w:rsidRDefault="006269C7">
      <w:pPr>
        <w:rPr>
          <w:sz w:val="40"/>
          <w:szCs w:val="40"/>
        </w:rPr>
      </w:pPr>
      <w:r>
        <w:rPr>
          <w:sz w:val="40"/>
          <w:szCs w:val="40"/>
        </w:rPr>
        <w:t>BUSCA UNA FOTO D’UNA MEMÒRIA RAM:</w:t>
      </w:r>
    </w:p>
    <w:p w:rsidR="006269C7" w:rsidRDefault="006269C7">
      <w:pPr>
        <w:rPr>
          <w:sz w:val="40"/>
          <w:szCs w:val="40"/>
        </w:rPr>
      </w:pPr>
    </w:p>
    <w:p w:rsidR="006269C7" w:rsidRDefault="006269C7">
      <w:pPr>
        <w:rPr>
          <w:sz w:val="40"/>
          <w:szCs w:val="40"/>
        </w:rPr>
      </w:pPr>
      <w:bookmarkStart w:id="0" w:name="_GoBack"/>
      <w:bookmarkEnd w:id="0"/>
    </w:p>
    <w:p w:rsidR="00387A55" w:rsidRDefault="00387A55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sectPr w:rsidR="00AD57D1" w:rsidSect="00187100">
      <w:headerReference w:type="default" r:id="rId9"/>
      <w:pgSz w:w="16838" w:h="11906" w:orient="landscape"/>
      <w:pgMar w:top="1701" w:right="1417" w:bottom="1701" w:left="1417" w:header="708" w:footer="708" w:gutter="0"/>
      <w:pgBorders w:offsetFrom="page">
        <w:top w:val="triangle2" w:sz="3" w:space="24" w:color="auto"/>
        <w:left w:val="triangle2" w:sz="3" w:space="24" w:color="auto"/>
        <w:bottom w:val="triangle2" w:sz="3" w:space="24" w:color="auto"/>
        <w:right w:val="triangle2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2E" w:rsidRDefault="009B762E" w:rsidP="00E128F6">
      <w:pPr>
        <w:spacing w:after="0" w:line="240" w:lineRule="auto"/>
      </w:pPr>
      <w:r>
        <w:separator/>
      </w:r>
    </w:p>
  </w:endnote>
  <w:endnote w:type="continuationSeparator" w:id="0">
    <w:p w:rsidR="009B762E" w:rsidRDefault="009B762E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2E" w:rsidRDefault="009B762E" w:rsidP="00E128F6">
      <w:pPr>
        <w:spacing w:after="0" w:line="240" w:lineRule="auto"/>
      </w:pPr>
      <w:r>
        <w:separator/>
      </w:r>
    </w:p>
  </w:footnote>
  <w:footnote w:type="continuationSeparator" w:id="0">
    <w:p w:rsidR="009B762E" w:rsidRDefault="009B762E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187100"/>
    <w:rsid w:val="0020265B"/>
    <w:rsid w:val="00315942"/>
    <w:rsid w:val="00380A2B"/>
    <w:rsid w:val="00387A55"/>
    <w:rsid w:val="0044379F"/>
    <w:rsid w:val="00523630"/>
    <w:rsid w:val="00605960"/>
    <w:rsid w:val="006269C7"/>
    <w:rsid w:val="009B762E"/>
    <w:rsid w:val="00AD57D1"/>
    <w:rsid w:val="00D11399"/>
    <w:rsid w:val="00E128F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8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2019-11-06T13:33:00Z</dcterms:created>
  <dcterms:modified xsi:type="dcterms:W3CDTF">2019-11-06T13:33:00Z</dcterms:modified>
</cp:coreProperties>
</file>