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5DCE4" w:themeColor="text2" w:themeTint="33"/>
  <w:body>
    <w:p w:rsidR="009D428C" w:rsidRDefault="0002420E">
      <w:proofErr w:type="spellStart"/>
      <w:r>
        <w:t>Actic</w:t>
      </w:r>
      <w:proofErr w:type="spellEnd"/>
      <w:r>
        <w:t xml:space="preserve"> </w:t>
      </w:r>
      <w:proofErr w:type="spellStart"/>
      <w:r>
        <w:t>bàsic</w:t>
      </w:r>
      <w:proofErr w:type="spellEnd"/>
    </w:p>
    <w:p w:rsidR="0002420E" w:rsidRDefault="0002420E">
      <w:r>
        <w:rPr>
          <w:noProof/>
          <w:lang w:eastAsia="es-ES"/>
        </w:rPr>
        <w:drawing>
          <wp:inline distT="0" distB="0" distL="0" distR="0" wp14:anchorId="40D8B9F9" wp14:editId="6769726C">
            <wp:extent cx="5400040" cy="271843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1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420E" w:rsidTr="0002420E">
        <w:tc>
          <w:tcPr>
            <w:tcW w:w="8494" w:type="dxa"/>
          </w:tcPr>
          <w:p w:rsidR="0002420E" w:rsidRDefault="0002420E"/>
          <w:p w:rsidR="0002420E" w:rsidRDefault="0002420E">
            <w:proofErr w:type="spellStart"/>
            <w:r>
              <w:t>Còpia</w:t>
            </w:r>
            <w:proofErr w:type="spellEnd"/>
            <w:r>
              <w:t>:</w:t>
            </w:r>
          </w:p>
          <w:p w:rsidR="0002420E" w:rsidRDefault="0002420E"/>
          <w:p w:rsidR="0002420E" w:rsidRDefault="0002420E"/>
          <w:p w:rsidR="0002420E" w:rsidRDefault="0002420E"/>
          <w:p w:rsidR="0002420E" w:rsidRDefault="0002420E"/>
          <w:p w:rsidR="0002420E" w:rsidRDefault="0002420E"/>
          <w:p w:rsidR="0002420E" w:rsidRDefault="0002420E"/>
          <w:p w:rsidR="0002420E" w:rsidRDefault="0002420E"/>
          <w:p w:rsidR="0002420E" w:rsidRDefault="0002420E"/>
          <w:p w:rsidR="0002420E" w:rsidRDefault="0002420E"/>
          <w:p w:rsidR="0002420E" w:rsidRDefault="0002420E"/>
          <w:p w:rsidR="0002420E" w:rsidRDefault="0002420E"/>
        </w:tc>
      </w:tr>
    </w:tbl>
    <w:p w:rsidR="0002420E" w:rsidRDefault="0002420E"/>
    <w:p w:rsidR="0002420E" w:rsidRDefault="0002420E">
      <w:hyperlink r:id="rId7" w:history="1">
        <w:r>
          <w:rPr>
            <w:rStyle w:val="Hipervnculo"/>
          </w:rPr>
          <w:t>https://kahoot.com/</w:t>
        </w:r>
      </w:hyperlink>
    </w:p>
    <w:p w:rsidR="0002420E" w:rsidRDefault="0002420E">
      <w:bookmarkStart w:id="0" w:name="_GoBack"/>
      <w:bookmarkEnd w:id="0"/>
    </w:p>
    <w:sectPr w:rsidR="0002420E" w:rsidSect="0002420E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992" w:rsidRDefault="00C20992" w:rsidP="0002420E">
      <w:pPr>
        <w:spacing w:after="0" w:line="240" w:lineRule="auto"/>
      </w:pPr>
      <w:r>
        <w:separator/>
      </w:r>
    </w:p>
  </w:endnote>
  <w:endnote w:type="continuationSeparator" w:id="0">
    <w:p w:rsidR="00C20992" w:rsidRDefault="00C20992" w:rsidP="0002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992" w:rsidRDefault="00C20992" w:rsidP="0002420E">
      <w:pPr>
        <w:spacing w:after="0" w:line="240" w:lineRule="auto"/>
      </w:pPr>
      <w:r>
        <w:separator/>
      </w:r>
    </w:p>
  </w:footnote>
  <w:footnote w:type="continuationSeparator" w:id="0">
    <w:p w:rsidR="00C20992" w:rsidRDefault="00C20992" w:rsidP="00024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20E" w:rsidRDefault="0002420E">
    <w:pPr>
      <w:pStyle w:val="Encabezado"/>
    </w:pPr>
    <w:r>
      <w:t>IE GORNAL 2019</w:t>
    </w:r>
  </w:p>
  <w:p w:rsidR="0002420E" w:rsidRDefault="000242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0E"/>
    <w:rsid w:val="0002420E"/>
    <w:rsid w:val="009D428C"/>
    <w:rsid w:val="00C2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6D835-8F93-4A64-976A-90051ADC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4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420E"/>
  </w:style>
  <w:style w:type="paragraph" w:styleId="Piedepgina">
    <w:name w:val="footer"/>
    <w:basedOn w:val="Normal"/>
    <w:link w:val="PiedepginaCar"/>
    <w:uiPriority w:val="99"/>
    <w:unhideWhenUsed/>
    <w:rsid w:val="00024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20E"/>
  </w:style>
  <w:style w:type="table" w:styleId="Tablaconcuadrcula">
    <w:name w:val="Table Grid"/>
    <w:basedOn w:val="Tablanormal"/>
    <w:uiPriority w:val="39"/>
    <w:rsid w:val="00024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02420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2420E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24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kahoo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2019-05-23T06:31:00Z</dcterms:created>
  <dcterms:modified xsi:type="dcterms:W3CDTF">2019-05-23T06:43:00Z</dcterms:modified>
</cp:coreProperties>
</file>