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BDA"/>
  <w:body>
    <w:p w:rsidR="00317F05" w:rsidRDefault="00F20A04"/>
    <w:p w:rsidR="008A2E53" w:rsidRDefault="008A2E53">
      <w:r>
        <w:t>SÍMBOLS ESPORTIUS, BUSCA EL QUE CORRESPONGUI I POSA UNA FLETXA.</w:t>
      </w:r>
    </w:p>
    <w:p w:rsidR="008A2E53" w:rsidRDefault="008A2E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A2E53" w:rsidTr="0070173D">
        <w:tc>
          <w:tcPr>
            <w:tcW w:w="3539" w:type="dxa"/>
          </w:tcPr>
          <w:p w:rsidR="008A2E53" w:rsidRDefault="008A2E53" w:rsidP="008A2E53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77060390" wp14:editId="37CEAD30">
                  <wp:extent cx="922655" cy="966943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97" cy="98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70173D" w:rsidP="008A2E53">
            <w:pPr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BÈ</w:t>
            </w:r>
            <w:r w:rsidR="008A2E53" w:rsidRPr="008A2E53">
              <w:rPr>
                <w:sz w:val="52"/>
                <w:szCs w:val="52"/>
              </w:rPr>
              <w:t>ISBOL</w:t>
            </w:r>
          </w:p>
        </w:tc>
      </w:tr>
      <w:tr w:rsidR="008A2E53" w:rsidTr="0070173D">
        <w:tc>
          <w:tcPr>
            <w:tcW w:w="3539" w:type="dxa"/>
          </w:tcPr>
          <w:p w:rsidR="008A2E53" w:rsidRDefault="008A2E53" w:rsidP="008A2E53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70AB2015" wp14:editId="39080867">
                  <wp:extent cx="974725" cy="967110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95" cy="97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8A2E53" w:rsidP="008A2E53">
            <w:pPr>
              <w:spacing w:before="240"/>
              <w:jc w:val="center"/>
              <w:rPr>
                <w:sz w:val="52"/>
                <w:szCs w:val="52"/>
              </w:rPr>
            </w:pPr>
            <w:r w:rsidRPr="008A2E53">
              <w:rPr>
                <w:sz w:val="52"/>
                <w:szCs w:val="52"/>
              </w:rPr>
              <w:t>NATACIÓ</w:t>
            </w:r>
          </w:p>
        </w:tc>
      </w:tr>
      <w:tr w:rsidR="008A2E53" w:rsidTr="0070173D">
        <w:tc>
          <w:tcPr>
            <w:tcW w:w="3539" w:type="dxa"/>
          </w:tcPr>
          <w:p w:rsidR="008A2E53" w:rsidRDefault="008A2E53" w:rsidP="008A2E53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2F5D298F" wp14:editId="6ACC6527">
                  <wp:extent cx="923160" cy="930790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43" cy="94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8A2E53" w:rsidP="008A2E53">
            <w:pPr>
              <w:spacing w:before="240"/>
              <w:jc w:val="center"/>
              <w:rPr>
                <w:sz w:val="52"/>
                <w:szCs w:val="52"/>
              </w:rPr>
            </w:pPr>
            <w:r w:rsidRPr="008A2E53">
              <w:rPr>
                <w:sz w:val="52"/>
                <w:szCs w:val="52"/>
              </w:rPr>
              <w:t>PATINATGE</w:t>
            </w:r>
          </w:p>
        </w:tc>
      </w:tr>
      <w:tr w:rsidR="008A2E53" w:rsidTr="0070173D">
        <w:tc>
          <w:tcPr>
            <w:tcW w:w="3539" w:type="dxa"/>
          </w:tcPr>
          <w:p w:rsidR="008A2E53" w:rsidRDefault="008A2E53" w:rsidP="008A2E53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08266C2C" wp14:editId="1A84C7A1">
                  <wp:extent cx="905510" cy="919883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44" cy="92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8A2E53" w:rsidP="008A2E53">
            <w:pPr>
              <w:spacing w:before="240"/>
              <w:jc w:val="center"/>
              <w:rPr>
                <w:sz w:val="52"/>
                <w:szCs w:val="52"/>
              </w:rPr>
            </w:pPr>
            <w:r w:rsidRPr="008A2E53">
              <w:rPr>
                <w:sz w:val="52"/>
                <w:szCs w:val="52"/>
              </w:rPr>
              <w:t>PESCA</w:t>
            </w:r>
          </w:p>
        </w:tc>
      </w:tr>
      <w:tr w:rsidR="008A2E53" w:rsidTr="0070173D">
        <w:tc>
          <w:tcPr>
            <w:tcW w:w="3539" w:type="dxa"/>
          </w:tcPr>
          <w:p w:rsidR="008A2E53" w:rsidRDefault="0070173D" w:rsidP="008A2E53">
            <w:pPr>
              <w:spacing w:before="24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976721</wp:posOffset>
                      </wp:positionH>
                      <wp:positionV relativeFrom="paragraph">
                        <wp:posOffset>-565876</wp:posOffset>
                      </wp:positionV>
                      <wp:extent cx="1920330" cy="3113315"/>
                      <wp:effectExtent l="0" t="152400" r="3810" b="49530"/>
                      <wp:wrapNone/>
                      <wp:docPr id="9" name="Conector angul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20330" cy="3113315"/>
                              </a:xfrm>
                              <a:prstGeom prst="bentConnector3">
                                <a:avLst>
                                  <a:gd name="adj1" fmla="val 78110"/>
                                </a:avLst>
                              </a:prstGeom>
                              <a:ln w="762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8386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9" o:spid="_x0000_s1026" type="#_x0000_t34" style="position:absolute;margin-left:76.9pt;margin-top:-44.55pt;width:151.2pt;height:245.15p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" adj="16872" strokecolor="#00b050" strokeweight="6pt">
                      <v:stroke endarrow="block"/>
                    </v:shape>
                  </w:pict>
                </mc:Fallback>
              </mc:AlternateContent>
            </w:r>
            <w:r w:rsidR="008A2E53">
              <w:rPr>
                <w:noProof/>
                <w:lang w:eastAsia="es-ES"/>
              </w:rPr>
              <w:drawing>
                <wp:inline distT="0" distB="0" distL="0" distR="0" wp14:anchorId="06C1A8A4" wp14:editId="1E52A81B">
                  <wp:extent cx="974725" cy="943534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46" cy="95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8A2E53" w:rsidP="008A2E53">
            <w:pPr>
              <w:spacing w:before="240"/>
              <w:jc w:val="center"/>
              <w:rPr>
                <w:sz w:val="52"/>
                <w:szCs w:val="52"/>
              </w:rPr>
            </w:pPr>
            <w:r w:rsidRPr="008A2E53">
              <w:rPr>
                <w:sz w:val="52"/>
                <w:szCs w:val="52"/>
              </w:rPr>
              <w:t>TENIS</w:t>
            </w:r>
          </w:p>
        </w:tc>
      </w:tr>
      <w:tr w:rsidR="008A2E53" w:rsidTr="0070173D">
        <w:tc>
          <w:tcPr>
            <w:tcW w:w="3539" w:type="dxa"/>
          </w:tcPr>
          <w:p w:rsidR="008A2E53" w:rsidRDefault="008A2E53" w:rsidP="008A2E53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62058473" wp14:editId="3D957C67">
                  <wp:extent cx="905773" cy="873717"/>
                  <wp:effectExtent l="0" t="0" r="889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" b="5070"/>
                          <a:stretch/>
                        </pic:blipFill>
                        <pic:spPr bwMode="auto">
                          <a:xfrm>
                            <a:off x="0" y="0"/>
                            <a:ext cx="914591" cy="88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8A2E53" w:rsidP="008A2E53">
            <w:pPr>
              <w:spacing w:before="240"/>
              <w:jc w:val="center"/>
              <w:rPr>
                <w:sz w:val="52"/>
                <w:szCs w:val="52"/>
              </w:rPr>
            </w:pPr>
            <w:r w:rsidRPr="008A2E53">
              <w:rPr>
                <w:sz w:val="52"/>
                <w:szCs w:val="52"/>
              </w:rPr>
              <w:t>GOLF</w:t>
            </w:r>
          </w:p>
        </w:tc>
      </w:tr>
      <w:tr w:rsidR="008A2E53" w:rsidTr="0070173D">
        <w:tc>
          <w:tcPr>
            <w:tcW w:w="3539" w:type="dxa"/>
          </w:tcPr>
          <w:p w:rsidR="008A2E53" w:rsidRDefault="008A2E53" w:rsidP="008A2E53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6D683ECF" wp14:editId="1F20DB11">
                  <wp:extent cx="974785" cy="94256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9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8A2E53" w:rsidRPr="008A2E53" w:rsidRDefault="008A2E53" w:rsidP="008A2E53">
            <w:pPr>
              <w:spacing w:before="240"/>
              <w:jc w:val="center"/>
              <w:rPr>
                <w:sz w:val="52"/>
                <w:szCs w:val="52"/>
              </w:rPr>
            </w:pPr>
            <w:r w:rsidRPr="008A2E53">
              <w:rPr>
                <w:sz w:val="52"/>
                <w:szCs w:val="52"/>
              </w:rPr>
              <w:t>EQUITACIÓ</w:t>
            </w:r>
          </w:p>
        </w:tc>
      </w:tr>
    </w:tbl>
    <w:p w:rsidR="008A2E53" w:rsidRDefault="008A2E53"/>
    <w:p w:rsidR="00B5769E" w:rsidRDefault="00B576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B5769E" w:rsidRPr="008A2E53" w:rsidTr="00410C1E">
        <w:tc>
          <w:tcPr>
            <w:tcW w:w="3539" w:type="dxa"/>
          </w:tcPr>
          <w:p w:rsidR="00B5769E" w:rsidRDefault="00B5769E" w:rsidP="00410C1E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4292233C" wp14:editId="0A4F43CD">
                  <wp:extent cx="751367" cy="751367"/>
                  <wp:effectExtent l="0" t="0" r="0" b="0"/>
                  <wp:docPr id="15" name="Imagen 15" descr="Resultado de imagen de SIMBOLS ESPOR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IMBOLS ESPOR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26" cy="75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B5769E" w:rsidRPr="008A2E53" w:rsidRDefault="00B5769E" w:rsidP="00B5769E">
            <w:pPr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BÀSQUET</w:t>
            </w:r>
          </w:p>
        </w:tc>
      </w:tr>
      <w:tr w:rsidR="00B5769E" w:rsidRPr="008A2E53" w:rsidTr="00410C1E">
        <w:tc>
          <w:tcPr>
            <w:tcW w:w="3539" w:type="dxa"/>
          </w:tcPr>
          <w:p w:rsidR="00B5769E" w:rsidRDefault="00B5769E" w:rsidP="00410C1E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1E50BD21" wp14:editId="09BBB1D1">
                  <wp:extent cx="785776" cy="666073"/>
                  <wp:effectExtent l="0" t="0" r="0" b="1270"/>
                  <wp:docPr id="16" name="Imagen 1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60" cy="6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B5769E" w:rsidRPr="008A2E53" w:rsidRDefault="00B5769E" w:rsidP="00410C1E">
            <w:pPr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SKATER</w:t>
            </w:r>
            <w:bookmarkStart w:id="0" w:name="_GoBack"/>
            <w:bookmarkEnd w:id="0"/>
          </w:p>
        </w:tc>
      </w:tr>
      <w:tr w:rsidR="00B5769E" w:rsidRPr="008A2E53" w:rsidTr="00410C1E">
        <w:tc>
          <w:tcPr>
            <w:tcW w:w="3539" w:type="dxa"/>
          </w:tcPr>
          <w:p w:rsidR="00B5769E" w:rsidRDefault="00B5769E" w:rsidP="00410C1E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72916638" wp14:editId="22E4552F">
                  <wp:extent cx="732601" cy="968851"/>
                  <wp:effectExtent l="0" t="0" r="0" b="3175"/>
                  <wp:docPr id="17" name="Imagen 1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52" cy="10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B5769E" w:rsidRPr="008A2E53" w:rsidRDefault="00B5769E" w:rsidP="00410C1E">
            <w:pPr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CICLISME</w:t>
            </w:r>
          </w:p>
        </w:tc>
      </w:tr>
      <w:tr w:rsidR="00B5769E" w:rsidRPr="008A2E53" w:rsidTr="00410C1E">
        <w:tc>
          <w:tcPr>
            <w:tcW w:w="3539" w:type="dxa"/>
          </w:tcPr>
          <w:p w:rsidR="00B5769E" w:rsidRDefault="00B5769E" w:rsidP="00410C1E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2DD5A82C" wp14:editId="4B37C606">
                  <wp:extent cx="963635" cy="878367"/>
                  <wp:effectExtent l="0" t="0" r="8255" b="0"/>
                  <wp:docPr id="18" name="Imagen 1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32" cy="88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B5769E" w:rsidRPr="008A2E53" w:rsidRDefault="00B5769E" w:rsidP="00410C1E">
            <w:pPr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RUNNING</w:t>
            </w:r>
          </w:p>
        </w:tc>
      </w:tr>
      <w:tr w:rsidR="00B5769E" w:rsidRPr="008A2E53" w:rsidTr="00410C1E">
        <w:tc>
          <w:tcPr>
            <w:tcW w:w="3539" w:type="dxa"/>
          </w:tcPr>
          <w:p w:rsidR="00B5769E" w:rsidRDefault="00B5769E" w:rsidP="00410C1E">
            <w:pPr>
              <w:spacing w:before="240"/>
            </w:pPr>
            <w:r>
              <w:rPr>
                <w:noProof/>
                <w:lang w:eastAsia="es-ES"/>
              </w:rPr>
              <w:drawing>
                <wp:inline distT="0" distB="0" distL="0" distR="0" wp14:anchorId="6CF0CE38" wp14:editId="7A56CEDC">
                  <wp:extent cx="906920" cy="984250"/>
                  <wp:effectExtent l="0" t="0" r="7620" b="6350"/>
                  <wp:docPr id="19" name="Imagen 1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33" cy="99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B5769E" w:rsidRPr="008A2E53" w:rsidRDefault="00B5769E" w:rsidP="00410C1E">
            <w:pPr>
              <w:spacing w:before="24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TIR AMB ARC</w:t>
            </w:r>
          </w:p>
        </w:tc>
      </w:tr>
    </w:tbl>
    <w:p w:rsidR="00B5769E" w:rsidRDefault="00B5769E"/>
    <w:p w:rsidR="00B5769E" w:rsidRDefault="00B5769E"/>
    <w:p w:rsidR="00B5769E" w:rsidRDefault="00B5769E"/>
    <w:p w:rsidR="00B5769E" w:rsidRDefault="00B5769E"/>
    <w:p w:rsidR="0086655E" w:rsidRDefault="0086655E">
      <w:r>
        <w:t>JOC</w:t>
      </w:r>
    </w:p>
    <w:p w:rsidR="008A2E53" w:rsidRPr="0086655E" w:rsidRDefault="00F20A04">
      <w:pPr>
        <w:rPr>
          <w:sz w:val="40"/>
          <w:szCs w:val="40"/>
        </w:rPr>
      </w:pPr>
      <w:hyperlink r:id="rId18" w:history="1">
        <w:r w:rsidR="0086655E" w:rsidRPr="0086655E">
          <w:rPr>
            <w:rStyle w:val="Hipervnculo"/>
            <w:sz w:val="40"/>
            <w:szCs w:val="40"/>
          </w:rPr>
          <w:t>https://wordwall.net/play/458/304/339</w:t>
        </w:r>
      </w:hyperlink>
    </w:p>
    <w:p w:rsidR="0086655E" w:rsidRDefault="0086655E"/>
    <w:sectPr w:rsidR="0086655E" w:rsidSect="0086655E">
      <w:headerReference w:type="default" r:id="rId19"/>
      <w:pgSz w:w="11906" w:h="16838"/>
      <w:pgMar w:top="1417" w:right="1701" w:bottom="1417" w:left="1701" w:header="708" w:footer="708" w:gutter="0"/>
      <w:pgBorders w:offsetFrom="page">
        <w:top w:val="dashed" w:sz="4" w:space="24" w:color="44546A" w:themeColor="text2"/>
        <w:left w:val="dashed" w:sz="4" w:space="24" w:color="44546A" w:themeColor="text2"/>
        <w:bottom w:val="dashed" w:sz="4" w:space="24" w:color="44546A" w:themeColor="text2"/>
        <w:right w:val="dashed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04" w:rsidRDefault="00F20A04" w:rsidP="0086655E">
      <w:pPr>
        <w:spacing w:after="0" w:line="240" w:lineRule="auto"/>
      </w:pPr>
      <w:r>
        <w:separator/>
      </w:r>
    </w:p>
  </w:endnote>
  <w:endnote w:type="continuationSeparator" w:id="0">
    <w:p w:rsidR="00F20A04" w:rsidRDefault="00F20A04" w:rsidP="0086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04" w:rsidRDefault="00F20A04" w:rsidP="0086655E">
      <w:pPr>
        <w:spacing w:after="0" w:line="240" w:lineRule="auto"/>
      </w:pPr>
      <w:r>
        <w:separator/>
      </w:r>
    </w:p>
  </w:footnote>
  <w:footnote w:type="continuationSeparator" w:id="0">
    <w:p w:rsidR="00F20A04" w:rsidRDefault="00F20A04" w:rsidP="0086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5E" w:rsidRDefault="0086655E">
    <w:pPr>
      <w:pStyle w:val="Encabezado"/>
    </w:pPr>
    <w:r>
      <w:t>2019 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3"/>
    <w:rsid w:val="00175537"/>
    <w:rsid w:val="0070173D"/>
    <w:rsid w:val="00804D66"/>
    <w:rsid w:val="0086655E"/>
    <w:rsid w:val="008A2E53"/>
    <w:rsid w:val="00AC36A9"/>
    <w:rsid w:val="00B5769E"/>
    <w:rsid w:val="00F05005"/>
    <w:rsid w:val="00F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bda"/>
    </o:shapedefaults>
    <o:shapelayout v:ext="edit">
      <o:idmap v:ext="edit" data="1"/>
    </o:shapelayout>
  </w:shapeDefaults>
  <w:decimalSymbol w:val=","/>
  <w:listSeparator w:val=";"/>
  <w15:chartTrackingRefBased/>
  <w15:docId w15:val="{FD8BB4CC-D199-4D6C-AD62-BE6F6E0F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6655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55E"/>
  </w:style>
  <w:style w:type="paragraph" w:styleId="Piedepgina">
    <w:name w:val="footer"/>
    <w:basedOn w:val="Normal"/>
    <w:link w:val="PiedepginaCar"/>
    <w:uiPriority w:val="99"/>
    <w:unhideWhenUsed/>
    <w:rsid w:val="00866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wordwall.net/play/458/304/33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2019-04-03T06:57:00Z</dcterms:created>
  <dcterms:modified xsi:type="dcterms:W3CDTF">2019-04-03T06:57:00Z</dcterms:modified>
</cp:coreProperties>
</file>