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1FBE1"/>
  <w:body>
    <w:p w:rsidR="00E95BA5" w:rsidRDefault="00E95BA5">
      <w:r>
        <w:t>CONCURS</w:t>
      </w:r>
    </w:p>
    <w:tbl>
      <w:tblPr>
        <w:tblStyle w:val="Tablaconcuadrcula"/>
        <w:tblW w:w="7608" w:type="dxa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268"/>
        <w:gridCol w:w="1268"/>
      </w:tblGrid>
      <w:tr w:rsidR="00B534DA" w:rsidTr="00FE562E">
        <w:trPr>
          <w:trHeight w:val="499"/>
        </w:trPr>
        <w:tc>
          <w:tcPr>
            <w:tcW w:w="1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>TAULA DEL 3</w:t>
            </w:r>
          </w:p>
        </w:tc>
        <w:tc>
          <w:tcPr>
            <w:tcW w:w="1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TAULA DEL 4</w:t>
            </w:r>
          </w:p>
        </w:tc>
        <w:tc>
          <w:tcPr>
            <w:tcW w:w="1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TAULA DEL 5</w:t>
            </w:r>
          </w:p>
        </w:tc>
        <w:tc>
          <w:tcPr>
            <w:tcW w:w="1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  <w:tr w:rsidR="00B534DA" w:rsidTr="00FE562E">
        <w:trPr>
          <w:trHeight w:val="467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>3 X 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4 X 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5 X 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  <w:tr w:rsidR="00B534DA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>3 X 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4 X 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5 X 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  <w:tr w:rsidR="00B534DA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>3 X 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4 X 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5 X 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  <w:tr w:rsidR="00B534DA" w:rsidTr="00FE562E">
        <w:trPr>
          <w:trHeight w:val="467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>3 X 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4 X 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5 X 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  <w:tr w:rsidR="00B534DA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>3 X 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4 X 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5 X 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  <w:tr w:rsidR="00B534DA" w:rsidTr="00FE562E">
        <w:trPr>
          <w:trHeight w:val="467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>3 X 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4 X 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5 X 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  <w:tr w:rsidR="00B534DA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>3 X 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4 X 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5 X 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  <w:tr w:rsidR="00B534DA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>3 X 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4 X 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5 X 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  <w:bookmarkStart w:id="0" w:name="_GoBack"/>
        <w:bookmarkEnd w:id="0"/>
      </w:tr>
      <w:tr w:rsidR="00B534DA" w:rsidTr="00FE562E">
        <w:trPr>
          <w:trHeight w:val="467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>3 X 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4 X 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>5 X 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  <w:tr w:rsidR="00B534DA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Pr="005A2E4B" w:rsidRDefault="00B534DA" w:rsidP="00B534DA">
            <w:r w:rsidRPr="005A2E4B">
              <w:t xml:space="preserve">3 X 9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 xml:space="preserve">4 X 9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534DA" w:rsidRDefault="00B534DA" w:rsidP="00B534DA">
            <w:r>
              <w:t xml:space="preserve">5 X 9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  <w:tr w:rsidR="00B534DA" w:rsidTr="00FE562E">
        <w:trPr>
          <w:trHeight w:val="467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534DA" w:rsidRDefault="00B534DA" w:rsidP="00B534DA">
            <w:r w:rsidRPr="005A2E4B">
              <w:t>3 X10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534DA" w:rsidRDefault="00B534DA" w:rsidP="00B534DA">
            <w:r>
              <w:t>4 X10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534DA" w:rsidRDefault="00B534DA" w:rsidP="00B534DA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534DA" w:rsidRDefault="00B534DA" w:rsidP="00B534DA">
            <w:r>
              <w:t>5 X10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34DA" w:rsidRDefault="00B534DA" w:rsidP="00B534DA"/>
        </w:tc>
      </w:tr>
    </w:tbl>
    <w:p w:rsidR="007843F7" w:rsidRDefault="00FE562E">
      <w:r>
        <w:t xml:space="preserve">                                                                 </w:t>
      </w:r>
    </w:p>
    <w:p w:rsidR="007843F7" w:rsidRDefault="00FE562E">
      <w:r>
        <w:rPr>
          <w:noProof/>
          <w:lang w:eastAsia="es-ES"/>
        </w:rPr>
        <w:drawing>
          <wp:inline distT="0" distB="0" distL="0" distR="0" wp14:anchorId="496B8789" wp14:editId="3D3B78D3">
            <wp:extent cx="802636" cy="4411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514" cy="45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DA" w:rsidRPr="00B534DA" w:rsidRDefault="00B534DA">
      <w:pPr>
        <w:rPr>
          <w:sz w:val="40"/>
          <w:szCs w:val="40"/>
        </w:rPr>
      </w:pPr>
      <w:hyperlink r:id="rId7" w:history="1">
        <w:r w:rsidRPr="00B534DA">
          <w:rPr>
            <w:rStyle w:val="Hipervnculo"/>
            <w:sz w:val="40"/>
            <w:szCs w:val="40"/>
          </w:rPr>
          <w:t>https://wordwall.net/play/438/048/488</w:t>
        </w:r>
      </w:hyperlink>
    </w:p>
    <w:p w:rsidR="00B534DA" w:rsidRPr="00B534DA" w:rsidRDefault="00B534DA">
      <w:pPr>
        <w:rPr>
          <w:sz w:val="40"/>
          <w:szCs w:val="40"/>
        </w:rPr>
      </w:pPr>
      <w:hyperlink r:id="rId8" w:history="1">
        <w:r w:rsidRPr="00B534DA">
          <w:rPr>
            <w:rStyle w:val="Hipervnculo"/>
            <w:sz w:val="40"/>
            <w:szCs w:val="40"/>
          </w:rPr>
          <w:t>https://wordwall.net/play/438/052/991</w:t>
        </w:r>
      </w:hyperlink>
    </w:p>
    <w:p w:rsidR="00B534DA" w:rsidRDefault="00B534DA"/>
    <w:p w:rsidR="007843F7" w:rsidRDefault="00FE562E">
      <w:pPr>
        <w:rPr>
          <w:sz w:val="32"/>
          <w:szCs w:val="32"/>
        </w:rPr>
      </w:pPr>
      <w:r>
        <w:rPr>
          <w:sz w:val="32"/>
          <w:szCs w:val="32"/>
        </w:rPr>
        <w:t xml:space="preserve">TAULES DE MULTIPLICAR </w:t>
      </w:r>
    </w:p>
    <w:p w:rsidR="00FE562E" w:rsidRDefault="00FE562E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07F54BB2" wp14:editId="5EEA6555">
            <wp:extent cx="3111217" cy="1892226"/>
            <wp:effectExtent l="0" t="0" r="0" b="0"/>
            <wp:docPr id="2" name="Imagen 2" descr="Resultado de imagen de TAULE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AULES DE MULTIPLIC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1" t="16291" r="5211" b="43909"/>
                    <a:stretch/>
                  </pic:blipFill>
                  <pic:spPr bwMode="auto">
                    <a:xfrm>
                      <a:off x="0" y="0"/>
                      <a:ext cx="3198248" cy="194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60D" w:rsidRPr="007843F7" w:rsidRDefault="007D560D">
      <w:pPr>
        <w:rPr>
          <w:sz w:val="32"/>
          <w:szCs w:val="32"/>
        </w:rPr>
      </w:pPr>
    </w:p>
    <w:sectPr w:rsidR="007D560D" w:rsidRPr="007843F7" w:rsidSect="0043083D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56" w:rsidRDefault="00B13156" w:rsidP="0043083D">
      <w:pPr>
        <w:spacing w:after="0" w:line="240" w:lineRule="auto"/>
      </w:pPr>
      <w:r>
        <w:separator/>
      </w:r>
    </w:p>
  </w:endnote>
  <w:endnote w:type="continuationSeparator" w:id="0">
    <w:p w:rsidR="00B13156" w:rsidRDefault="00B13156" w:rsidP="0043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56" w:rsidRDefault="00B13156" w:rsidP="0043083D">
      <w:pPr>
        <w:spacing w:after="0" w:line="240" w:lineRule="auto"/>
      </w:pPr>
      <w:r>
        <w:separator/>
      </w:r>
    </w:p>
  </w:footnote>
  <w:footnote w:type="continuationSeparator" w:id="0">
    <w:p w:rsidR="00B13156" w:rsidRDefault="00B13156" w:rsidP="0043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A5" w:rsidRDefault="00E95BA5">
    <w:pPr>
      <w:pStyle w:val="Encabezado"/>
    </w:pPr>
    <w:r>
      <w:t>INSTITUT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D"/>
    <w:rsid w:val="001D1095"/>
    <w:rsid w:val="003607DE"/>
    <w:rsid w:val="0043083D"/>
    <w:rsid w:val="007843F7"/>
    <w:rsid w:val="007D560D"/>
    <w:rsid w:val="007F6F00"/>
    <w:rsid w:val="00B13156"/>
    <w:rsid w:val="00B534DA"/>
    <w:rsid w:val="00E95BA5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fbe1"/>
    </o:shapedefaults>
    <o:shapelayout v:ext="edit">
      <o:idmap v:ext="edit" data="1"/>
    </o:shapelayout>
  </w:shapeDefaults>
  <w:decimalSymbol w:val=","/>
  <w:listSeparator w:val=";"/>
  <w15:chartTrackingRefBased/>
  <w15:docId w15:val="{080268E4-F202-4450-BAFB-4C7B24A2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83D"/>
  </w:style>
  <w:style w:type="paragraph" w:styleId="Piedepgina">
    <w:name w:val="footer"/>
    <w:basedOn w:val="Normal"/>
    <w:link w:val="PiedepginaCar"/>
    <w:uiPriority w:val="99"/>
    <w:unhideWhenUsed/>
    <w:rsid w:val="0043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83D"/>
  </w:style>
  <w:style w:type="character" w:styleId="Hipervnculo">
    <w:name w:val="Hyperlink"/>
    <w:basedOn w:val="Fuentedeprrafopredeter"/>
    <w:uiPriority w:val="99"/>
    <w:unhideWhenUsed/>
    <w:rsid w:val="00E95BA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B5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438/052/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438/048/4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2019-03-06T10:17:00Z</dcterms:created>
  <dcterms:modified xsi:type="dcterms:W3CDTF">2019-03-06T10:17:00Z</dcterms:modified>
</cp:coreProperties>
</file>