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6E" w:rsidRDefault="003264F8">
      <w:r>
        <w:t>REALITZA AQUEST JOC</w:t>
      </w:r>
      <w:r w:rsidR="00BD4C08">
        <w:t xml:space="preserve"> I CÒPIA LES FRASES</w:t>
      </w:r>
      <w:r>
        <w:t>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444"/>
      </w:tblGrid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LA POMA ÉS VERMELLA.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FEB9827" wp14:editId="5722FD31">
                  <wp:extent cx="715863" cy="721727"/>
                  <wp:effectExtent l="0" t="0" r="8255" b="2540"/>
                  <wp:docPr id="1" name="Imagen 1" descr="Resultado de imagen de P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02" cy="73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UNA PILOTA DE FUTBOL.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054F3FF" wp14:editId="7E5B9337">
                  <wp:extent cx="581025" cy="581025"/>
                  <wp:effectExtent l="0" t="0" r="9525" b="9525"/>
                  <wp:docPr id="2" name="Imagen 2" descr="Resultado de imagen de PILOTA DE FU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PILOTA DE FU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LA MOTO ÉS GRAN.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41AA88D3" wp14:editId="2306A88A">
                  <wp:extent cx="1828116" cy="851020"/>
                  <wp:effectExtent l="0" t="0" r="1270" b="6350"/>
                  <wp:docPr id="3" name="Imagen 3" descr="Resultado de imagen de CHO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CHO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53378" cy="86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 w:rsidP="00BD4C08">
            <w:pPr>
              <w:tabs>
                <w:tab w:val="left" w:pos="1905"/>
              </w:tabs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EL GAT ÉS PETIT.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A0C01E4" wp14:editId="01AD9C27">
                  <wp:extent cx="800100" cy="800100"/>
                  <wp:effectExtent l="0" t="0" r="0" b="0"/>
                  <wp:docPr id="4" name="Imagen 4" descr="Resultado de imagen de 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08">
              <w:rPr>
                <w:sz w:val="40"/>
                <w:szCs w:val="40"/>
              </w:rPr>
              <w:tab/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</w:tbl>
    <w:p w:rsidR="003264F8" w:rsidRDefault="003264F8"/>
    <w:p w:rsidR="003264F8" w:rsidRDefault="003264F8"/>
    <w:p w:rsidR="003264F8" w:rsidRPr="00736DA2" w:rsidRDefault="00736DA2">
      <w:pPr>
        <w:rPr>
          <w:sz w:val="36"/>
          <w:szCs w:val="36"/>
        </w:rPr>
      </w:pPr>
      <w:hyperlink r:id="rId10" w:history="1">
        <w:r w:rsidRPr="00736DA2">
          <w:rPr>
            <w:rStyle w:val="Hipervnculo"/>
            <w:sz w:val="36"/>
            <w:szCs w:val="36"/>
          </w:rPr>
          <w:t>https://clic.xtec.cat/projects/prof_log/jclic.js/index.html</w:t>
        </w:r>
      </w:hyperlink>
    </w:p>
    <w:p w:rsidR="00736DA2" w:rsidRDefault="00736DA2">
      <w:bookmarkStart w:id="0" w:name="_GoBack"/>
      <w:bookmarkEnd w:id="0"/>
    </w:p>
    <w:sectPr w:rsidR="00736DA2" w:rsidSect="00BD4C0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EA" w:rsidRDefault="001454EA" w:rsidP="003264F8">
      <w:pPr>
        <w:spacing w:after="0" w:line="240" w:lineRule="auto"/>
      </w:pPr>
      <w:r>
        <w:separator/>
      </w:r>
    </w:p>
  </w:endnote>
  <w:endnote w:type="continuationSeparator" w:id="0">
    <w:p w:rsidR="001454EA" w:rsidRDefault="001454EA" w:rsidP="0032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EA" w:rsidRDefault="001454EA" w:rsidP="003264F8">
      <w:pPr>
        <w:spacing w:after="0" w:line="240" w:lineRule="auto"/>
      </w:pPr>
      <w:r>
        <w:separator/>
      </w:r>
    </w:p>
  </w:footnote>
  <w:footnote w:type="continuationSeparator" w:id="0">
    <w:p w:rsidR="001454EA" w:rsidRDefault="001454EA" w:rsidP="0032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F8" w:rsidRDefault="003264F8">
    <w:pPr>
      <w:pStyle w:val="Encabezado"/>
    </w:pPr>
    <w:r>
      <w:t>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F8"/>
    <w:rsid w:val="001454EA"/>
    <w:rsid w:val="001C3B20"/>
    <w:rsid w:val="003264F8"/>
    <w:rsid w:val="0033582A"/>
    <w:rsid w:val="00736DA2"/>
    <w:rsid w:val="00BD4C08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E578-57E5-4BEC-93AA-8F9948D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4F8"/>
  </w:style>
  <w:style w:type="paragraph" w:styleId="Piedepgina">
    <w:name w:val="footer"/>
    <w:basedOn w:val="Normal"/>
    <w:link w:val="PiedepginaCar"/>
    <w:uiPriority w:val="99"/>
    <w:unhideWhenUsed/>
    <w:rsid w:val="0032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4F8"/>
  </w:style>
  <w:style w:type="character" w:styleId="Hipervnculo">
    <w:name w:val="Hyperlink"/>
    <w:basedOn w:val="Fuentedeprrafopredeter"/>
    <w:uiPriority w:val="99"/>
    <w:unhideWhenUsed/>
    <w:rsid w:val="003264F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C0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D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lic.xtec.cat/projects/prof_log/jclic.js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2019-03-26T07:26:00Z</dcterms:created>
  <dcterms:modified xsi:type="dcterms:W3CDTF">2019-03-26T07:26:00Z</dcterms:modified>
</cp:coreProperties>
</file>