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4" w:rsidRDefault="00B62764"/>
    <w:p w:rsidR="004E7C35" w:rsidRDefault="004E7C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E7C35" w:rsidTr="004E7C35">
        <w:tc>
          <w:tcPr>
            <w:tcW w:w="2831" w:type="dxa"/>
          </w:tcPr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350339</wp:posOffset>
                      </wp:positionH>
                      <wp:positionV relativeFrom="paragraph">
                        <wp:posOffset>111669</wp:posOffset>
                      </wp:positionV>
                      <wp:extent cx="870857" cy="772886"/>
                      <wp:effectExtent l="38100" t="38100" r="62865" b="46355"/>
                      <wp:wrapNone/>
                      <wp:docPr id="1" name="Estrella de 5 pu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57" cy="77288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53DCB" id="Estrella de 5 puntas 1" o:spid="_x0000_s1026" style="position:absolute;margin-left:27.6pt;margin-top:8.8pt;width:68.55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857,77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" path="m1,295215r332639,3l435429,,538217,295218r332639,-3l601744,477668,704538,772884,435429,590428,166319,772884,269113,477668,1,295215xe" fillcolor="#c45911 [2405]" strokecolor="#1f4d78 [1604]" strokeweight="1pt">
                      <v:stroke joinstyle="miter"/>
                      <v:path arrowok="t" o:connecttype="custom" o:connectlocs="1,295215;332640,295218;435429,0;538217,295218;870856,295215;601744,477668;704538,772884;435429,590428;166319,772884;269113,477668;1,295215" o:connectangles="0,0,0,0,0,0,0,0,0,0,0"/>
                    </v:shape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  <w:tr w:rsidR="004E7C35" w:rsidTr="004E7C35">
        <w:tc>
          <w:tcPr>
            <w:tcW w:w="2831" w:type="dxa"/>
          </w:tcPr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502739</wp:posOffset>
                      </wp:positionH>
                      <wp:positionV relativeFrom="paragraph">
                        <wp:posOffset>130719</wp:posOffset>
                      </wp:positionV>
                      <wp:extent cx="718185" cy="816429"/>
                      <wp:effectExtent l="19050" t="19050" r="43815" b="22225"/>
                      <wp:wrapNone/>
                      <wp:docPr id="2" name="Triángulo isóscel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81642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D056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" o:spid="_x0000_s1026" type="#_x0000_t5" style="position:absolute;margin-left:39.6pt;margin-top:10.3pt;width:56.55pt;height:6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" fillcolor="#a8d08d [1945]" strokecolor="#1f4d78 [1604]" strokeweight="1pt"/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  <w:tr w:rsidR="004E7C35" w:rsidTr="004E7C35">
        <w:tc>
          <w:tcPr>
            <w:tcW w:w="2831" w:type="dxa"/>
          </w:tcPr>
          <w:p w:rsidR="004E7C35" w:rsidRDefault="004E7C35"/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350339</wp:posOffset>
                      </wp:positionH>
                      <wp:positionV relativeFrom="paragraph">
                        <wp:posOffset>66675</wp:posOffset>
                      </wp:positionV>
                      <wp:extent cx="772795" cy="794385"/>
                      <wp:effectExtent l="0" t="0" r="27305" b="24765"/>
                      <wp:wrapNone/>
                      <wp:docPr id="3" name="Circul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2795" cy="794385"/>
                              </a:xfrm>
                              <a:prstGeom prst="pie">
                                <a:avLst>
                                  <a:gd name="adj1" fmla="val 0"/>
                                  <a:gd name="adj2" fmla="val 16655820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F8CFA" id="Circular 3" o:spid="_x0000_s1026" style="position:absolute;margin-left:27.6pt;margin-top:5.25pt;width:60.85pt;height:6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2795,79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" path="m772795,397193v,164123,-98200,311344,-247132,370497c372512,828520,198687,783218,92230,654730,-9845,531531,-29004,356993,43799,213511,119219,64871,277306,-19090,438882,3681l386398,397193r386397,xe" fillcolor="#7030a0" strokecolor="black [3213]" strokeweight="1pt">
                      <v:stroke joinstyle="miter"/>
                      <v:path arrowok="t" o:connecttype="custom" o:connectlocs="772795,397193;525663,767690;92230,654730;43799,213511;438882,3681;386398,397193;772795,397193" o:connectangles="0,0,0,0,0,0,0"/>
                    </v:shape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  <w:tr w:rsidR="004E7C35" w:rsidTr="004E7C35">
        <w:tc>
          <w:tcPr>
            <w:tcW w:w="2831" w:type="dxa"/>
          </w:tcPr>
          <w:p w:rsidR="004E7C35" w:rsidRDefault="004E7C35"/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241480</wp:posOffset>
                      </wp:positionH>
                      <wp:positionV relativeFrom="paragraph">
                        <wp:posOffset>74839</wp:posOffset>
                      </wp:positionV>
                      <wp:extent cx="979443" cy="664029"/>
                      <wp:effectExtent l="0" t="95250" r="0" b="98425"/>
                      <wp:wrapNone/>
                      <wp:docPr id="4" name="Conector curv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443" cy="664029"/>
                              </a:xfrm>
                              <a:prstGeom prst="curvedConnector3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D41F4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4" o:spid="_x0000_s1026" type="#_x0000_t38" style="position:absolute;margin-left:19pt;margin-top:5.9pt;width:77.1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" adj="10800" strokecolor="red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  <w:tr w:rsidR="004E7C35" w:rsidTr="004E7C35">
        <w:tc>
          <w:tcPr>
            <w:tcW w:w="2831" w:type="dxa"/>
          </w:tcPr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134076</wp:posOffset>
                      </wp:positionV>
                      <wp:extent cx="924741" cy="881743"/>
                      <wp:effectExtent l="19050" t="0" r="46990" b="33020"/>
                      <wp:wrapNone/>
                      <wp:docPr id="6" name="Corazó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741" cy="881743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548AA" id="Corazón 6" o:spid="_x0000_s1026" style="position:absolute;margin-left:23.3pt;margin-top:10.55pt;width:72.8pt;height:6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4741,88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" path="m462371,220436v192654,-514350,944006,,,661307c-481636,220436,269716,-293914,462371,220436xe" fillcolor="#c45911 [2405]" strokecolor="black [3213]" strokeweight="1pt">
                      <v:stroke joinstyle="miter"/>
                      <v:path arrowok="t" o:connecttype="custom" o:connectlocs="462371,220436;462371,881743;462371,220436" o:connectangles="0,0,0"/>
                    </v:shape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  <w:tr w:rsidR="004E7C35" w:rsidTr="004E7C35">
        <w:tc>
          <w:tcPr>
            <w:tcW w:w="2831" w:type="dxa"/>
          </w:tcPr>
          <w:p w:rsidR="004E7C35" w:rsidRDefault="004E7C3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426539</wp:posOffset>
                      </wp:positionH>
                      <wp:positionV relativeFrom="paragraph">
                        <wp:posOffset>174897</wp:posOffset>
                      </wp:positionV>
                      <wp:extent cx="870857" cy="968829"/>
                      <wp:effectExtent l="0" t="0" r="24765" b="22225"/>
                      <wp:wrapNone/>
                      <wp:docPr id="5" name="Cara sonrie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57" cy="968829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840E3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5" o:spid="_x0000_s1026" type="#_x0000_t96" style="position:absolute;margin-left:33.6pt;margin-top:13.75pt;width:68.55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" fillcolor="#ffd966 [1943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  <w:p w:rsidR="004E7C35" w:rsidRDefault="004E7C35"/>
        </w:tc>
        <w:tc>
          <w:tcPr>
            <w:tcW w:w="2831" w:type="dxa"/>
          </w:tcPr>
          <w:p w:rsidR="004E7C35" w:rsidRDefault="004E7C35"/>
        </w:tc>
        <w:tc>
          <w:tcPr>
            <w:tcW w:w="2832" w:type="dxa"/>
          </w:tcPr>
          <w:p w:rsidR="004E7C35" w:rsidRDefault="004E7C35"/>
        </w:tc>
      </w:tr>
    </w:tbl>
    <w:p w:rsidR="004E7C35" w:rsidRDefault="004E7C35"/>
    <w:p w:rsidR="004E7C35" w:rsidRDefault="004E7C35">
      <w:hyperlink r:id="rId6" w:history="1">
        <w:r w:rsidRPr="00230A17">
          <w:rPr>
            <w:rStyle w:val="Hipervnculo"/>
          </w:rPr>
          <w:t>http://www.bartolo.cl/aplicaciones_de_lenguaje/juegos/diferentes_caras/index.html</w:t>
        </w:r>
      </w:hyperlink>
    </w:p>
    <w:p w:rsidR="004E7C35" w:rsidRDefault="004E7C35">
      <w:bookmarkStart w:id="0" w:name="_GoBack"/>
      <w:bookmarkEnd w:id="0"/>
    </w:p>
    <w:p w:rsidR="004E7C35" w:rsidRDefault="004E7C35"/>
    <w:p w:rsidR="004E7C35" w:rsidRDefault="004E7C35"/>
    <w:p w:rsidR="004E7C35" w:rsidRDefault="004E7C35"/>
    <w:p w:rsidR="004E7C35" w:rsidRDefault="004E7C35"/>
    <w:sectPr w:rsidR="004E7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E2" w:rsidRDefault="00AB24E2" w:rsidP="004E7C35">
      <w:pPr>
        <w:spacing w:after="0" w:line="240" w:lineRule="auto"/>
      </w:pPr>
      <w:r>
        <w:separator/>
      </w:r>
    </w:p>
  </w:endnote>
  <w:endnote w:type="continuationSeparator" w:id="0">
    <w:p w:rsidR="00AB24E2" w:rsidRDefault="00AB24E2" w:rsidP="004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E2" w:rsidRDefault="00AB24E2" w:rsidP="004E7C35">
      <w:pPr>
        <w:spacing w:after="0" w:line="240" w:lineRule="auto"/>
      </w:pPr>
      <w:r>
        <w:separator/>
      </w:r>
    </w:p>
  </w:footnote>
  <w:footnote w:type="continuationSeparator" w:id="0">
    <w:p w:rsidR="00AB24E2" w:rsidRDefault="00AB24E2" w:rsidP="004E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35" w:rsidRDefault="004E7C35">
    <w:pPr>
      <w:pStyle w:val="Encabezado"/>
    </w:pPr>
    <w:r>
      <w:t>INSERTAR FORMES INSTITUT ESCOLA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5"/>
    <w:rsid w:val="004E7C35"/>
    <w:rsid w:val="00AB24E2"/>
    <w:rsid w:val="00B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915C-0C29-42F0-874C-9A9B4E9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35"/>
  </w:style>
  <w:style w:type="paragraph" w:styleId="Piedepgina">
    <w:name w:val="footer"/>
    <w:basedOn w:val="Normal"/>
    <w:link w:val="PiedepginaCar"/>
    <w:uiPriority w:val="99"/>
    <w:unhideWhenUsed/>
    <w:rsid w:val="004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35"/>
  </w:style>
  <w:style w:type="table" w:styleId="Tablaconcuadrcula">
    <w:name w:val="Table Grid"/>
    <w:basedOn w:val="Tablanormal"/>
    <w:uiPriority w:val="39"/>
    <w:rsid w:val="004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7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olo.cl/aplicaciones_de_lenguaje/juegos/diferentes_cara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2019-02-12T13:02:00Z</dcterms:created>
  <dcterms:modified xsi:type="dcterms:W3CDTF">2019-02-12T13:17:00Z</dcterms:modified>
</cp:coreProperties>
</file>