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93" w:rsidRPr="008255B3" w:rsidRDefault="008255B3" w:rsidP="008255B3">
      <w:pPr>
        <w:jc w:val="center"/>
        <w:rPr>
          <w:sz w:val="36"/>
          <w:szCs w:val="36"/>
        </w:rPr>
      </w:pPr>
      <w:r w:rsidRPr="008255B3">
        <w:rPr>
          <w:sz w:val="36"/>
          <w:szCs w:val="36"/>
        </w:rPr>
        <w:t>CALCULA</w:t>
      </w:r>
    </w:p>
    <w:p w:rsidR="00776D98" w:rsidRDefault="00776D98"/>
    <w:p w:rsidR="008255B3" w:rsidRDefault="008255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46"/>
        <w:gridCol w:w="3448"/>
      </w:tblGrid>
      <w:tr w:rsidR="008255B3" w:rsidTr="008255B3">
        <w:tc>
          <w:tcPr>
            <w:tcW w:w="5046" w:type="dxa"/>
          </w:tcPr>
          <w:p w:rsidR="008255B3" w:rsidRDefault="008255B3">
            <w:r>
              <w:rPr>
                <w:noProof/>
                <w:lang w:eastAsia="es-ES"/>
              </w:rPr>
              <w:drawing>
                <wp:inline distT="0" distB="0" distL="0" distR="0" wp14:anchorId="2F98B555" wp14:editId="7902629E">
                  <wp:extent cx="3067050" cy="18573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8255B3" w:rsidRPr="008255B3" w:rsidRDefault="008255B3">
            <w:pPr>
              <w:rPr>
                <w:sz w:val="56"/>
                <w:szCs w:val="56"/>
              </w:rPr>
            </w:pPr>
          </w:p>
        </w:tc>
      </w:tr>
      <w:tr w:rsidR="008255B3" w:rsidTr="008255B3">
        <w:tc>
          <w:tcPr>
            <w:tcW w:w="5046" w:type="dxa"/>
          </w:tcPr>
          <w:p w:rsidR="008255B3" w:rsidRDefault="008255B3"/>
          <w:p w:rsidR="008255B3" w:rsidRDefault="008255B3">
            <w:r>
              <w:rPr>
                <w:noProof/>
                <w:lang w:eastAsia="es-ES"/>
              </w:rPr>
              <w:drawing>
                <wp:inline distT="0" distB="0" distL="0" distR="0" wp14:anchorId="3BB33E59" wp14:editId="752BB203">
                  <wp:extent cx="3067050" cy="143646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598" cy="144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5B3" w:rsidRDefault="008255B3"/>
        </w:tc>
        <w:tc>
          <w:tcPr>
            <w:tcW w:w="3448" w:type="dxa"/>
          </w:tcPr>
          <w:p w:rsidR="008255B3" w:rsidRPr="008255B3" w:rsidRDefault="008255B3">
            <w:pPr>
              <w:rPr>
                <w:sz w:val="56"/>
                <w:szCs w:val="56"/>
              </w:rPr>
            </w:pPr>
          </w:p>
        </w:tc>
      </w:tr>
      <w:tr w:rsidR="008255B3" w:rsidTr="008255B3">
        <w:tc>
          <w:tcPr>
            <w:tcW w:w="5046" w:type="dxa"/>
          </w:tcPr>
          <w:p w:rsidR="008255B3" w:rsidRDefault="008255B3" w:rsidP="008255B3"/>
          <w:p w:rsidR="008255B3" w:rsidRDefault="008255B3" w:rsidP="008255B3">
            <w:r>
              <w:rPr>
                <w:noProof/>
                <w:lang w:eastAsia="es-ES"/>
              </w:rPr>
              <w:drawing>
                <wp:inline distT="0" distB="0" distL="0" distR="0" wp14:anchorId="6E7DBEB2" wp14:editId="6909B0FE">
                  <wp:extent cx="1619250" cy="16383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8255B3" w:rsidRPr="008255B3" w:rsidRDefault="008255B3" w:rsidP="008255B3">
            <w:pPr>
              <w:rPr>
                <w:sz w:val="56"/>
                <w:szCs w:val="56"/>
              </w:rPr>
            </w:pPr>
          </w:p>
        </w:tc>
      </w:tr>
      <w:tr w:rsidR="008255B3" w:rsidTr="008255B3">
        <w:tc>
          <w:tcPr>
            <w:tcW w:w="5046" w:type="dxa"/>
          </w:tcPr>
          <w:p w:rsidR="008255B3" w:rsidRDefault="008255B3" w:rsidP="008255B3"/>
          <w:p w:rsidR="008255B3" w:rsidRDefault="008255B3" w:rsidP="008255B3">
            <w:r>
              <w:rPr>
                <w:noProof/>
                <w:lang w:eastAsia="es-ES"/>
              </w:rPr>
              <w:drawing>
                <wp:inline distT="0" distB="0" distL="0" distR="0" wp14:anchorId="33D7E3B4" wp14:editId="7C474BA6">
                  <wp:extent cx="2977117" cy="953993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659" cy="96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5B3" w:rsidRDefault="008255B3" w:rsidP="008255B3"/>
        </w:tc>
        <w:tc>
          <w:tcPr>
            <w:tcW w:w="3448" w:type="dxa"/>
          </w:tcPr>
          <w:p w:rsidR="008255B3" w:rsidRPr="008255B3" w:rsidRDefault="008255B3" w:rsidP="008255B3">
            <w:pPr>
              <w:rPr>
                <w:sz w:val="56"/>
                <w:szCs w:val="56"/>
              </w:rPr>
            </w:pPr>
          </w:p>
        </w:tc>
      </w:tr>
      <w:tr w:rsidR="008255B3" w:rsidTr="008255B3">
        <w:tc>
          <w:tcPr>
            <w:tcW w:w="5046" w:type="dxa"/>
          </w:tcPr>
          <w:p w:rsidR="008255B3" w:rsidRDefault="008255B3" w:rsidP="008255B3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562E28A6" wp14:editId="43DA4032">
                  <wp:extent cx="2200275" cy="17621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5B3" w:rsidRDefault="008255B3" w:rsidP="008255B3"/>
        </w:tc>
        <w:tc>
          <w:tcPr>
            <w:tcW w:w="3448" w:type="dxa"/>
          </w:tcPr>
          <w:p w:rsidR="008255B3" w:rsidRPr="008255B3" w:rsidRDefault="008255B3" w:rsidP="008255B3">
            <w:pPr>
              <w:rPr>
                <w:sz w:val="56"/>
                <w:szCs w:val="56"/>
              </w:rPr>
            </w:pPr>
          </w:p>
        </w:tc>
      </w:tr>
    </w:tbl>
    <w:p w:rsidR="008255B3" w:rsidRDefault="008255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4168"/>
      </w:tblGrid>
      <w:tr w:rsidR="008255B3" w:rsidTr="008255B3">
        <w:tc>
          <w:tcPr>
            <w:tcW w:w="4326" w:type="dxa"/>
          </w:tcPr>
          <w:p w:rsidR="008255B3" w:rsidRDefault="008255B3"/>
          <w:p w:rsidR="008255B3" w:rsidRDefault="008255B3">
            <w:r>
              <w:rPr>
                <w:noProof/>
                <w:lang w:eastAsia="es-ES"/>
              </w:rPr>
              <w:drawing>
                <wp:inline distT="0" distB="0" distL="0" distR="0" wp14:anchorId="49DB7D0F" wp14:editId="4D86D944">
                  <wp:extent cx="2600325" cy="101917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</w:tcPr>
          <w:p w:rsidR="008255B3" w:rsidRPr="008255B3" w:rsidRDefault="008255B3">
            <w:pPr>
              <w:rPr>
                <w:sz w:val="52"/>
                <w:szCs w:val="52"/>
              </w:rPr>
            </w:pPr>
          </w:p>
        </w:tc>
      </w:tr>
      <w:tr w:rsidR="008255B3" w:rsidTr="008255B3">
        <w:tc>
          <w:tcPr>
            <w:tcW w:w="4326" w:type="dxa"/>
          </w:tcPr>
          <w:p w:rsidR="008255B3" w:rsidRDefault="008255B3">
            <w:r>
              <w:rPr>
                <w:noProof/>
                <w:lang w:eastAsia="es-ES"/>
              </w:rPr>
              <w:drawing>
                <wp:inline distT="0" distB="0" distL="0" distR="0" wp14:anchorId="57CB0A75" wp14:editId="5EEEDFF9">
                  <wp:extent cx="2381250" cy="168592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5B3" w:rsidRDefault="008255B3"/>
        </w:tc>
        <w:tc>
          <w:tcPr>
            <w:tcW w:w="4168" w:type="dxa"/>
          </w:tcPr>
          <w:p w:rsidR="008255B3" w:rsidRPr="008255B3" w:rsidRDefault="008255B3">
            <w:pPr>
              <w:rPr>
                <w:sz w:val="52"/>
                <w:szCs w:val="52"/>
              </w:rPr>
            </w:pPr>
          </w:p>
        </w:tc>
      </w:tr>
    </w:tbl>
    <w:p w:rsidR="008255B3" w:rsidRDefault="008255B3"/>
    <w:p w:rsidR="008255B3" w:rsidRDefault="008255B3"/>
    <w:p w:rsidR="00776D98" w:rsidRDefault="00776D98">
      <w:bookmarkStart w:id="0" w:name="_GoBack"/>
      <w:bookmarkEnd w:id="0"/>
    </w:p>
    <w:p w:rsidR="00776D98" w:rsidRPr="00776D98" w:rsidRDefault="00776D98">
      <w:pPr>
        <w:rPr>
          <w:lang w:val="en-US"/>
        </w:rPr>
      </w:pPr>
      <w:r w:rsidRPr="00776D98">
        <w:rPr>
          <w:lang w:val="en-US"/>
        </w:rPr>
        <w:t xml:space="preserve">JOC </w:t>
      </w:r>
      <w:proofErr w:type="spellStart"/>
      <w:r w:rsidRPr="00776D98">
        <w:rPr>
          <w:lang w:val="en-US"/>
        </w:rPr>
        <w:t>d’Euros</w:t>
      </w:r>
      <w:proofErr w:type="spellEnd"/>
      <w:r w:rsidRPr="00776D98">
        <w:rPr>
          <w:lang w:val="en-US"/>
        </w:rPr>
        <w:t>:</w:t>
      </w:r>
    </w:p>
    <w:p w:rsidR="00776D98" w:rsidRPr="00776D98" w:rsidRDefault="005B329A">
      <w:pPr>
        <w:rPr>
          <w:sz w:val="52"/>
          <w:szCs w:val="52"/>
          <w:lang w:val="en-US"/>
        </w:rPr>
      </w:pPr>
      <w:hyperlink r:id="rId13" w:history="1">
        <w:r w:rsidR="00776D98" w:rsidRPr="00776D98">
          <w:rPr>
            <w:rStyle w:val="Hipervnculo"/>
            <w:sz w:val="52"/>
            <w:szCs w:val="52"/>
            <w:lang w:val="en-US"/>
          </w:rPr>
          <w:t>https://www.thatquiz.org/es/practice.html?money</w:t>
        </w:r>
      </w:hyperlink>
    </w:p>
    <w:p w:rsidR="00776D98" w:rsidRPr="00776D98" w:rsidRDefault="00776D98">
      <w:pPr>
        <w:rPr>
          <w:lang w:val="en-US"/>
        </w:rPr>
      </w:pPr>
    </w:p>
    <w:sectPr w:rsidR="00776D98" w:rsidRPr="00776D98" w:rsidSect="000A28E1">
      <w:headerReference w:type="default" r:id="rId14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9A" w:rsidRDefault="005B329A" w:rsidP="00776D98">
      <w:pPr>
        <w:spacing w:after="0" w:line="240" w:lineRule="auto"/>
      </w:pPr>
      <w:r>
        <w:separator/>
      </w:r>
    </w:p>
  </w:endnote>
  <w:endnote w:type="continuationSeparator" w:id="0">
    <w:p w:rsidR="005B329A" w:rsidRDefault="005B329A" w:rsidP="0077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9A" w:rsidRDefault="005B329A" w:rsidP="00776D98">
      <w:pPr>
        <w:spacing w:after="0" w:line="240" w:lineRule="auto"/>
      </w:pPr>
      <w:r>
        <w:separator/>
      </w:r>
    </w:p>
  </w:footnote>
  <w:footnote w:type="continuationSeparator" w:id="0">
    <w:p w:rsidR="005B329A" w:rsidRDefault="005B329A" w:rsidP="0077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98" w:rsidRDefault="00776D98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19B53B" wp14:editId="6D4A7A36">
              <wp:simplePos x="0" y="0"/>
              <wp:positionH relativeFrom="page">
                <wp:posOffset>1133372</wp:posOffset>
              </wp:positionH>
              <wp:positionV relativeFrom="page">
                <wp:posOffset>297121</wp:posOffset>
              </wp:positionV>
              <wp:extent cx="4072270" cy="506877"/>
              <wp:effectExtent l="0" t="0" r="4445" b="7620"/>
              <wp:wrapSquare wrapText="bothSides"/>
              <wp:docPr id="22713" name="Group 22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2270" cy="506877"/>
                        <a:chOff x="0" y="0"/>
                        <a:chExt cx="6113781" cy="932180"/>
                      </a:xfrm>
                    </wpg:grpSpPr>
                    <wps:wsp>
                      <wps:cNvPr id="22714" name="Shape 22714"/>
                      <wps:cNvSpPr/>
                      <wps:spPr>
                        <a:xfrm>
                          <a:off x="0" y="0"/>
                          <a:ext cx="6113781" cy="932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3781" h="932180">
                              <a:moveTo>
                                <a:pt x="0" y="0"/>
                              </a:moveTo>
                              <a:lnTo>
                                <a:pt x="6113781" y="0"/>
                              </a:lnTo>
                              <a:lnTo>
                                <a:pt x="6113781" y="932180"/>
                              </a:lnTo>
                              <a:lnTo>
                                <a:pt x="3056890" y="932180"/>
                              </a:lnTo>
                              <a:lnTo>
                                <a:pt x="0" y="932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8" name="Rectangle 22718"/>
                      <wps:cNvSpPr/>
                      <wps:spPr>
                        <a:xfrm>
                          <a:off x="1423670" y="46920"/>
                          <a:ext cx="4316327" cy="4542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6D98" w:rsidRDefault="00776D98" w:rsidP="00776D98"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>Estratègies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>càlcul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2716" name="Shape 22716"/>
                      <wps:cNvSpPr/>
                      <wps:spPr>
                        <a:xfrm>
                          <a:off x="0" y="0"/>
                          <a:ext cx="925830" cy="925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830" h="925830">
                              <a:moveTo>
                                <a:pt x="462280" y="0"/>
                              </a:moveTo>
                              <a:lnTo>
                                <a:pt x="601980" y="134620"/>
                              </a:lnTo>
                              <a:lnTo>
                                <a:pt x="789940" y="134620"/>
                              </a:lnTo>
                              <a:lnTo>
                                <a:pt x="792480" y="328930"/>
                              </a:lnTo>
                              <a:lnTo>
                                <a:pt x="925830" y="462280"/>
                              </a:lnTo>
                              <a:lnTo>
                                <a:pt x="789940" y="601980"/>
                              </a:lnTo>
                              <a:lnTo>
                                <a:pt x="789940" y="789939"/>
                              </a:lnTo>
                              <a:lnTo>
                                <a:pt x="595630" y="792480"/>
                              </a:lnTo>
                              <a:lnTo>
                                <a:pt x="462280" y="925830"/>
                              </a:lnTo>
                              <a:lnTo>
                                <a:pt x="323850" y="789939"/>
                              </a:lnTo>
                              <a:lnTo>
                                <a:pt x="134620" y="789939"/>
                              </a:lnTo>
                              <a:lnTo>
                                <a:pt x="132080" y="595630"/>
                              </a:lnTo>
                              <a:lnTo>
                                <a:pt x="0" y="462280"/>
                              </a:lnTo>
                              <a:lnTo>
                                <a:pt x="134620" y="323850"/>
                              </a:lnTo>
                              <a:lnTo>
                                <a:pt x="134620" y="134620"/>
                              </a:lnTo>
                              <a:lnTo>
                                <a:pt x="328930" y="132080"/>
                              </a:lnTo>
                              <a:lnTo>
                                <a:pt x="4622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5" name="Shape 22715"/>
                      <wps:cNvSpPr/>
                      <wps:spPr>
                        <a:xfrm>
                          <a:off x="0" y="0"/>
                          <a:ext cx="925830" cy="925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830" h="925830">
                              <a:moveTo>
                                <a:pt x="0" y="462280"/>
                              </a:moveTo>
                              <a:lnTo>
                                <a:pt x="132080" y="595630"/>
                              </a:lnTo>
                              <a:lnTo>
                                <a:pt x="134620" y="789939"/>
                              </a:lnTo>
                              <a:lnTo>
                                <a:pt x="323850" y="789939"/>
                              </a:lnTo>
                              <a:lnTo>
                                <a:pt x="462280" y="925830"/>
                              </a:lnTo>
                              <a:lnTo>
                                <a:pt x="595630" y="792480"/>
                              </a:lnTo>
                              <a:lnTo>
                                <a:pt x="789940" y="789939"/>
                              </a:lnTo>
                              <a:lnTo>
                                <a:pt x="789940" y="601980"/>
                              </a:lnTo>
                              <a:lnTo>
                                <a:pt x="925830" y="462280"/>
                              </a:lnTo>
                              <a:lnTo>
                                <a:pt x="792480" y="328930"/>
                              </a:lnTo>
                              <a:lnTo>
                                <a:pt x="789940" y="134620"/>
                              </a:lnTo>
                              <a:lnTo>
                                <a:pt x="601980" y="134620"/>
                              </a:lnTo>
                              <a:lnTo>
                                <a:pt x="462280" y="0"/>
                              </a:lnTo>
                              <a:lnTo>
                                <a:pt x="328930" y="132080"/>
                              </a:lnTo>
                              <a:lnTo>
                                <a:pt x="134620" y="134620"/>
                              </a:lnTo>
                              <a:lnTo>
                                <a:pt x="134620" y="323850"/>
                              </a:lnTo>
                              <a:lnTo>
                                <a:pt x="0" y="462280"/>
                              </a:lnTo>
                              <a:lnTo>
                                <a:pt x="0" y="46228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2717" name="Picture 227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332731" y="0"/>
                          <a:ext cx="781050" cy="9270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19B53B" id="Group 22713" o:spid="_x0000_s1026" style="position:absolute;margin-left:89.25pt;margin-top:23.4pt;width:320.65pt;height:39.9pt;z-index:251659264;mso-position-horizontal-relative:page;mso-position-vertical-relative:page;mso-width-relative:margin;mso-height-relative:margin" coordsize="61137,93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">
              <v:shape id="Shape 22714" o:spid="_x0000_s1027" style="position:absolute;width:61137;height:9321;visibility:visible;mso-wrap-style:square;v-text-anchor:top" coordsize="6113781,93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NLMcA&#10;AADeAAAADwAAAGRycy9kb3ducmV2LnhtbESPT0+EMBTE75v4HZpn4sVIWRb/IWVDjBqPuhj1+EKf&#10;gNJXpBXw229NTPY4mZnfZPLtYnox0eg6ywrWUQyCuLa640bBS3V/dgXCeWSNvWVS8EsOtsXRKsdM&#10;25mfadr5RgQIuwwVtN4PmZSubsmgi+xAHLwPOxr0QY6N1CPOAW56mcTxhTTYcVhocaDbluqv3Y9R&#10;cPpwd33evNXv35Kq8sl+ppvpNVXq5Hgpb0B4Wvwh/N9+1AqS5HKdwt+dcAVks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TTSzHAAAA3gAAAA8AAAAAAAAAAAAAAAAAmAIAAGRy&#10;cy9kb3ducmV2LnhtbFBLBQYAAAAABAAEAPUAAACMAwAAAAA=&#10;" path="m,l6113781,r,932180l3056890,932180,,932180,,xe" fillcolor="purple" stroked="f" strokeweight="0">
                <v:stroke miterlimit="83231f" joinstyle="miter"/>
                <v:path arrowok="t" textboxrect="0,0,6113781,932180"/>
              </v:shape>
              <v:rect id="Rectangle 22718" o:spid="_x0000_s1028" style="position:absolute;left:14236;top:469;width:43163;height:4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hEsUA&#10;AADeAAAADwAAAGRycy9kb3ducmV2LnhtbERPyW6DMBC9R+o/WFOpt2Dg0AaCE0VdRI5ZKqW5jfAU&#10;UPEYYTfQfn18iJTj09uL9WQ6caHBtZYVJFEMgriyuuVawefxY74A4Tyyxs4yKfgjB+vVw6zAXNuR&#10;93Q5+FqEEHY5Kmi873MpXdWQQRfZnjhw33Yw6AMcaqkHHEO46WQax8/SYMuhocGeXhuqfg6/RkG5&#10;6DdfW/s/1t37uTztTtnbMfNKPT1OmyUIT5O/i2/urVaQpi9J2BvuhC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aESxQAAAN4AAAAPAAAAAAAAAAAAAAAAAJgCAABkcnMv&#10;ZG93bnJldi54bWxQSwUGAAAAAAQABAD1AAAAigMAAAAA&#10;" filled="f" stroked="f">
                <v:textbox inset="0,0,0,0">
                  <w:txbxContent>
                    <w:p w:rsidR="00776D98" w:rsidRDefault="00776D98" w:rsidP="00776D98"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>Estratègies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>càlcul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FFFF"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shape id="Shape 22716" o:spid="_x0000_s1029" style="position:absolute;width:9258;height:9258;visibility:visible;mso-wrap-style:square;v-text-anchor:top" coordsize="925830,925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p1MkA&#10;AADeAAAADwAAAGRycy9kb3ducmV2LnhtbESPQUsDMRSE74L/ITzBi9hsF1p127QUQakn6WrF3h6b&#10;103o5mXZpO2uv94IQo/DzHzDzJe9a8SJumA9KxiPMhDEldeWawWfHy/3jyBCRNbYeCYFAwVYLq6v&#10;5lhof+YNncpYiwThUKACE2NbSBkqQw7DyLfEydv7zmFMsqul7vCc4K6ReZZNpUPLacFgS8+GqkN5&#10;dAr2b7v3n7vv7WQwTg9PpX092u2XUrc3/WoGIlIfL+H/9loryPOH8RT+7qQr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Pcp1MkAAADeAAAADwAAAAAAAAAAAAAAAACYAgAA&#10;ZHJzL2Rvd25yZXYueG1sUEsFBgAAAAAEAAQA9QAAAI4DAAAAAA==&#10;" path="m462280,l601980,134620r187960,l792480,328930,925830,462280,789940,601980r,187959l595630,792480,462280,925830,323850,789939r-189230,l132080,595630,,462280,134620,323850r,-189230l328930,132080,462280,xe" fillcolor="#ff9" stroked="f" strokeweight="0">
                <v:stroke miterlimit="83231f" joinstyle="miter"/>
                <v:path arrowok="t" textboxrect="0,0,925830,925830"/>
              </v:shape>
              <v:shape id="Shape 22715" o:spid="_x0000_s1030" style="position:absolute;width:9258;height:9258;visibility:visible;mso-wrap-style:square;v-text-anchor:top" coordsize="925830,925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W98cA&#10;AADeAAAADwAAAGRycy9kb3ducmV2LnhtbESPQWvCQBSE74X+h+UVeqsbg7YSXUMpiD2JtfXg7ZF9&#10;JjHZt0t2NdFf7xYKPQ4z8w2zyAfTigt1vrasYDxKQBAXVtdcKvj5Xr3MQPiArLG1TAqu5CFfPj4s&#10;MNO25y+67EIpIoR9hgqqEFwmpS8qMuhH1hFH72g7gyHKrpS6wz7CTSvTJHmVBmuOCxU6+qioaHZn&#10;o8BN6g1NTlu3nx3W/bHkRN7OjVLPT8P7HESgIfyH/9qfWkGavo2n8HsnXg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z1vfHAAAA3gAAAA8AAAAAAAAAAAAAAAAAmAIAAGRy&#10;cy9kb3ducmV2LnhtbFBLBQYAAAAABAAEAPUAAACMAwAAAAA=&#10;" path="m,462280l132080,595630r2540,194309l323850,789939,462280,925830,595630,792480r194310,-2541l789940,601980,925830,462280,792480,328930,789940,134620r-187960,l462280,,328930,132080r-194310,2540l134620,323850,,462280r,xe" filled="f" strokeweight="0">
                <v:path arrowok="t" textboxrect="0,0,925830,9258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717" o:spid="_x0000_s1031" type="#_x0000_t75" style="position:absolute;left:53327;width:7810;height:9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oR/HHAAAA3gAAAA8AAABkcnMvZG93bnJldi54bWxEj91qwkAUhO8LfYflCN6IbsyFqdFVStFi&#10;EQr+PMAxe8wGs2dDdmvSt3cLQi+HmfmGWa57W4s7tb5yrGA6SUAQF05XXCo4n7bjNxA+IGusHZOC&#10;X/KwXr2+LDHXruMD3Y+hFBHCPkcFJoQml9IXhiz6iWuIo3d1rcUQZVtK3WIX4baWaZLMpMWK44LB&#10;hj4MFbfjj1WQ3cym2W+6/vo1319mh89vGU4jpYaD/n0BIlAf/sPP9k4rSNNsmsHfnXgF5Oo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0oR/HHAAAA3g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98"/>
    <w:rsid w:val="000A28E1"/>
    <w:rsid w:val="00133293"/>
    <w:rsid w:val="005B329A"/>
    <w:rsid w:val="00776D98"/>
    <w:rsid w:val="008255B3"/>
    <w:rsid w:val="009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BE376-AC18-4E20-AAC0-3725D294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D98"/>
  </w:style>
  <w:style w:type="paragraph" w:styleId="Piedepgina">
    <w:name w:val="footer"/>
    <w:basedOn w:val="Normal"/>
    <w:link w:val="PiedepginaCar"/>
    <w:uiPriority w:val="99"/>
    <w:unhideWhenUsed/>
    <w:rsid w:val="00776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98"/>
  </w:style>
  <w:style w:type="table" w:styleId="Tablaconcuadrcula">
    <w:name w:val="Table Grid"/>
    <w:basedOn w:val="Tablanormal"/>
    <w:uiPriority w:val="39"/>
    <w:rsid w:val="0077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6D9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hatquiz.org/es/practice.html?mone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2019-02-14T13:09:00Z</dcterms:created>
  <dcterms:modified xsi:type="dcterms:W3CDTF">2019-02-14T13:09:00Z</dcterms:modified>
</cp:coreProperties>
</file>