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F3FA"/>
  <w:body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5A1C6D" w:rsidP="005A1C6D">
      <w:pPr>
        <w:spacing w:after="0" w:line="240" w:lineRule="auto"/>
        <w:jc w:val="center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 xml:space="preserve">BUSCA UNA </w:t>
      </w:r>
      <w:proofErr w:type="gramStart"/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 xml:space="preserve">FOTO </w:t>
      </w:r>
      <w:r w:rsid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.</w:t>
      </w:r>
      <w:proofErr w:type="gramEnd"/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Pr="005A1C6D" w:rsidRDefault="00DA4732" w:rsidP="005A1C6D">
      <w:pPr>
        <w:pStyle w:val="Prrafodelista"/>
        <w:numPr>
          <w:ilvl w:val="0"/>
          <w:numId w:val="1"/>
        </w:num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El Monasterio de Montserrat.</w:t>
      </w:r>
      <w:r w:rsidRPr="005A1C6D">
        <w:rPr>
          <w:rFonts w:ascii="Times New Roman" w:eastAsia="Times New Roman" w:hAnsi="Times New Roman" w:cs="Times New Roman"/>
          <w:sz w:val="32"/>
          <w:szCs w:val="32"/>
          <w:lang w:eastAsia="es-ES"/>
        </w:rPr>
        <w:t> </w:t>
      </w:r>
      <w:hyperlink r:id="rId7" w:tooltip="www.montserratvisita.com" w:history="1"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www.montserratvisita.com</w:t>
        </w:r>
      </w:hyperlink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bookmarkStart w:id="0" w:name="_GoBack"/>
      <w:bookmarkEnd w:id="0"/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5A1C6D">
      <w:pPr>
        <w:pStyle w:val="Prrafodelista"/>
        <w:numPr>
          <w:ilvl w:val="0"/>
          <w:numId w:val="1"/>
        </w:num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El templo de la Sagrada Familia.</w:t>
      </w:r>
      <w:r w:rsidRPr="005A1C6D">
        <w:rPr>
          <w:rFonts w:ascii="Times New Roman" w:eastAsia="Times New Roman" w:hAnsi="Times New Roman" w:cs="Times New Roman"/>
          <w:sz w:val="32"/>
          <w:szCs w:val="32"/>
          <w:lang w:eastAsia="es-ES"/>
        </w:rPr>
        <w:t> </w:t>
      </w:r>
      <w:hyperlink r:id="rId8" w:tooltip="www.sagradafamilia.cat" w:history="1"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www.s</w:t>
        </w:r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a</w:t>
        </w:r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gradafamilia.cat</w:t>
        </w:r>
      </w:hyperlink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5A1C6D" w:rsidRPr="005A1C6D" w:rsidRDefault="005A1C6D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5A1C6D">
      <w:pPr>
        <w:pStyle w:val="Prrafodelista"/>
        <w:numPr>
          <w:ilvl w:val="0"/>
          <w:numId w:val="1"/>
        </w:num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Casa Batlló.</w:t>
      </w:r>
      <w:hyperlink r:id="rId9" w:tooltip="www.casabatllo.es" w:history="1"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www.casabatllo.es</w:t>
        </w:r>
      </w:hyperlink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</w:p>
    <w:p w:rsidR="00DA4732" w:rsidRPr="005A1C6D" w:rsidRDefault="00DA4732" w:rsidP="005A1C6D">
      <w:pPr>
        <w:pStyle w:val="Prrafodelista"/>
        <w:numPr>
          <w:ilvl w:val="0"/>
          <w:numId w:val="1"/>
        </w:num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Conjunto arqueológico Tarraco.</w:t>
      </w:r>
      <w:hyperlink r:id="rId10" w:tooltip="www.tarragonaturisme.cat" w:history="1"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www.tarragonaturisme.cat</w:t>
        </w:r>
      </w:hyperlink>
      <w:r w:rsidRPr="005A1C6D">
        <w:rPr>
          <w:rFonts w:ascii="Times New Roman" w:eastAsia="Times New Roman" w:hAnsi="Times New Roman" w:cs="Times New Roman"/>
          <w:sz w:val="32"/>
          <w:szCs w:val="32"/>
          <w:lang w:eastAsia="es-ES"/>
        </w:rPr>
        <w:t> .</w:t>
      </w: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DA4732" w:rsidRPr="005A1C6D" w:rsidRDefault="00DA4732" w:rsidP="005A1C6D">
      <w:pPr>
        <w:pStyle w:val="Prrafodelista"/>
        <w:numPr>
          <w:ilvl w:val="0"/>
          <w:numId w:val="1"/>
        </w:num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El </w:t>
      </w:r>
      <w:proofErr w:type="spellStart"/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Palau</w:t>
      </w:r>
      <w:proofErr w:type="spellEnd"/>
      <w:r w:rsidRPr="005A1C6D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 de la Música.</w:t>
      </w:r>
      <w:hyperlink r:id="rId11" w:tooltip="www.palaumusica.org" w:history="1">
        <w:r w:rsidRPr="005A1C6D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"/>
          </w:rPr>
          <w:t>www.palaumusica.org</w:t>
        </w:r>
      </w:hyperlink>
    </w:p>
    <w:p w:rsidR="00DA4732" w:rsidRPr="005A1C6D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33293" w:rsidRDefault="00133293"/>
    <w:sectPr w:rsidR="00133293" w:rsidSect="005A1C6D">
      <w:headerReference w:type="default" r:id="rId12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03" w:rsidRDefault="00863003" w:rsidP="00DA4732">
      <w:pPr>
        <w:spacing w:after="0" w:line="240" w:lineRule="auto"/>
      </w:pPr>
      <w:r>
        <w:separator/>
      </w:r>
    </w:p>
  </w:endnote>
  <w:endnote w:type="continuationSeparator" w:id="0">
    <w:p w:rsidR="00863003" w:rsidRDefault="00863003" w:rsidP="00D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03" w:rsidRDefault="00863003" w:rsidP="00DA4732">
      <w:pPr>
        <w:spacing w:after="0" w:line="240" w:lineRule="auto"/>
      </w:pPr>
      <w:r>
        <w:separator/>
      </w:r>
    </w:p>
  </w:footnote>
  <w:footnote w:type="continuationSeparator" w:id="0">
    <w:p w:rsidR="00863003" w:rsidRDefault="00863003" w:rsidP="00DA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32" w:rsidRDefault="005A1C6D">
    <w:pPr>
      <w:pStyle w:val="Encabezado"/>
    </w:pPr>
    <w:proofErr w:type="gramStart"/>
    <w:r>
      <w:t>2109  INSTITUT</w:t>
    </w:r>
    <w:proofErr w:type="gramEnd"/>
    <w:r>
      <w:t xml:space="preserve"> ESCOLA </w:t>
    </w:r>
    <w:proofErr w:type="spellStart"/>
    <w:r>
      <w:t>GORNAL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56B1"/>
    <w:multiLevelType w:val="hybridMultilevel"/>
    <w:tmpl w:val="18F01D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7490"/>
    <w:multiLevelType w:val="hybridMultilevel"/>
    <w:tmpl w:val="AB266618"/>
    <w:lvl w:ilvl="0" w:tplc="39BA17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cf,#ecf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2"/>
    <w:rsid w:val="000A28E1"/>
    <w:rsid w:val="00133293"/>
    <w:rsid w:val="005A1C6D"/>
    <w:rsid w:val="00863003"/>
    <w:rsid w:val="00DA4732"/>
    <w:rsid w:val="00E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ecf3fa"/>
    </o:shapedefaults>
    <o:shapelayout v:ext="edit">
      <o:idmap v:ext="edit" data="1"/>
    </o:shapelayout>
  </w:shapeDefaults>
  <w:decimalSymbol w:val=""/>
  <w:listSeparator w:val=";"/>
  <w15:chartTrackingRefBased/>
  <w15:docId w15:val="{A0D014CB-D368-4C1A-A67C-2D619FA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732"/>
  </w:style>
  <w:style w:type="paragraph" w:styleId="Piedepgina">
    <w:name w:val="footer"/>
    <w:basedOn w:val="Normal"/>
    <w:link w:val="PiedepginaCar"/>
    <w:uiPriority w:val="99"/>
    <w:unhideWhenUsed/>
    <w:rsid w:val="00DA4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32"/>
  </w:style>
  <w:style w:type="paragraph" w:styleId="Prrafodelista">
    <w:name w:val="List Paragraph"/>
    <w:basedOn w:val="Normal"/>
    <w:uiPriority w:val="34"/>
    <w:qFormat/>
    <w:rsid w:val="005A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radafamilia.c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serratvisita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aumusic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rragonaturisme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abatllo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2019-01-13T13:11:00Z</dcterms:created>
  <dcterms:modified xsi:type="dcterms:W3CDTF">2019-01-13T13:11:00Z</dcterms:modified>
</cp:coreProperties>
</file>