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480" w:type="dxa"/>
          <w:left w:w="480" w:type="dxa"/>
          <w:bottom w:w="480" w:type="dxa"/>
          <w:right w:w="480" w:type="dxa"/>
        </w:tblCellMar>
        <w:tblLook w:val="04A0" w:firstRow="1" w:lastRow="0" w:firstColumn="1" w:lastColumn="0" w:noHBand="0" w:noVBand="1"/>
      </w:tblPr>
      <w:tblGrid>
        <w:gridCol w:w="4248"/>
        <w:gridCol w:w="4256"/>
      </w:tblGrid>
      <w:tr w:rsidR="00E95281" w:rsidRPr="00E95281" w:rsidTr="00E95281">
        <w:trPr>
          <w:tblCellSpacing w:w="0" w:type="dxa"/>
        </w:trPr>
        <w:tc>
          <w:tcPr>
            <w:tcW w:w="424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448"/>
            </w:tblGrid>
            <w:tr w:rsidR="00E95281" w:rsidRPr="00E9528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es-ES"/>
                    </w:rPr>
                    <w:t>1 a.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  <w:t>2 + 7 = ____</w:t>
                  </w:r>
                </w:p>
              </w:tc>
            </w:tr>
          </w:tbl>
          <w:p w:rsidR="00E95281" w:rsidRPr="00E95281" w:rsidRDefault="00E95281" w:rsidP="00E9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</w:p>
        </w:tc>
        <w:tc>
          <w:tcPr>
            <w:tcW w:w="4256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456"/>
            </w:tblGrid>
            <w:tr w:rsidR="00E95281" w:rsidRPr="00E9528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es-ES"/>
                    </w:rPr>
                    <w:t>1 b.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  <w:t>7 + 2 = ____</w:t>
                  </w:r>
                </w:p>
              </w:tc>
            </w:tr>
          </w:tbl>
          <w:p w:rsidR="00E95281" w:rsidRPr="00E95281" w:rsidRDefault="00E95281" w:rsidP="00E9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</w:p>
        </w:tc>
      </w:tr>
      <w:tr w:rsidR="00E95281" w:rsidRPr="00E95281" w:rsidTr="00E95281">
        <w:trPr>
          <w:tblCellSpacing w:w="0" w:type="dxa"/>
        </w:trPr>
        <w:tc>
          <w:tcPr>
            <w:tcW w:w="424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448"/>
            </w:tblGrid>
            <w:tr w:rsidR="00E95281" w:rsidRPr="00E9528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es-ES"/>
                    </w:rPr>
                    <w:t>2 a.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  <w:t>0 + 1 = ____</w:t>
                  </w:r>
                </w:p>
              </w:tc>
            </w:tr>
          </w:tbl>
          <w:p w:rsidR="00E95281" w:rsidRPr="00E95281" w:rsidRDefault="00E95281" w:rsidP="00E9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</w:p>
        </w:tc>
        <w:tc>
          <w:tcPr>
            <w:tcW w:w="4256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456"/>
            </w:tblGrid>
            <w:tr w:rsidR="00E95281" w:rsidRPr="00E9528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es-ES"/>
                    </w:rPr>
                    <w:t>2 b.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  <w:t>0 + 2 = ____</w:t>
                  </w:r>
                </w:p>
              </w:tc>
            </w:tr>
          </w:tbl>
          <w:p w:rsidR="00E95281" w:rsidRPr="00E95281" w:rsidRDefault="00E95281" w:rsidP="00E9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</w:p>
        </w:tc>
      </w:tr>
      <w:tr w:rsidR="00E95281" w:rsidRPr="00E95281" w:rsidTr="00E95281">
        <w:trPr>
          <w:tblCellSpacing w:w="0" w:type="dxa"/>
        </w:trPr>
        <w:tc>
          <w:tcPr>
            <w:tcW w:w="424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448"/>
            </w:tblGrid>
            <w:tr w:rsidR="00E95281" w:rsidRPr="00E9528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es-ES"/>
                    </w:rPr>
                    <w:t>3 a.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  <w:t>4 + 0 = ____</w:t>
                  </w:r>
                </w:p>
              </w:tc>
            </w:tr>
          </w:tbl>
          <w:p w:rsidR="00E95281" w:rsidRPr="00E95281" w:rsidRDefault="00E95281" w:rsidP="00E9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</w:p>
        </w:tc>
        <w:tc>
          <w:tcPr>
            <w:tcW w:w="4256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456"/>
            </w:tblGrid>
            <w:tr w:rsidR="00E95281" w:rsidRPr="00E9528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es-ES"/>
                    </w:rPr>
                    <w:t>3 b.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  <w:t>5 + 1 = ____</w:t>
                  </w:r>
                </w:p>
              </w:tc>
            </w:tr>
          </w:tbl>
          <w:p w:rsidR="00E95281" w:rsidRPr="00E95281" w:rsidRDefault="00E95281" w:rsidP="00E9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</w:p>
        </w:tc>
      </w:tr>
      <w:tr w:rsidR="00E95281" w:rsidRPr="00E95281" w:rsidTr="00E95281">
        <w:trPr>
          <w:tblCellSpacing w:w="0" w:type="dxa"/>
        </w:trPr>
        <w:tc>
          <w:tcPr>
            <w:tcW w:w="424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448"/>
            </w:tblGrid>
            <w:tr w:rsidR="00E95281" w:rsidRPr="00E9528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es-ES"/>
                    </w:rPr>
                    <w:t>4 a.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  <w:t>5 + 2 = ____</w:t>
                  </w:r>
                </w:p>
              </w:tc>
            </w:tr>
          </w:tbl>
          <w:p w:rsidR="00E95281" w:rsidRPr="00E95281" w:rsidRDefault="00E95281" w:rsidP="00E9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</w:p>
        </w:tc>
        <w:tc>
          <w:tcPr>
            <w:tcW w:w="4256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456"/>
            </w:tblGrid>
            <w:tr w:rsidR="00E95281" w:rsidRPr="00E9528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es-ES"/>
                    </w:rPr>
                    <w:t>4 b.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  <w:t>4 + 6 = ____</w:t>
                  </w:r>
                </w:p>
              </w:tc>
            </w:tr>
          </w:tbl>
          <w:p w:rsidR="00E95281" w:rsidRPr="00E95281" w:rsidRDefault="00E95281" w:rsidP="00E9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</w:p>
        </w:tc>
      </w:tr>
      <w:tr w:rsidR="00E95281" w:rsidRPr="00E95281" w:rsidTr="00E95281">
        <w:trPr>
          <w:tblCellSpacing w:w="0" w:type="dxa"/>
        </w:trPr>
        <w:tc>
          <w:tcPr>
            <w:tcW w:w="424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448"/>
            </w:tblGrid>
            <w:tr w:rsidR="00E95281" w:rsidRPr="00E9528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es-ES"/>
                    </w:rPr>
                    <w:t>5 a.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  <w:t>7 + 3 = ____</w:t>
                  </w:r>
                </w:p>
              </w:tc>
            </w:tr>
          </w:tbl>
          <w:p w:rsidR="00E95281" w:rsidRPr="00E95281" w:rsidRDefault="00E95281" w:rsidP="00E9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</w:p>
        </w:tc>
        <w:tc>
          <w:tcPr>
            <w:tcW w:w="4256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456"/>
            </w:tblGrid>
            <w:tr w:rsidR="00E95281" w:rsidRPr="00E9528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es-ES"/>
                    </w:rPr>
                    <w:t>5 b.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  <w:t>6 + 6 = ____</w:t>
                  </w:r>
                </w:p>
              </w:tc>
            </w:tr>
          </w:tbl>
          <w:p w:rsidR="00E95281" w:rsidRPr="00E95281" w:rsidRDefault="00E95281" w:rsidP="00E9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</w:p>
        </w:tc>
      </w:tr>
      <w:tr w:rsidR="00E95281" w:rsidRPr="00E95281" w:rsidTr="00E95281">
        <w:trPr>
          <w:tblCellSpacing w:w="0" w:type="dxa"/>
        </w:trPr>
        <w:tc>
          <w:tcPr>
            <w:tcW w:w="424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448"/>
            </w:tblGrid>
            <w:tr w:rsidR="00E95281" w:rsidRPr="00E9528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es-ES"/>
                    </w:rPr>
                    <w:t>6 a.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  <w:t>3 + 4 = ____</w:t>
                  </w:r>
                </w:p>
              </w:tc>
            </w:tr>
          </w:tbl>
          <w:p w:rsidR="00E95281" w:rsidRPr="00E95281" w:rsidRDefault="00E95281" w:rsidP="00E9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</w:p>
        </w:tc>
        <w:tc>
          <w:tcPr>
            <w:tcW w:w="4256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456"/>
            </w:tblGrid>
            <w:tr w:rsidR="00E95281" w:rsidRPr="00E9528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es-ES"/>
                    </w:rPr>
                    <w:t>6 b.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  <w:t>5 + 3 = ____</w:t>
                  </w:r>
                </w:p>
              </w:tc>
            </w:tr>
          </w:tbl>
          <w:p w:rsidR="00E95281" w:rsidRPr="00E95281" w:rsidRDefault="00E95281" w:rsidP="00E9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</w:p>
        </w:tc>
      </w:tr>
      <w:tr w:rsidR="00E95281" w:rsidRPr="00E95281" w:rsidTr="00E95281">
        <w:trPr>
          <w:tblCellSpacing w:w="0" w:type="dxa"/>
        </w:trPr>
        <w:tc>
          <w:tcPr>
            <w:tcW w:w="424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448"/>
            </w:tblGrid>
            <w:tr w:rsidR="00E95281" w:rsidRPr="00E9528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es-ES"/>
                    </w:rPr>
                    <w:t>7 a.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  <w:t>2 + 3 = ____</w:t>
                  </w:r>
                </w:p>
              </w:tc>
            </w:tr>
          </w:tbl>
          <w:p w:rsidR="00E95281" w:rsidRPr="00E95281" w:rsidRDefault="00E95281" w:rsidP="00E9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</w:p>
        </w:tc>
        <w:tc>
          <w:tcPr>
            <w:tcW w:w="4256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456"/>
            </w:tblGrid>
            <w:tr w:rsidR="00E95281" w:rsidRPr="00E9528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es-ES"/>
                    </w:rPr>
                    <w:t>7 b.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  <w:t>7 + 6 = ____</w:t>
                  </w:r>
                </w:p>
              </w:tc>
            </w:tr>
          </w:tbl>
          <w:p w:rsidR="00E95281" w:rsidRPr="00E95281" w:rsidRDefault="00E95281" w:rsidP="00E9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</w:p>
        </w:tc>
      </w:tr>
      <w:tr w:rsidR="00E95281" w:rsidRPr="00E95281" w:rsidTr="00E95281">
        <w:trPr>
          <w:tblCellSpacing w:w="0" w:type="dxa"/>
        </w:trPr>
        <w:tc>
          <w:tcPr>
            <w:tcW w:w="424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448"/>
            </w:tblGrid>
            <w:tr w:rsidR="00E95281" w:rsidRPr="00E9528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es-ES"/>
                    </w:rPr>
                    <w:t>8 a.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  <w:t>6 + 3 = ____</w:t>
                  </w:r>
                </w:p>
              </w:tc>
            </w:tr>
          </w:tbl>
          <w:p w:rsidR="00E95281" w:rsidRPr="00E95281" w:rsidRDefault="00E95281" w:rsidP="00E9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</w:p>
        </w:tc>
        <w:tc>
          <w:tcPr>
            <w:tcW w:w="4256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456"/>
            </w:tblGrid>
            <w:tr w:rsidR="00E95281" w:rsidRPr="00E9528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es-ES"/>
                    </w:rPr>
                    <w:t>8 b.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5281" w:rsidRPr="00E95281" w:rsidRDefault="00E95281" w:rsidP="00E9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</w:pPr>
                  <w:r w:rsidRPr="00E9528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s-ES"/>
                    </w:rPr>
                    <w:t>3 + 2 = ____</w:t>
                  </w:r>
                </w:p>
              </w:tc>
            </w:tr>
          </w:tbl>
          <w:p w:rsidR="00E95281" w:rsidRPr="00E95281" w:rsidRDefault="00E95281" w:rsidP="00E9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</w:p>
        </w:tc>
      </w:tr>
    </w:tbl>
    <w:p w:rsidR="00E95281" w:rsidRDefault="00E95281">
      <w:r>
        <w:t>JOC 1</w:t>
      </w:r>
    </w:p>
    <w:p w:rsidR="0064703C" w:rsidRPr="00E95281" w:rsidRDefault="00E95281">
      <w:pPr>
        <w:rPr>
          <w:sz w:val="36"/>
          <w:szCs w:val="36"/>
        </w:rPr>
      </w:pPr>
      <w:hyperlink r:id="rId6" w:history="1">
        <w:r w:rsidRPr="00E95281">
          <w:rPr>
            <w:rStyle w:val="Hipervnculo"/>
            <w:sz w:val="36"/>
            <w:szCs w:val="36"/>
          </w:rPr>
          <w:t>https://www.turtlediary.com/game/addition-car-race.html</w:t>
        </w:r>
      </w:hyperlink>
    </w:p>
    <w:p w:rsidR="00E95281" w:rsidRDefault="00E95281"/>
    <w:p w:rsidR="00E95281" w:rsidRDefault="00E95281">
      <w:r>
        <w:t>JOC 2</w:t>
      </w:r>
      <w:bookmarkStart w:id="0" w:name="_GoBack"/>
      <w:bookmarkEnd w:id="0"/>
    </w:p>
    <w:p w:rsidR="00E95281" w:rsidRPr="00E95281" w:rsidRDefault="00E95281">
      <w:pPr>
        <w:rPr>
          <w:sz w:val="36"/>
          <w:szCs w:val="36"/>
        </w:rPr>
      </w:pPr>
      <w:hyperlink r:id="rId7" w:history="1">
        <w:r w:rsidRPr="00E95281">
          <w:rPr>
            <w:rStyle w:val="Hipervnculo"/>
            <w:sz w:val="36"/>
            <w:szCs w:val="36"/>
          </w:rPr>
          <w:t>https://wordwall.net/resource/297138</w:t>
        </w:r>
      </w:hyperlink>
    </w:p>
    <w:p w:rsidR="00E95281" w:rsidRDefault="00E95281"/>
    <w:sectPr w:rsidR="00E9528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F3" w:rsidRDefault="006410F3" w:rsidP="00E95281">
      <w:pPr>
        <w:spacing w:after="0" w:line="240" w:lineRule="auto"/>
      </w:pPr>
      <w:r>
        <w:separator/>
      </w:r>
    </w:p>
  </w:endnote>
  <w:endnote w:type="continuationSeparator" w:id="0">
    <w:p w:rsidR="006410F3" w:rsidRDefault="006410F3" w:rsidP="00E9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F3" w:rsidRDefault="006410F3" w:rsidP="00E95281">
      <w:pPr>
        <w:spacing w:after="0" w:line="240" w:lineRule="auto"/>
      </w:pPr>
      <w:r>
        <w:separator/>
      </w:r>
    </w:p>
  </w:footnote>
  <w:footnote w:type="continuationSeparator" w:id="0">
    <w:p w:rsidR="006410F3" w:rsidRDefault="006410F3" w:rsidP="00E9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81" w:rsidRDefault="00E95281">
    <w:pPr>
      <w:pStyle w:val="Encabezado"/>
    </w:pPr>
    <w:proofErr w:type="gramStart"/>
    <w:r>
      <w:t>SUMES  D’UN</w:t>
    </w:r>
    <w:proofErr w:type="gramEnd"/>
    <w:r>
      <w:t xml:space="preserve"> DÍGIT ESCOLA GORNAL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81"/>
    <w:rsid w:val="006410F3"/>
    <w:rsid w:val="0064703C"/>
    <w:rsid w:val="00E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73987-C1ED-466F-9760-0C945DD5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281"/>
  </w:style>
  <w:style w:type="paragraph" w:styleId="Piedepgina">
    <w:name w:val="footer"/>
    <w:basedOn w:val="Normal"/>
    <w:link w:val="PiedepginaCar"/>
    <w:uiPriority w:val="99"/>
    <w:unhideWhenUsed/>
    <w:rsid w:val="00E95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281"/>
  </w:style>
  <w:style w:type="character" w:styleId="Hipervnculo">
    <w:name w:val="Hyperlink"/>
    <w:basedOn w:val="Fuentedeprrafopredeter"/>
    <w:uiPriority w:val="99"/>
    <w:unhideWhenUsed/>
    <w:rsid w:val="00E95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2971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rtlediary.com/game/addition-car-rac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2018-10-04T10:18:00Z</dcterms:created>
  <dcterms:modified xsi:type="dcterms:W3CDTF">2018-10-04T10:23:00Z</dcterms:modified>
</cp:coreProperties>
</file>