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AF" w:rsidRDefault="00AF7AAF"/>
    <w:p w:rsidR="00AF7AAF" w:rsidRPr="00AF7AAF" w:rsidRDefault="00AF7AAF">
      <w:pPr>
        <w:rPr>
          <w:sz w:val="32"/>
          <w:szCs w:val="32"/>
        </w:rPr>
      </w:pPr>
      <w:r w:rsidRPr="00AF7AAF">
        <w:rPr>
          <w:sz w:val="32"/>
          <w:szCs w:val="32"/>
        </w:rPr>
        <w:t>SEPARACIÓ DE SÍL·LABES</w:t>
      </w:r>
    </w:p>
    <w:p w:rsidR="00AF7AAF" w:rsidRPr="00AF7AAF" w:rsidRDefault="00AF7AAF" w:rsidP="00AF7AAF">
      <w:pPr>
        <w:numPr>
          <w:ilvl w:val="0"/>
          <w:numId w:val="1"/>
        </w:numPr>
        <w:rPr>
          <w:b/>
          <w:sz w:val="32"/>
          <w:szCs w:val="32"/>
          <w:lang w:val="ca-ES"/>
        </w:rPr>
      </w:pPr>
      <w:r w:rsidRPr="00AF7AAF">
        <w:rPr>
          <w:b/>
          <w:sz w:val="32"/>
          <w:szCs w:val="32"/>
          <w:lang w:val="ca-ES"/>
        </w:rPr>
        <w:t xml:space="preserve">Separa les síl·labes d’aquestes paraules. Pot ser que et sobrin quadres. </w:t>
      </w:r>
    </w:p>
    <w:p w:rsidR="00AF7AAF" w:rsidRPr="00AF7AAF" w:rsidRDefault="00AF7AAF" w:rsidP="00AF7AAF">
      <w:pPr>
        <w:numPr>
          <w:ilvl w:val="0"/>
          <w:numId w:val="1"/>
        </w:numPr>
        <w:rPr>
          <w:b/>
          <w:sz w:val="32"/>
          <w:szCs w:val="32"/>
          <w:lang w:val="ca-ES"/>
        </w:rPr>
      </w:pPr>
      <w:bookmarkStart w:id="0" w:name="_GoBack"/>
      <w:bookmarkEnd w:id="0"/>
      <w:r w:rsidRPr="00AF7AAF">
        <w:rPr>
          <w:b/>
          <w:sz w:val="32"/>
          <w:szCs w:val="32"/>
          <w:lang w:val="ca-ES"/>
        </w:rPr>
        <w:t>Pinta la síl·laba tònica.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938"/>
        <w:gridCol w:w="928"/>
        <w:gridCol w:w="920"/>
        <w:gridCol w:w="876"/>
        <w:gridCol w:w="972"/>
        <w:gridCol w:w="954"/>
        <w:gridCol w:w="940"/>
        <w:gridCol w:w="930"/>
      </w:tblGrid>
      <w:tr w:rsidR="00AF7AAF" w:rsidRPr="00AF7AAF" w:rsidTr="00AF7AAF"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AF" w:rsidRPr="00AF7AAF" w:rsidRDefault="00AF7AAF" w:rsidP="00AF7AAF">
            <w:pPr>
              <w:rPr>
                <w:b/>
                <w:lang w:val="ca-ES"/>
              </w:rPr>
            </w:pPr>
            <w:r w:rsidRPr="00AF7AAF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39370</wp:posOffset>
                  </wp:positionV>
                  <wp:extent cx="1064895" cy="992505"/>
                  <wp:effectExtent l="0" t="0" r="1905" b="0"/>
                  <wp:wrapSquare wrapText="bothSides"/>
                  <wp:docPr id="9" name="Imagen 9" descr="Descripción: https://encrypted-tbn3.gstatic.com/images?q=tbn:ANd9GcRKcgUYOiIOVeuaIvJyVBFomRWFPQvUg66HzFvQXDj14MMEtg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s://encrypted-tbn3.gstatic.com/images?q=tbn:ANd9GcRKcgUYOiIOVeuaIvJyVBFomRWFPQvUg66HzFvQXDj14MMEtg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992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AAF">
              <w:rPr>
                <w:b/>
                <w:lang w:val="ca-ES"/>
              </w:rPr>
              <w:t>bicicleta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lang w:val="ca-ES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AF" w:rsidRPr="00AF7AAF" w:rsidRDefault="00AF7AAF" w:rsidP="00AF7AAF">
            <w:pPr>
              <w:rPr>
                <w:b/>
                <w:lang w:val="ca-ES"/>
              </w:rPr>
            </w:pPr>
            <w:r w:rsidRPr="00AF7AAF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117475</wp:posOffset>
                  </wp:positionV>
                  <wp:extent cx="1001395" cy="936625"/>
                  <wp:effectExtent l="0" t="0" r="8255" b="0"/>
                  <wp:wrapSquare wrapText="bothSides"/>
                  <wp:docPr id="8" name="Imagen 8" descr="Descripción: https://encrypted-tbn1.gstatic.com/images?q=tbn:ANd9GcQqhCzi240F19vTqJery2eCggXQvR4gIB6xuwYHFhtiXONMS-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https://encrypted-tbn1.gstatic.com/images?q=tbn:ANd9GcQqhCzi240F19vTqJery2eCggXQvR4gIB6xuwYHFhtiXONMS-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936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AAF">
              <w:rPr>
                <w:b/>
                <w:lang w:val="ca-ES"/>
              </w:rPr>
              <w:t>tortuga</w:t>
            </w:r>
          </w:p>
        </w:tc>
      </w:tr>
      <w:tr w:rsidR="00AF7AAF" w:rsidRPr="00AF7AAF" w:rsidTr="00AF7AAF">
        <w:trPr>
          <w:gridAfter w:val="1"/>
          <w:wAfter w:w="930" w:type="dxa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BI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AF7AAF" w:rsidRPr="00AF7AAF" w:rsidRDefault="00AF7AAF" w:rsidP="00AF7AAF">
      <w:pPr>
        <w:rPr>
          <w:b/>
          <w:sz w:val="28"/>
          <w:szCs w:val="2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969"/>
        <w:gridCol w:w="949"/>
        <w:gridCol w:w="934"/>
        <w:gridCol w:w="856"/>
        <w:gridCol w:w="977"/>
        <w:gridCol w:w="954"/>
        <w:gridCol w:w="937"/>
        <w:gridCol w:w="924"/>
      </w:tblGrid>
      <w:tr w:rsidR="00AF7AAF" w:rsidRPr="00AF7AAF" w:rsidTr="00AF7AAF"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  <w:r w:rsidRPr="00AF7AAF">
              <w:rPr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1270</wp:posOffset>
                  </wp:positionV>
                  <wp:extent cx="1223645" cy="1140460"/>
                  <wp:effectExtent l="0" t="0" r="0" b="2540"/>
                  <wp:wrapSquare wrapText="bothSides"/>
                  <wp:docPr id="7" name="Imagen 7" descr="Descripción: https://encrypted-tbn2.gstatic.com/images?q=tbn:ANd9GcTvE1vWcCf2Njpl0oAIveWaBjFgwuAlWgPHPWrPJEKzHrp7NmVy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https://encrypted-tbn2.gstatic.com/images?q=tbn:ANd9GcTvE1vWcCf2Njpl0oAIveWaBjFgwuAlWgPHPWrPJEKzHrp7NmVy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AAF">
              <w:rPr>
                <w:b/>
                <w:sz w:val="28"/>
                <w:szCs w:val="28"/>
                <w:lang w:val="ca-ES"/>
              </w:rPr>
              <w:t>girafa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  <w:r w:rsidRPr="00AF7AAF">
              <w:rPr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1270</wp:posOffset>
                  </wp:positionV>
                  <wp:extent cx="1113155" cy="1037590"/>
                  <wp:effectExtent l="0" t="0" r="0" b="0"/>
                  <wp:wrapSquare wrapText="bothSides"/>
                  <wp:docPr id="6" name="Imagen 6" descr="Descripción: https://encrypted-tbn1.gstatic.com/images?q=tbn:ANd9GcQCiRUQ97NfjWljAkLoBQpegYFtk47j9I31XLroAM-o-Ltq9id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Descripción: https://encrypted-tbn1.gstatic.com/images?q=tbn:ANd9GcQCiRUQ97NfjWljAkLoBQpegYFtk47j9I31XLroAM-o-Ltq9id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37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AAF">
              <w:rPr>
                <w:b/>
                <w:sz w:val="28"/>
                <w:szCs w:val="28"/>
                <w:lang w:val="ca-ES"/>
              </w:rPr>
              <w:t>cotxe</w:t>
            </w:r>
          </w:p>
        </w:tc>
      </w:tr>
      <w:tr w:rsidR="00AF7AAF" w:rsidRPr="00AF7AAF" w:rsidTr="00AF7AA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AF7AAF" w:rsidRPr="00AF7AAF" w:rsidRDefault="00AF7AAF" w:rsidP="00AF7AAF">
      <w:pPr>
        <w:rPr>
          <w:b/>
          <w:sz w:val="28"/>
          <w:szCs w:val="2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949"/>
        <w:gridCol w:w="932"/>
        <w:gridCol w:w="919"/>
        <w:gridCol w:w="850"/>
        <w:gridCol w:w="1005"/>
        <w:gridCol w:w="976"/>
        <w:gridCol w:w="954"/>
        <w:gridCol w:w="937"/>
      </w:tblGrid>
      <w:tr w:rsidR="00AF7AAF" w:rsidRPr="00AF7AAF" w:rsidTr="00AF7AAF"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  <w:r w:rsidRPr="00AF7AAF">
              <w:rPr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92710</wp:posOffset>
                  </wp:positionV>
                  <wp:extent cx="1113155" cy="1036955"/>
                  <wp:effectExtent l="0" t="0" r="0" b="0"/>
                  <wp:wrapSquare wrapText="bothSides"/>
                  <wp:docPr id="5" name="Imagen 5" descr="Descripción: https://encrypted-tbn1.gstatic.com/images?q=tbn:ANd9GcQyNuskSeVBwxhWXRH-Nduue1PjFRP6ADxYKsb71ooLEMXc2qvQ2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Descripción: https://encrypted-tbn1.gstatic.com/images?q=tbn:ANd9GcQyNuskSeVBwxhWXRH-Nduue1PjFRP6ADxYKsb71ooLEMXc2qvQ2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AAF">
              <w:rPr>
                <w:b/>
                <w:sz w:val="28"/>
                <w:szCs w:val="28"/>
                <w:lang w:val="ca-ES"/>
              </w:rPr>
              <w:t>trampolí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  <w:r w:rsidRPr="00AF7AAF">
              <w:rPr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90805</wp:posOffset>
                  </wp:positionV>
                  <wp:extent cx="1292860" cy="969645"/>
                  <wp:effectExtent l="0" t="0" r="2540" b="1905"/>
                  <wp:wrapSquare wrapText="bothSides"/>
                  <wp:docPr id="4" name="Imagen 4" descr="Descripción: https://encrypted-tbn3.gstatic.com/images?q=tbn:ANd9GcRpJxDatb8JlIzrutlnwOM-EDWBSMtdOvf7qP0YFaW0b43lDPw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Descripción: https://encrypted-tbn3.gstatic.com/images?q=tbn:ANd9GcRpJxDatb8JlIzrutlnwOM-EDWBSMtdOvf7qP0YFaW0b43lDPw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AAF">
              <w:rPr>
                <w:b/>
                <w:sz w:val="28"/>
                <w:szCs w:val="28"/>
                <w:lang w:val="ca-ES"/>
              </w:rPr>
              <w:t>formiga</w:t>
            </w:r>
          </w:p>
        </w:tc>
      </w:tr>
      <w:tr w:rsidR="00AF7AAF" w:rsidRPr="00AF7AAF" w:rsidTr="00AF7AA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AF7AAF" w:rsidRPr="00AF7AAF" w:rsidRDefault="00AF7AAF" w:rsidP="00AF7AAF">
      <w:pPr>
        <w:rPr>
          <w:b/>
          <w:sz w:val="28"/>
          <w:szCs w:val="2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935"/>
        <w:gridCol w:w="927"/>
        <w:gridCol w:w="921"/>
        <w:gridCol w:w="890"/>
        <w:gridCol w:w="993"/>
        <w:gridCol w:w="974"/>
        <w:gridCol w:w="959"/>
        <w:gridCol w:w="948"/>
      </w:tblGrid>
      <w:tr w:rsidR="00AF7AAF" w:rsidRPr="00AF7AAF" w:rsidTr="00AF7AAF"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  <w:r w:rsidRPr="00AF7AAF">
              <w:rPr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62865</wp:posOffset>
                  </wp:positionV>
                  <wp:extent cx="786130" cy="946150"/>
                  <wp:effectExtent l="0" t="0" r="0" b="6350"/>
                  <wp:wrapSquare wrapText="bothSides"/>
                  <wp:docPr id="3" name="Imagen 3" descr="Descripción: https://encrypted-tbn2.gstatic.com/images?q=tbn:ANd9GcTNzrdArzZEhPAh6fJ1hyItDtl1e5J3UhXR5n2bcLKM0S4iT9_K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https://encrypted-tbn2.gstatic.com/images?q=tbn:ANd9GcTNzrdArzZEhPAh6fJ1hyItDtl1e5J3UhXR5n2bcLKM0S4iT9_K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AAF">
              <w:rPr>
                <w:b/>
                <w:sz w:val="28"/>
                <w:szCs w:val="28"/>
                <w:lang w:val="ca-ES"/>
              </w:rPr>
              <w:t>fantasma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  <w:r w:rsidRPr="00AF7AAF">
              <w:rPr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66040</wp:posOffset>
                  </wp:positionV>
                  <wp:extent cx="1083310" cy="946150"/>
                  <wp:effectExtent l="0" t="0" r="2540" b="6350"/>
                  <wp:wrapSquare wrapText="bothSides"/>
                  <wp:docPr id="2" name="Imagen 2" descr="Descripción: https://encrypted-tbn1.gstatic.com/images?q=tbn:ANd9GcSpFDhuEZ5PHSazOCVVmY7IDaiEWl-7HZ3mvHff023E8sV9TG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Descripción: https://encrypted-tbn1.gstatic.com/images?q=tbn:ANd9GcSpFDhuEZ5PHSazOCVVmY7IDaiEWl-7HZ3mvHff023E8sV9TG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AAF">
              <w:rPr>
                <w:b/>
                <w:sz w:val="28"/>
                <w:szCs w:val="28"/>
                <w:lang w:val="ca-ES"/>
              </w:rPr>
              <w:t>hipopòtam</w:t>
            </w:r>
          </w:p>
        </w:tc>
      </w:tr>
      <w:tr w:rsidR="00AF7AAF" w:rsidRPr="00AF7AAF" w:rsidTr="00AF7AA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F" w:rsidRPr="00AF7AAF" w:rsidRDefault="00AF7AAF" w:rsidP="00AF7AAF">
            <w:pPr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AF7AAF" w:rsidRPr="00AF7AAF" w:rsidRDefault="00AF7AAF" w:rsidP="00AF7AAF">
      <w:pPr>
        <w:rPr>
          <w:b/>
          <w:lang w:val="ca-ES"/>
        </w:rPr>
      </w:pPr>
    </w:p>
    <w:p w:rsidR="00AF7AAF" w:rsidRDefault="00AF7AAF"/>
    <w:p w:rsidR="00AF7AAF" w:rsidRDefault="00AF7AAF">
      <w:r>
        <w:rPr>
          <w:noProof/>
          <w:lang w:eastAsia="es-ES"/>
        </w:rPr>
        <w:lastRenderedPageBreak/>
        <w:drawing>
          <wp:inline distT="0" distB="0" distL="0" distR="0" wp14:anchorId="5B371806" wp14:editId="29A509C8">
            <wp:extent cx="4471992" cy="3577488"/>
            <wp:effectExtent l="0" t="0" r="508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3178" cy="357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AAF" w:rsidRDefault="00AF7AAF"/>
    <w:p w:rsidR="00AF7AAF" w:rsidRDefault="00AF7AAF"/>
    <w:p w:rsidR="00303ED4" w:rsidRPr="00AF7AAF" w:rsidRDefault="00AF7AAF">
      <w:pPr>
        <w:rPr>
          <w:sz w:val="40"/>
          <w:szCs w:val="40"/>
        </w:rPr>
      </w:pPr>
      <w:hyperlink r:id="rId14" w:history="1">
        <w:r w:rsidRPr="00AF7AAF">
          <w:rPr>
            <w:rStyle w:val="Hipervnculo"/>
            <w:sz w:val="40"/>
            <w:szCs w:val="40"/>
          </w:rPr>
          <w:t>http://lasenalla.net/arxius/sil%C2%B7labes/silabes.html</w:t>
        </w:r>
      </w:hyperlink>
    </w:p>
    <w:p w:rsidR="00AF7AAF" w:rsidRDefault="00AF7AAF"/>
    <w:p w:rsidR="00AF7AAF" w:rsidRDefault="00AF7AAF"/>
    <w:sectPr w:rsidR="00AF7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E4AFF"/>
    <w:multiLevelType w:val="hybridMultilevel"/>
    <w:tmpl w:val="D480F1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AF"/>
    <w:rsid w:val="00303ED4"/>
    <w:rsid w:val="00A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96D40-2C92-4801-B98D-7D971C19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lasenalla.net/arxius/sil%C2%B7labes/silab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2018-05-25T06:44:00Z</dcterms:created>
  <dcterms:modified xsi:type="dcterms:W3CDTF">2018-05-25T06:51:00Z</dcterms:modified>
</cp:coreProperties>
</file>