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12" w:rsidRPr="00706A9B" w:rsidRDefault="00706A9B">
      <w:pPr>
        <w:rPr>
          <w:sz w:val="36"/>
          <w:szCs w:val="36"/>
        </w:rPr>
      </w:pPr>
      <w:r w:rsidRPr="00706A9B">
        <w:rPr>
          <w:sz w:val="36"/>
          <w:szCs w:val="36"/>
        </w:rPr>
        <w:t>PON EL ARTÍCULO A ESTOS NOMBRES:</w:t>
      </w:r>
    </w:p>
    <w:p w:rsidR="00706A9B" w:rsidRPr="00706A9B" w:rsidRDefault="00706A9B">
      <w:pPr>
        <w:rPr>
          <w:b/>
          <w:sz w:val="44"/>
          <w:szCs w:val="44"/>
        </w:rPr>
      </w:pPr>
      <w:r w:rsidRPr="00706A9B">
        <w:rPr>
          <w:b/>
          <w:sz w:val="44"/>
          <w:szCs w:val="44"/>
        </w:rPr>
        <w:t xml:space="preserve">LA   </w:t>
      </w:r>
      <w:proofErr w:type="gramStart"/>
      <w:r w:rsidRPr="00706A9B">
        <w:rPr>
          <w:b/>
          <w:sz w:val="44"/>
          <w:szCs w:val="44"/>
        </w:rPr>
        <w:t xml:space="preserve">EL </w:t>
      </w:r>
      <w:r>
        <w:rPr>
          <w:b/>
          <w:sz w:val="44"/>
          <w:szCs w:val="44"/>
        </w:rPr>
        <w:t xml:space="preserve"> LOS</w:t>
      </w:r>
      <w:proofErr w:type="gramEnd"/>
      <w:r>
        <w:rPr>
          <w:b/>
          <w:sz w:val="44"/>
          <w:szCs w:val="44"/>
        </w:rPr>
        <w:t xml:space="preserve">   LAS </w:t>
      </w:r>
    </w:p>
    <w:tbl>
      <w:tblPr>
        <w:tblStyle w:val="Tablaconcuadrcula"/>
        <w:tblW w:w="8568" w:type="dxa"/>
        <w:tblLook w:val="04A0" w:firstRow="1" w:lastRow="0" w:firstColumn="1" w:lastColumn="0" w:noHBand="0" w:noVBand="1"/>
      </w:tblPr>
      <w:tblGrid>
        <w:gridCol w:w="1997"/>
        <w:gridCol w:w="6571"/>
      </w:tblGrid>
      <w:tr w:rsidR="00706A9B" w:rsidTr="00706A9B">
        <w:trPr>
          <w:trHeight w:val="576"/>
        </w:trPr>
        <w:tc>
          <w:tcPr>
            <w:tcW w:w="1997" w:type="dxa"/>
          </w:tcPr>
          <w:p w:rsidR="00706A9B" w:rsidRPr="00706A9B" w:rsidRDefault="00706A9B">
            <w:pPr>
              <w:rPr>
                <w:color w:val="2E74B5" w:themeColor="accent1" w:themeShade="BF"/>
                <w:sz w:val="36"/>
                <w:szCs w:val="36"/>
              </w:rPr>
            </w:pPr>
            <w:r>
              <w:rPr>
                <w:color w:val="2E74B5" w:themeColor="accent1" w:themeShade="BF"/>
                <w:sz w:val="36"/>
                <w:szCs w:val="36"/>
              </w:rPr>
              <w:t xml:space="preserve">LA </w:t>
            </w:r>
          </w:p>
        </w:tc>
        <w:tc>
          <w:tcPr>
            <w:tcW w:w="6571" w:type="dxa"/>
          </w:tcPr>
          <w:p w:rsidR="00706A9B" w:rsidRDefault="00706A9B">
            <w:r>
              <w:t>CASA</w:t>
            </w:r>
          </w:p>
        </w:tc>
      </w:tr>
      <w:tr w:rsidR="00706A9B" w:rsidTr="00706A9B">
        <w:trPr>
          <w:trHeight w:val="544"/>
        </w:trPr>
        <w:tc>
          <w:tcPr>
            <w:tcW w:w="1997" w:type="dxa"/>
          </w:tcPr>
          <w:p w:rsidR="00706A9B" w:rsidRPr="00706A9B" w:rsidRDefault="00706A9B">
            <w:pPr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6571" w:type="dxa"/>
          </w:tcPr>
          <w:p w:rsidR="00706A9B" w:rsidRDefault="00706A9B">
            <w:r>
              <w:t>CAMIÓN</w:t>
            </w:r>
          </w:p>
        </w:tc>
      </w:tr>
      <w:tr w:rsidR="00706A9B" w:rsidTr="00706A9B">
        <w:trPr>
          <w:trHeight w:val="576"/>
        </w:trPr>
        <w:tc>
          <w:tcPr>
            <w:tcW w:w="1997" w:type="dxa"/>
          </w:tcPr>
          <w:p w:rsidR="00706A9B" w:rsidRPr="00706A9B" w:rsidRDefault="00706A9B">
            <w:pPr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6571" w:type="dxa"/>
          </w:tcPr>
          <w:p w:rsidR="00706A9B" w:rsidRDefault="00706A9B">
            <w:r>
              <w:t>CESTA</w:t>
            </w:r>
          </w:p>
        </w:tc>
      </w:tr>
      <w:tr w:rsidR="00706A9B" w:rsidTr="00706A9B">
        <w:trPr>
          <w:trHeight w:val="544"/>
        </w:trPr>
        <w:tc>
          <w:tcPr>
            <w:tcW w:w="1997" w:type="dxa"/>
          </w:tcPr>
          <w:p w:rsidR="00706A9B" w:rsidRPr="00706A9B" w:rsidRDefault="00706A9B">
            <w:pPr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6571" w:type="dxa"/>
          </w:tcPr>
          <w:p w:rsidR="00706A9B" w:rsidRDefault="00706A9B">
            <w:r>
              <w:t>MESAS</w:t>
            </w:r>
          </w:p>
        </w:tc>
      </w:tr>
      <w:tr w:rsidR="00706A9B" w:rsidTr="00706A9B">
        <w:trPr>
          <w:trHeight w:val="576"/>
        </w:trPr>
        <w:tc>
          <w:tcPr>
            <w:tcW w:w="1997" w:type="dxa"/>
          </w:tcPr>
          <w:p w:rsidR="00706A9B" w:rsidRPr="00706A9B" w:rsidRDefault="00706A9B">
            <w:pPr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6571" w:type="dxa"/>
          </w:tcPr>
          <w:p w:rsidR="00706A9B" w:rsidRDefault="00706A9B">
            <w:r>
              <w:t>ÁRBOLES</w:t>
            </w:r>
          </w:p>
        </w:tc>
      </w:tr>
      <w:tr w:rsidR="00706A9B" w:rsidTr="00706A9B">
        <w:trPr>
          <w:trHeight w:val="544"/>
        </w:trPr>
        <w:tc>
          <w:tcPr>
            <w:tcW w:w="1997" w:type="dxa"/>
          </w:tcPr>
          <w:p w:rsidR="00706A9B" w:rsidRPr="00706A9B" w:rsidRDefault="00706A9B">
            <w:pPr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6571" w:type="dxa"/>
          </w:tcPr>
          <w:p w:rsidR="00706A9B" w:rsidRDefault="00706A9B">
            <w:r>
              <w:t xml:space="preserve">SILLAS </w:t>
            </w:r>
          </w:p>
        </w:tc>
      </w:tr>
      <w:tr w:rsidR="00706A9B" w:rsidTr="00706A9B">
        <w:trPr>
          <w:trHeight w:val="576"/>
        </w:trPr>
        <w:tc>
          <w:tcPr>
            <w:tcW w:w="1997" w:type="dxa"/>
          </w:tcPr>
          <w:p w:rsidR="00706A9B" w:rsidRPr="00706A9B" w:rsidRDefault="00706A9B">
            <w:pPr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6571" w:type="dxa"/>
          </w:tcPr>
          <w:p w:rsidR="00706A9B" w:rsidRDefault="00706A9B">
            <w:r>
              <w:t>PIZARRAS</w:t>
            </w:r>
          </w:p>
        </w:tc>
      </w:tr>
      <w:tr w:rsidR="00706A9B" w:rsidTr="00706A9B">
        <w:trPr>
          <w:trHeight w:val="576"/>
        </w:trPr>
        <w:tc>
          <w:tcPr>
            <w:tcW w:w="1997" w:type="dxa"/>
          </w:tcPr>
          <w:p w:rsidR="00706A9B" w:rsidRPr="00706A9B" w:rsidRDefault="00706A9B">
            <w:pPr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6571" w:type="dxa"/>
          </w:tcPr>
          <w:p w:rsidR="00706A9B" w:rsidRDefault="00706A9B">
            <w:r>
              <w:t>ORDENADORES</w:t>
            </w:r>
          </w:p>
        </w:tc>
      </w:tr>
      <w:tr w:rsidR="00706A9B" w:rsidTr="00706A9B">
        <w:trPr>
          <w:trHeight w:val="544"/>
        </w:trPr>
        <w:tc>
          <w:tcPr>
            <w:tcW w:w="1997" w:type="dxa"/>
          </w:tcPr>
          <w:p w:rsidR="00706A9B" w:rsidRPr="00706A9B" w:rsidRDefault="00706A9B" w:rsidP="000129D9">
            <w:pPr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6571" w:type="dxa"/>
          </w:tcPr>
          <w:p w:rsidR="00706A9B" w:rsidRDefault="00706A9B" w:rsidP="000129D9">
            <w:r>
              <w:t>CRISIS</w:t>
            </w:r>
          </w:p>
        </w:tc>
      </w:tr>
      <w:tr w:rsidR="00706A9B" w:rsidTr="00706A9B">
        <w:trPr>
          <w:trHeight w:val="576"/>
        </w:trPr>
        <w:tc>
          <w:tcPr>
            <w:tcW w:w="1997" w:type="dxa"/>
          </w:tcPr>
          <w:p w:rsidR="00706A9B" w:rsidRPr="00706A9B" w:rsidRDefault="00706A9B" w:rsidP="000129D9">
            <w:pPr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6571" w:type="dxa"/>
          </w:tcPr>
          <w:p w:rsidR="00706A9B" w:rsidRDefault="00706A9B" w:rsidP="000129D9">
            <w:r>
              <w:t>AVE</w:t>
            </w:r>
          </w:p>
        </w:tc>
      </w:tr>
      <w:tr w:rsidR="00706A9B" w:rsidTr="00706A9B">
        <w:trPr>
          <w:trHeight w:val="544"/>
        </w:trPr>
        <w:tc>
          <w:tcPr>
            <w:tcW w:w="1997" w:type="dxa"/>
          </w:tcPr>
          <w:p w:rsidR="00706A9B" w:rsidRPr="00706A9B" w:rsidRDefault="00706A9B" w:rsidP="000129D9">
            <w:pPr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6571" w:type="dxa"/>
          </w:tcPr>
          <w:p w:rsidR="00706A9B" w:rsidRDefault="00706A9B" w:rsidP="000129D9">
            <w:r>
              <w:t>LICEO</w:t>
            </w:r>
          </w:p>
        </w:tc>
      </w:tr>
      <w:tr w:rsidR="00706A9B" w:rsidTr="00706A9B">
        <w:trPr>
          <w:trHeight w:val="576"/>
        </w:trPr>
        <w:tc>
          <w:tcPr>
            <w:tcW w:w="1997" w:type="dxa"/>
          </w:tcPr>
          <w:p w:rsidR="00706A9B" w:rsidRPr="00706A9B" w:rsidRDefault="00706A9B" w:rsidP="000129D9">
            <w:pPr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6571" w:type="dxa"/>
          </w:tcPr>
          <w:p w:rsidR="00706A9B" w:rsidRDefault="00706A9B" w:rsidP="000129D9">
            <w:r>
              <w:t>ARTE</w:t>
            </w:r>
          </w:p>
        </w:tc>
      </w:tr>
      <w:tr w:rsidR="00706A9B" w:rsidTr="00706A9B">
        <w:trPr>
          <w:trHeight w:val="544"/>
        </w:trPr>
        <w:tc>
          <w:tcPr>
            <w:tcW w:w="1997" w:type="dxa"/>
          </w:tcPr>
          <w:p w:rsidR="00706A9B" w:rsidRPr="00706A9B" w:rsidRDefault="00706A9B" w:rsidP="000129D9">
            <w:pPr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6571" w:type="dxa"/>
          </w:tcPr>
          <w:p w:rsidR="00706A9B" w:rsidRDefault="00706A9B" w:rsidP="000129D9">
            <w:r>
              <w:t xml:space="preserve">ARPAS  </w:t>
            </w:r>
          </w:p>
        </w:tc>
      </w:tr>
      <w:tr w:rsidR="00706A9B" w:rsidTr="00706A9B">
        <w:trPr>
          <w:trHeight w:val="576"/>
        </w:trPr>
        <w:tc>
          <w:tcPr>
            <w:tcW w:w="1997" w:type="dxa"/>
          </w:tcPr>
          <w:p w:rsidR="00706A9B" w:rsidRPr="00706A9B" w:rsidRDefault="00706A9B" w:rsidP="000129D9">
            <w:pPr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6571" w:type="dxa"/>
          </w:tcPr>
          <w:p w:rsidR="00706A9B" w:rsidRDefault="00706A9B" w:rsidP="000129D9">
            <w:r>
              <w:t>ANDÉN</w:t>
            </w:r>
          </w:p>
        </w:tc>
      </w:tr>
      <w:tr w:rsidR="00706A9B" w:rsidTr="00706A9B">
        <w:trPr>
          <w:trHeight w:val="576"/>
        </w:trPr>
        <w:tc>
          <w:tcPr>
            <w:tcW w:w="1997" w:type="dxa"/>
          </w:tcPr>
          <w:p w:rsidR="00706A9B" w:rsidRPr="00706A9B" w:rsidRDefault="00706A9B" w:rsidP="000129D9">
            <w:pPr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6571" w:type="dxa"/>
          </w:tcPr>
          <w:p w:rsidR="00706A9B" w:rsidRDefault="00706A9B" w:rsidP="000129D9">
            <w:r>
              <w:t xml:space="preserve">VEJEZ    </w:t>
            </w:r>
          </w:p>
        </w:tc>
      </w:tr>
      <w:tr w:rsidR="00706A9B" w:rsidTr="00706A9B">
        <w:trPr>
          <w:trHeight w:val="544"/>
        </w:trPr>
        <w:tc>
          <w:tcPr>
            <w:tcW w:w="1997" w:type="dxa"/>
          </w:tcPr>
          <w:p w:rsidR="00706A9B" w:rsidRPr="00706A9B" w:rsidRDefault="00706A9B" w:rsidP="000129D9">
            <w:pPr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6571" w:type="dxa"/>
          </w:tcPr>
          <w:p w:rsidR="00706A9B" w:rsidRDefault="00706A9B" w:rsidP="000129D9">
            <w:r>
              <w:t xml:space="preserve">AVES </w:t>
            </w:r>
          </w:p>
        </w:tc>
      </w:tr>
    </w:tbl>
    <w:p w:rsidR="00706A9B" w:rsidRDefault="00706A9B" w:rsidP="00706A9B"/>
    <w:p w:rsidR="00706A9B" w:rsidRDefault="00706A9B" w:rsidP="00706A9B"/>
    <w:p w:rsidR="00706A9B" w:rsidRDefault="00706A9B" w:rsidP="00706A9B"/>
    <w:p w:rsidR="00706A9B" w:rsidRDefault="00706A9B" w:rsidP="00706A9B"/>
    <w:p w:rsidR="00706A9B" w:rsidRDefault="00706A9B"/>
    <w:p w:rsidR="00706A9B" w:rsidRDefault="00706A9B"/>
    <w:p w:rsidR="00706A9B" w:rsidRDefault="00706A9B"/>
    <w:p w:rsidR="00706A9B" w:rsidRDefault="00706A9B"/>
    <w:p w:rsidR="00706A9B" w:rsidRDefault="00706A9B"/>
    <w:p w:rsidR="00706A9B" w:rsidRDefault="00706A9B">
      <w:r>
        <w:t>REALITZA EL JOC.</w:t>
      </w:r>
    </w:p>
    <w:p w:rsidR="00706A9B" w:rsidRDefault="00706A9B"/>
    <w:p w:rsidR="00706A9B" w:rsidRDefault="00706A9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4EAC3" wp14:editId="2D7F05B2">
                <wp:simplePos x="0" y="0"/>
                <wp:positionH relativeFrom="column">
                  <wp:posOffset>1891665</wp:posOffset>
                </wp:positionH>
                <wp:positionV relativeFrom="paragraph">
                  <wp:posOffset>2148839</wp:posOffset>
                </wp:positionV>
                <wp:extent cx="161925" cy="1628775"/>
                <wp:effectExtent l="76200" t="38100" r="47625" b="952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162877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AB3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148.95pt;margin-top:169.2pt;width:12.75pt;height:128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" strokecolor="#ed7d31 [3205]" strokeweight="6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1F41F749" wp14:editId="40B85E65">
            <wp:extent cx="4933950" cy="341147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050" t="20506" r="19214" b="26135"/>
                    <a:stretch/>
                  </pic:blipFill>
                  <pic:spPr bwMode="auto">
                    <a:xfrm>
                      <a:off x="0" y="0"/>
                      <a:ext cx="4939009" cy="3414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6A9B" w:rsidRDefault="00706A9B"/>
    <w:p w:rsidR="00706A9B" w:rsidRDefault="00706A9B">
      <w:bookmarkStart w:id="0" w:name="_GoBack"/>
      <w:bookmarkEnd w:id="0"/>
    </w:p>
    <w:p w:rsidR="00706A9B" w:rsidRDefault="00706A9B">
      <w:hyperlink r:id="rId5" w:history="1">
        <w:r w:rsidRPr="00F365B1">
          <w:rPr>
            <w:rStyle w:val="Hipervnculo"/>
          </w:rPr>
          <w:t>http://clic.xtec.</w:t>
        </w:r>
        <w:r w:rsidRPr="00F365B1">
          <w:rPr>
            <w:rStyle w:val="Hipervnculo"/>
          </w:rPr>
          <w:t>c</w:t>
        </w:r>
        <w:r w:rsidRPr="00F365B1">
          <w:rPr>
            <w:rStyle w:val="Hipervnculo"/>
          </w:rPr>
          <w:t>at/db/jclicApplet.jsp?project=https://clic.xtec.cat/projects/palabra/jclic/palabra.jclic.zip&amp;lang=es&amp;title=La+Palabra</w:t>
        </w:r>
      </w:hyperlink>
    </w:p>
    <w:p w:rsidR="00706A9B" w:rsidRDefault="00706A9B"/>
    <w:p w:rsidR="00706A9B" w:rsidRDefault="00706A9B"/>
    <w:sectPr w:rsidR="00706A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9B"/>
    <w:rsid w:val="002B6912"/>
    <w:rsid w:val="0070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7A16F-7FD3-4B8F-9603-E8110733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6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06A9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06A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ic.xtec.cat/db/jclicApplet.jsp?project=https://clic.xtec.cat/projects/palabra/jclic/palabra.jclic.zip&amp;lang=es&amp;title=La+Palabr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2018-05-30T06:29:00Z</dcterms:created>
  <dcterms:modified xsi:type="dcterms:W3CDTF">2018-05-30T06:36:00Z</dcterms:modified>
</cp:coreProperties>
</file>