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8" w:rsidRDefault="00A94A58">
      <w:r>
        <w:t>REALITZA AQUESTA ACTIVITAT</w:t>
      </w:r>
    </w:p>
    <w:p w:rsidR="00A94A58" w:rsidRDefault="00A94A58"/>
    <w:p w:rsidR="00A94A58" w:rsidRDefault="00A94A58"/>
    <w:p w:rsidR="00A85D75" w:rsidRDefault="00A94A58">
      <w:hyperlink r:id="rId6" w:history="1">
        <w:r w:rsidRPr="00AC3AC2">
          <w:rPr>
            <w:rStyle w:val="Hipervnculo"/>
          </w:rPr>
          <w:t>http://</w:t>
        </w:r>
        <w:r w:rsidRPr="00AC3AC2">
          <w:rPr>
            <w:rStyle w:val="Hipervnculo"/>
          </w:rPr>
          <w:t>c</w:t>
        </w:r>
        <w:r w:rsidRPr="00AC3AC2">
          <w:rPr>
            <w:rStyle w:val="Hipervnculo"/>
          </w:rPr>
          <w:t>lic.xtec.cat/db/jclicApplet.jsp?project=https://clic.xtec.cat/projects/taurons/jclic/taurons.jclic.zip&amp;lang=ca&amp;title=El+taur%F3</w:t>
        </w:r>
      </w:hyperlink>
    </w:p>
    <w:p w:rsidR="00A94A58" w:rsidRDefault="00A94A58">
      <w:bookmarkStart w:id="0" w:name="_GoBack"/>
      <w:bookmarkEnd w:id="0"/>
    </w:p>
    <w:p w:rsidR="00A94A58" w:rsidRDefault="00A94A58"/>
    <w:sectPr w:rsidR="00A94A5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2BA" w:rsidRDefault="00D002BA" w:rsidP="00A94A58">
      <w:pPr>
        <w:spacing w:after="0" w:line="240" w:lineRule="auto"/>
      </w:pPr>
      <w:r>
        <w:separator/>
      </w:r>
    </w:p>
  </w:endnote>
  <w:endnote w:type="continuationSeparator" w:id="0">
    <w:p w:rsidR="00D002BA" w:rsidRDefault="00D002BA" w:rsidP="00A9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2BA" w:rsidRDefault="00D002BA" w:rsidP="00A94A58">
      <w:pPr>
        <w:spacing w:after="0" w:line="240" w:lineRule="auto"/>
      </w:pPr>
      <w:r>
        <w:separator/>
      </w:r>
    </w:p>
  </w:footnote>
  <w:footnote w:type="continuationSeparator" w:id="0">
    <w:p w:rsidR="00D002BA" w:rsidRDefault="00D002BA" w:rsidP="00A9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58" w:rsidRDefault="00A94A58">
    <w:pPr>
      <w:pStyle w:val="Encabezado"/>
    </w:pPr>
    <w:r>
      <w:t>ESCOLA GORNAL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58"/>
    <w:rsid w:val="00A85D75"/>
    <w:rsid w:val="00A94A58"/>
    <w:rsid w:val="00D0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55D25-EDDA-4484-BA76-DAF5E13D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4A5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94A58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4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A58"/>
  </w:style>
  <w:style w:type="paragraph" w:styleId="Piedepgina">
    <w:name w:val="footer"/>
    <w:basedOn w:val="Normal"/>
    <w:link w:val="PiedepginaCar"/>
    <w:uiPriority w:val="99"/>
    <w:unhideWhenUsed/>
    <w:rsid w:val="00A94A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ic.xtec.cat/db/jclicApplet.jsp?project=https://clic.xtec.cat/projects/taurons/jclic/taurons.jclic.zip&amp;lang=ca&amp;title=El+taur%F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2018-05-02T06:49:00Z</dcterms:created>
  <dcterms:modified xsi:type="dcterms:W3CDTF">2018-05-02T06:50:00Z</dcterms:modified>
</cp:coreProperties>
</file>