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831"/>
        <w:gridCol w:w="5095"/>
      </w:tblGrid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Style w:val="Hipervnculo"/>
                <w:rFonts w:ascii="Helvetica" w:hAnsi="Helvetica" w:cs="Helvetica"/>
                <w:color w:val="325082"/>
                <w:sz w:val="27"/>
                <w:szCs w:val="27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"https://www.fcbarcelona.cat/futbol/primer-equip/plantilla/jugadors/2017-2018/ter-stegen"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  <w:ind w:right="373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79352CBA" wp14:editId="0801E5AB">
                  <wp:extent cx="1342388" cy="1510188"/>
                  <wp:effectExtent l="0" t="0" r="0" b="0"/>
                  <wp:docPr id="26" name="Imagen 26" descr="https://media-public.fcbarcelona.com/20157/0/document_thumbnail/20197/90/103/254/50227034/1.0-7/50227034.jpg?t=15005582880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edia-public.fcbarcelona.com/20157/0/document_thumbnail/20197/90/103/254/50227034/1.0-7/50227034.jpg?t=15005582880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953" cy="154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ind w:right="373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1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Ter </w:t>
            </w:r>
            <w:proofErr w:type="spellStart"/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Stegen</w:t>
            </w:r>
            <w:proofErr w:type="spellEnd"/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PORTER</w:t>
            </w: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"https://www.fcbarcelona.cat/futbol/primer-equip/plantilla/jugadors/2017-2018/nelson-semedo"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  <w:ind w:right="373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4BD47B9B" wp14:editId="3196C2C6">
                  <wp:extent cx="1571625" cy="1768078"/>
                  <wp:effectExtent l="0" t="0" r="0" b="3810"/>
                  <wp:docPr id="27" name="Imagen 27" descr="https://media-public.fcbarcelona.com/20157/0/document_thumbnail/20197/66/103/254/50227010/1.0-7/50227010.jpg?t=15005582910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edia-public.fcbarcelona.com/20157/0/document_thumbnail/20197/66/103/254/50227010/1.0-7/50227010.jpg?t=15005582910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308" cy="178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ind w:right="373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2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Nélson </w:t>
            </w:r>
            <w:proofErr w:type="spellStart"/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Semedo</w:t>
            </w:r>
            <w:proofErr w:type="spellEnd"/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DEFENSA</w:t>
            </w: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"https://www.fcbarcelona.cat/futbol/primer-equip/plantilla/jugadors/2017-2018/pique"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  <w:ind w:right="373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4C41A86F" wp14:editId="0DE780A5">
                  <wp:extent cx="1400175" cy="1575197"/>
                  <wp:effectExtent l="0" t="0" r="0" b="6350"/>
                  <wp:docPr id="28" name="Imagen 28" descr="https://media-public.fcbarcelona.com/20157/0/document_thumbnail/20197/198/102/254/50226886/1.0-7/50226886.jpg?t=150055823700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edia-public.fcbarcelona.com/20157/0/document_thumbnail/20197/198/102/254/50226886/1.0-7/50226886.jpg?t=150055823700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047" cy="158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ind w:right="373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3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Piqué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DEFENSA</w:t>
            </w:r>
          </w:p>
          <w:p w:rsidR="001E0C73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lastRenderedPageBreak/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"https://www.fcbarcelona.cat/futbol/primer-equip/plantilla/jugadors/2017-2018/rakitic"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053EF703" wp14:editId="5B96E2FD">
                  <wp:extent cx="1409700" cy="1585913"/>
                  <wp:effectExtent l="0" t="0" r="0" b="0"/>
                  <wp:docPr id="29" name="Imagen 29" descr="https://media-public.fcbarcelona.com/20157/0/document_thumbnail/20197/210/102/254/50226898/1.0-7/50226898.jpg?t=150055827400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edia-public.fcbarcelona.com/20157/0/document_thumbnail/20197/210/102/254/50226898/1.0-7/50226898.jpg?t=150055827400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56" cy="158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4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I. </w:t>
            </w:r>
            <w:proofErr w:type="spellStart"/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Rakitic</w:t>
            </w:r>
            <w:proofErr w:type="spellEnd"/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MIGCAMPISTA</w:t>
            </w: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"https://www.fcbarcelona.cat/futbol/primer-equip/plantilla/jugadors/2017-2018/sergio"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  <w:ind w:right="373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468EE6E4" wp14:editId="733C90A4">
                  <wp:extent cx="1286933" cy="1447800"/>
                  <wp:effectExtent l="0" t="0" r="8890" b="0"/>
                  <wp:docPr id="30" name="Imagen 30" descr="https://media-public.fcbarcelona.com/20157/0/document_thumbnail/20197/78/103/254/50227022/1.0-7/50227022.jpg?t=150055830000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edia-public.fcbarcelona.com/20157/0/document_thumbnail/20197/78/103/254/50227022/1.0-7/50227022.jpg?t=150055830000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310" cy="145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ind w:right="373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5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Sergio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MIGCAMPISTA</w:t>
            </w: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"https://www.fcbarcelona.cat/futbol/primer-equip/plantilla/jugadors/2017-2018/suarez"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  <w:ind w:right="373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7585DF48" wp14:editId="2BD3C92A">
                  <wp:extent cx="1312333" cy="1476375"/>
                  <wp:effectExtent l="0" t="0" r="2540" b="0"/>
                  <wp:docPr id="31" name="Imagen 31" descr="https://media-public.fcbarcelona.com/20157/0/document_thumbnail/20197/126/102/254/50226814/1.0-7/50226814.jpg?t=150055818000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edia-public.fcbarcelona.com/20157/0/document_thumbnail/20197/126/102/254/50226814/1.0-7/50226814.jpg?t=150055818000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30" cy="148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ind w:right="373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6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Denis Suárez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MIGCAMPISTA</w:t>
            </w:r>
          </w:p>
          <w:p w:rsidR="001E0C73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  <w:p w:rsidR="001E0C73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lastRenderedPageBreak/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"https://www.fcbarcelona.cat/futbol/primer-equip/plantilla/jugadors/2017-2018/arda-turan"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  <w:ind w:right="373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76D91B68" wp14:editId="01FD6C1B">
                  <wp:extent cx="1346200" cy="1514475"/>
                  <wp:effectExtent l="0" t="0" r="6350" b="9525"/>
                  <wp:docPr id="32" name="Imagen 32" descr="https://media-public.fcbarcelona.com/20157/0/document_thumbnail/20197/114/102/254/50226802/1.0-7/50226802.jpg?t=150055816700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edia-public.fcbarcelona.com/20157/0/document_thumbnail/20197/114/102/254/50226802/1.0-7/50226802.jpg?t=1500558167000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371" cy="151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ind w:right="373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7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Arda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MIGCAMPISTA</w:t>
            </w: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"https://www.fcbarcelona.cat/futbol/primer-equip/plantilla/jugadors/2017-2018/a-iniesta"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7228FD14" wp14:editId="2981EE17">
                  <wp:extent cx="1380067" cy="1552575"/>
                  <wp:effectExtent l="0" t="0" r="0" b="0"/>
                  <wp:docPr id="33" name="Imagen 33" descr="https://media-public.fcbarcelona.com/20157/0/document_thumbnail/20197/150/102/254/50226838/1.0-7/50226838.jpg?t=150055820400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edia-public.fcbarcelona.com/20157/0/document_thumbnail/20197/150/102/254/50226838/1.0-7/50226838.jpg?t=150055820400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023" cy="155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8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A. </w:t>
            </w:r>
            <w:proofErr w:type="spellStart"/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Iniesta</w:t>
            </w:r>
            <w:proofErr w:type="spellEnd"/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MIGCAMPISTA</w:t>
            </w: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"https://www.fcbarcelona.cat/futbol/primer-equip/plantilla/jugadors/2017-2018/luis-suarez"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  <w:ind w:right="373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7897C2A4" wp14:editId="7113090F">
                  <wp:extent cx="1261533" cy="1419225"/>
                  <wp:effectExtent l="0" t="0" r="0" b="0"/>
                  <wp:docPr id="34" name="Imagen 34" descr="https://media-public.fcbarcelona.com/20157/0/document_thumbnail/20197/84/103/254/50227028/1.0-7/50227028.jpg?t=150055830200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edia-public.fcbarcelona.com/20157/0/document_thumbnail/20197/84/103/254/50227028/1.0-7/50227028.jpg?t=150055830200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421" cy="142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ind w:right="373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9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Luis Suárez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DAVANTER</w:t>
            </w:r>
          </w:p>
          <w:p w:rsidR="001E0C73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  <w:p w:rsidR="001E0C73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lastRenderedPageBreak/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"https://www.fcbarcelona.cat/futbol/primer-equip/plantilla/jugadors/2017-2018/messi"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  <w:ind w:right="373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024F6B7B" wp14:editId="3BDAF7DE">
                  <wp:extent cx="1428750" cy="1607344"/>
                  <wp:effectExtent l="0" t="0" r="0" b="0"/>
                  <wp:docPr id="35" name="Imagen 35" descr="https://media-public.fcbarcelona.com/20157/0/document_thumbnail/20197/174/102/254/50226862/1.0-7/50226862.jpg?t=150055821600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edia-public.fcbarcelona.com/20157/0/document_thumbnail/20197/174/102/254/50226862/1.0-7/50226862.jpg?t=150055821600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408" cy="161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ind w:right="373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10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Messi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DAVANTER</w:t>
            </w: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"https://www.fcbarcelona.cat/futbol/primer-equip/plantilla/jugadors/2017-2018/ousmane-dembele"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  <w:ind w:right="373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5A63E39B" wp14:editId="451F87A0">
                  <wp:extent cx="1253067" cy="1409700"/>
                  <wp:effectExtent l="0" t="0" r="4445" b="0"/>
                  <wp:docPr id="36" name="Imagen 36" descr="https://media-public.fcbarcelona.com/20157/0/document_thumbnail/20197/163/204/41/53071011/1.0-7/53071011.jpg?t=1503913809000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edia-public.fcbarcelona.com/20157/0/document_thumbnail/20197/163/204/41/53071011/1.0-7/53071011.jpg?t=1503913809000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58" cy="141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ind w:right="373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11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Dembélé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DAVANTER</w:t>
            </w: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pStyle w:val="Sinespaciado"/>
              <w:rPr>
                <w:rFonts w:ascii="Copperplate Gothic Bold" w:hAnsi="Copperplate Gothic Bold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"https://www.fcbarcelona.cat/futbol/primer-equip/plantilla/jugadors/2017-2018/rafinha_alcantara"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65A2E88E" wp14:editId="35C06AD9">
                  <wp:extent cx="1524000" cy="1714500"/>
                  <wp:effectExtent l="0" t="0" r="0" b="0"/>
                  <wp:docPr id="37" name="Imagen 37" descr="https://media-public.fcbarcelona.com/20157/0/document_thumbnail/20197/204/102/254/50226892/1.0-7/50226892.jpg?t=1500558269000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edia-public.fcbarcelona.com/20157/0/document_thumbnail/20197/204/102/254/50226892/1.0-7/50226892.jpg?t=1500558269000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397" cy="172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12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Rafinha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MIGCAMPISTA</w:t>
            </w:r>
          </w:p>
          <w:p w:rsidR="001E0C73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  <w:p w:rsidR="001E0C73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</w:p>
        </w:tc>
        <w:tc>
          <w:tcPr>
            <w:tcW w:w="5095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lastRenderedPageBreak/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"https://www.fcbarcelona.cat/futbol/primer-equip/plantilla/jugadors/2017-2018/jasper-cillessen"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  <w:ind w:right="373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31CFE9D0" wp14:editId="1049A862">
                  <wp:extent cx="1549400" cy="1743075"/>
                  <wp:effectExtent l="0" t="0" r="0" b="9525"/>
                  <wp:docPr id="38" name="Imagen 38" descr="https://media-public.fcbarcelona.com/20157/0/document_thumbnail/20197/120/102/254/50226808/1.0-7/50226808.jpg?t=150055817000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edia-public.fcbarcelona.com/20157/0/document_thumbnail/20197/120/102/254/50226808/1.0-7/50226808.jpg?t=1500558170000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019" cy="174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ind w:right="373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13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Cillessen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PORTER</w:t>
            </w: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"https://www.fcbarcelona.cat/futbol/primer-equip/plantilla/jugadors/2017-2018/mascherano"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  <w:ind w:right="373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74CD6694" wp14:editId="06E537B3">
                  <wp:extent cx="1473200" cy="1657350"/>
                  <wp:effectExtent l="0" t="0" r="0" b="0"/>
                  <wp:docPr id="39" name="Imagen 39" descr="https://media-public.fcbarcelona.com/20157/0/document_thumbnail/20197/168/102/254/50226856/1.0-7/50226856.jpg?t=1500558213000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edia-public.fcbarcelona.com/20157/0/document_thumbnail/20197/168/102/254/50226856/1.0-7/50226856.jpg?t=1500558213000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890" cy="166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ind w:right="373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14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Mascherano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DEFENSA</w:t>
            </w: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"https://www.fcbarcelona.cat/futbol/primer-equip/plantilla/jugadors/2017-2018/paulinho"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  <w:ind w:right="373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2296924A" wp14:editId="0576E692">
                  <wp:extent cx="1515533" cy="1704975"/>
                  <wp:effectExtent l="0" t="0" r="8890" b="0"/>
                  <wp:docPr id="40" name="Imagen 40" descr="https://media-public.fcbarcelona.com/20157/0/document_thumbnail/20197/228/90/29/52255460/1.0-7/52255460.jpg?t=1502981869000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edia-public.fcbarcelona.com/20157/0/document_thumbnail/20197/228/90/29/52255460/1.0-7/52255460.jpg?t=1502981869000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942" cy="171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ind w:right="373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15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Paulinho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MIGCAMPISTA</w:t>
            </w: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</w:p>
        </w:tc>
      </w:tr>
      <w:tr w:rsidR="001E0C73" w:rsidTr="001E0C73">
        <w:tc>
          <w:tcPr>
            <w:tcW w:w="3831" w:type="dxa"/>
          </w:tcPr>
          <w:p w:rsidR="001E0C73" w:rsidRPr="00FD5A89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Style w:val="Hipervnculo"/>
                <w:color w:val="325082"/>
                <w:u w:val="none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lastRenderedPageBreak/>
              <w:fldChar w:fldCharType="begin"/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instrText xml:space="preserve"> HYPERLINK "https://www.fcbarcelona.cat/futbol/primer-equip/plantilla/jugadors/2017-2018/deulofeu" </w:instrText>
            </w: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separate"/>
            </w:r>
          </w:p>
          <w:p w:rsidR="001E0C73" w:rsidRPr="00FD5A89" w:rsidRDefault="001E0C73" w:rsidP="001E0C73">
            <w:pPr>
              <w:shd w:val="clear" w:color="auto" w:fill="FFFFFF"/>
              <w:spacing w:before="100" w:beforeAutospacing="1" w:after="100" w:afterAutospacing="1"/>
            </w:pPr>
            <w:r w:rsidRPr="00FD5A89">
              <w:rPr>
                <w:rFonts w:ascii="Helvetica" w:hAnsi="Helvetica" w:cs="Helvetica"/>
                <w:noProof/>
                <w:color w:val="325082"/>
                <w:sz w:val="27"/>
                <w:szCs w:val="27"/>
              </w:rPr>
              <w:drawing>
                <wp:inline distT="0" distB="0" distL="0" distR="0" wp14:anchorId="3D781FAB" wp14:editId="4463B88A">
                  <wp:extent cx="1380067" cy="1552575"/>
                  <wp:effectExtent l="0" t="0" r="0" b="0"/>
                  <wp:docPr id="41" name="Imagen 41" descr="https://media-public.fcbarcelona.com/20157/0/document_thumbnail/20197/132/102/254/50226820/1.0-7/50226820.jpg?t=1500558184000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edia-public.fcbarcelona.com/20157/0/document_thumbnail/20197/132/102/254/50226820/1.0-7/50226820.jpg?t=1500558184000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767" cy="155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C73" w:rsidRPr="00FD5A89" w:rsidRDefault="001E0C73" w:rsidP="001E0C73">
            <w:pPr>
              <w:shd w:val="clear" w:color="auto" w:fill="9C1737"/>
              <w:rPr>
                <w:rFonts w:ascii="Helvetica" w:hAnsi="Helvetica" w:cs="Helvetica"/>
                <w:color w:val="FFFFFF"/>
                <w:sz w:val="27"/>
                <w:szCs w:val="27"/>
              </w:rPr>
            </w:pPr>
            <w:r w:rsidRPr="00FD5A89">
              <w:rPr>
                <w:rStyle w:val="person-unitcontentnumber"/>
                <w:rFonts w:ascii="Helvetica" w:hAnsi="Helvetica" w:cs="Helvetica"/>
                <w:b/>
                <w:bCs/>
                <w:color w:val="FFFFFF"/>
                <w:sz w:val="27"/>
                <w:szCs w:val="27"/>
                <w:shd w:val="clear" w:color="auto" w:fill="72142E"/>
              </w:rPr>
              <w:t>16</w:t>
            </w:r>
            <w:r w:rsidRPr="00FD5A89"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>Deulofeu</w:t>
            </w:r>
            <w:r>
              <w:rPr>
                <w:rStyle w:val="person-unitcontentname"/>
                <w:rFonts w:ascii="Helvetica" w:hAnsi="Helvetica" w:cs="Helvetica"/>
                <w:color w:val="FFFFFF"/>
                <w:sz w:val="27"/>
                <w:szCs w:val="27"/>
              </w:rPr>
              <w:t xml:space="preserve"> </w:t>
            </w:r>
            <w:r w:rsidRPr="00FD5A89">
              <w:rPr>
                <w:rStyle w:val="person-unitcontentposition"/>
                <w:rFonts w:ascii="Helvetica" w:hAnsi="Helvetica" w:cs="Helvetica"/>
                <w:caps/>
                <w:color w:val="FFFFFF"/>
                <w:sz w:val="27"/>
                <w:szCs w:val="27"/>
              </w:rPr>
              <w:t>DAVANTER</w:t>
            </w:r>
          </w:p>
          <w:p w:rsidR="001E0C73" w:rsidRPr="00FD5A89" w:rsidRDefault="001E0C73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color w:val="313947"/>
                <w:sz w:val="27"/>
                <w:szCs w:val="27"/>
              </w:rPr>
            </w:pPr>
            <w:r w:rsidRPr="00FD5A89">
              <w:rPr>
                <w:rFonts w:ascii="Helvetica" w:hAnsi="Helvetica" w:cs="Helvetica"/>
                <w:color w:val="313947"/>
                <w:sz w:val="27"/>
                <w:szCs w:val="27"/>
              </w:rPr>
              <w:fldChar w:fldCharType="end"/>
            </w:r>
          </w:p>
        </w:tc>
        <w:tc>
          <w:tcPr>
            <w:tcW w:w="5095" w:type="dxa"/>
          </w:tcPr>
          <w:p w:rsidR="001E0C73" w:rsidRPr="001E0C73" w:rsidRDefault="001E0C73" w:rsidP="001E0C73">
            <w:pPr>
              <w:shd w:val="clear" w:color="auto" w:fill="FFFFFF"/>
              <w:spacing w:before="100" w:beforeAutospacing="1" w:after="100" w:afterAutospacing="1"/>
              <w:rPr>
                <w:rFonts w:ascii="Copperplate Gothic Bold" w:hAnsi="Copperplate Gothic Bold" w:cs="Helvetica"/>
                <w:color w:val="E7E6E6" w:themeColor="background2"/>
                <w:sz w:val="36"/>
                <w:szCs w:val="36"/>
                <w:highlight w:val="darkMagenta"/>
              </w:rPr>
            </w:pPr>
            <w:bookmarkStart w:id="0" w:name="_GoBack"/>
            <w:bookmarkEnd w:id="0"/>
          </w:p>
        </w:tc>
      </w:tr>
    </w:tbl>
    <w:p w:rsidR="000513B1" w:rsidRDefault="000513B1"/>
    <w:p w:rsidR="001E0C73" w:rsidRDefault="001E0C73">
      <w:r>
        <w:t>Entra a la web:</w:t>
      </w:r>
    </w:p>
    <w:p w:rsidR="001E0C73" w:rsidRDefault="001E0C73">
      <w:hyperlink r:id="rId39" w:history="1">
        <w:r w:rsidRPr="009F0C02">
          <w:rPr>
            <w:rStyle w:val="Hipervnculo"/>
          </w:rPr>
          <w:t>https://www.fcbarcelona.cat/futbol/primer-equip/plantilla/jugadors</w:t>
        </w:r>
      </w:hyperlink>
    </w:p>
    <w:p w:rsidR="001E0C73" w:rsidRDefault="001E0C73"/>
    <w:sectPr w:rsidR="001E0C73">
      <w:headerReference w:type="default" r:id="rId4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00" w:rsidRDefault="00903C00" w:rsidP="001E0C73">
      <w:pPr>
        <w:spacing w:after="0" w:line="240" w:lineRule="auto"/>
      </w:pPr>
      <w:r>
        <w:separator/>
      </w:r>
    </w:p>
  </w:endnote>
  <w:endnote w:type="continuationSeparator" w:id="0">
    <w:p w:rsidR="00903C00" w:rsidRDefault="00903C00" w:rsidP="001E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00" w:rsidRDefault="00903C00" w:rsidP="001E0C73">
      <w:pPr>
        <w:spacing w:after="0" w:line="240" w:lineRule="auto"/>
      </w:pPr>
      <w:r>
        <w:separator/>
      </w:r>
    </w:p>
  </w:footnote>
  <w:footnote w:type="continuationSeparator" w:id="0">
    <w:p w:rsidR="00903C00" w:rsidRDefault="00903C00" w:rsidP="001E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73" w:rsidRDefault="001E0C73">
    <w:pPr>
      <w:pStyle w:val="Encabezado"/>
    </w:pPr>
    <w:r>
      <w:t>JUGADORS DEL BARÇA, TEMPORADA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05DBF"/>
    <w:multiLevelType w:val="multilevel"/>
    <w:tmpl w:val="59EC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73"/>
    <w:rsid w:val="000513B1"/>
    <w:rsid w:val="001E0C73"/>
    <w:rsid w:val="009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0D160-35D9-4D0D-9E56-EB7B8C3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0C73"/>
    <w:rPr>
      <w:color w:val="0000FF"/>
      <w:u w:val="single"/>
    </w:rPr>
  </w:style>
  <w:style w:type="character" w:customStyle="1" w:styleId="person-unitcontentnumber">
    <w:name w:val="person-unit__content__number"/>
    <w:basedOn w:val="Fuentedeprrafopredeter"/>
    <w:rsid w:val="001E0C73"/>
  </w:style>
  <w:style w:type="character" w:customStyle="1" w:styleId="person-unitcontentname">
    <w:name w:val="person-unit__content__name"/>
    <w:basedOn w:val="Fuentedeprrafopredeter"/>
    <w:rsid w:val="001E0C73"/>
  </w:style>
  <w:style w:type="character" w:customStyle="1" w:styleId="person-unitcontentposition">
    <w:name w:val="person-unit__content__position"/>
    <w:basedOn w:val="Fuentedeprrafopredeter"/>
    <w:rsid w:val="001E0C73"/>
  </w:style>
  <w:style w:type="paragraph" w:styleId="Encabezado">
    <w:name w:val="header"/>
    <w:basedOn w:val="Normal"/>
    <w:link w:val="EncabezadoCar"/>
    <w:uiPriority w:val="99"/>
    <w:unhideWhenUsed/>
    <w:rsid w:val="001E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C73"/>
  </w:style>
  <w:style w:type="paragraph" w:styleId="Piedepgina">
    <w:name w:val="footer"/>
    <w:basedOn w:val="Normal"/>
    <w:link w:val="PiedepginaCar"/>
    <w:uiPriority w:val="99"/>
    <w:unhideWhenUsed/>
    <w:rsid w:val="001E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C73"/>
  </w:style>
  <w:style w:type="paragraph" w:styleId="Sinespaciado">
    <w:name w:val="No Spacing"/>
    <w:uiPriority w:val="1"/>
    <w:qFormat/>
    <w:rsid w:val="001E0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cbarcelona.cat/futbol/primer-equip/plantilla/jugadors/2017-2018/rakitic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www.fcbarcelona.cat/futbol/primer-equip/plantilla/jugadors" TargetMode="External"/><Relationship Id="rId21" Type="http://schemas.openxmlformats.org/officeDocument/2006/relationships/hyperlink" Target="https://www.fcbarcelona.cat/futbol/primer-equip/plantilla/jugadors/2017-2018/a-iniesta" TargetMode="External"/><Relationship Id="rId34" Type="http://schemas.openxmlformats.org/officeDocument/2006/relationships/image" Target="media/image14.jpeg"/><Relationship Id="rId42" Type="http://schemas.openxmlformats.org/officeDocument/2006/relationships/theme" Target="theme/theme1.xml"/><Relationship Id="rId7" Type="http://schemas.openxmlformats.org/officeDocument/2006/relationships/hyperlink" Target="https://www.fcbarcelona.cat/futbol/primer-equip/plantilla/jugadors/2017-2018/ter-stegen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fcbarcelona.cat/futbol/primer-equip/plantilla/jugadors/2017-2018/rafinha_alcantar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cbarcelona.cat/futbol/primer-equip/plantilla/jugadors/2017-2018/pique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www.fcbarcelona.cat/futbol/primer-equip/plantilla/jugadors/2017-2018/deulofeu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cbarcelona.cat/futbol/primer-equip/plantilla/jugadors/2017-2018/sergio" TargetMode="External"/><Relationship Id="rId23" Type="http://schemas.openxmlformats.org/officeDocument/2006/relationships/hyperlink" Target="https://www.fcbarcelona.cat/futbol/primer-equip/plantilla/jugadors/2017-2018/luis-suarez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s://www.fcbarcelona.cat/futbol/primer-equip/plantilla/jugadors/2017-2018/arda-turan" TargetMode="External"/><Relationship Id="rId31" Type="http://schemas.openxmlformats.org/officeDocument/2006/relationships/hyperlink" Target="https://www.fcbarcelona.cat/futbol/primer-equip/plantilla/jugadors/2017-2018/jasper-cilles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barcelona.cat/futbol/primer-equip/plantilla/jugadors/2017-2018/nelson-semedo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fcbarcelona.cat/futbol/primer-equip/plantilla/jugadors/2017-2018/ousmane-dembele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fcbarcelona.cat/futbol/primer-equip/plantilla/jugadors/2017-2018/paulinho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fcbarcelona.cat/futbol/primer-equip/plantilla/jugadors/2017-2018/suarez" TargetMode="External"/><Relationship Id="rId25" Type="http://schemas.openxmlformats.org/officeDocument/2006/relationships/hyperlink" Target="https://www.fcbarcelona.cat/futbol/primer-equip/plantilla/jugadors/2017-2018/messi" TargetMode="External"/><Relationship Id="rId33" Type="http://schemas.openxmlformats.org/officeDocument/2006/relationships/hyperlink" Target="https://www.fcbarcelona.cat/futbol/primer-equip/plantilla/jugadors/2017-2018/mascherano" TargetMode="External"/><Relationship Id="rId38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2017-10-20T06:35:00Z</dcterms:created>
  <dcterms:modified xsi:type="dcterms:W3CDTF">2017-10-20T06:46:00Z</dcterms:modified>
</cp:coreProperties>
</file>