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293" w:rsidRDefault="00133293"/>
    <w:p w:rsidR="00776D98" w:rsidRDefault="00776D98">
      <w:r>
        <w:t>Calcula:</w:t>
      </w:r>
    </w:p>
    <w:tbl>
      <w:tblPr>
        <w:tblStyle w:val="Tablaconcuadrcula"/>
        <w:tblpPr w:leftFromText="141" w:rightFromText="141" w:vertAnchor="text" w:horzAnchor="page" w:tblpX="7151" w:tblpY="765"/>
        <w:tblOverlap w:val="never"/>
        <w:tblW w:w="0" w:type="auto"/>
        <w:tblLook w:val="04A0" w:firstRow="1" w:lastRow="0" w:firstColumn="1" w:lastColumn="0" w:noHBand="0" w:noVBand="1"/>
      </w:tblPr>
      <w:tblGrid>
        <w:gridCol w:w="2057"/>
      </w:tblGrid>
      <w:tr w:rsidR="00776D98" w:rsidTr="00776D98">
        <w:trPr>
          <w:trHeight w:val="1736"/>
        </w:trPr>
        <w:tc>
          <w:tcPr>
            <w:tcW w:w="2057" w:type="dxa"/>
          </w:tcPr>
          <w:p w:rsidR="00776D98" w:rsidRPr="00776D98" w:rsidRDefault="00776D98" w:rsidP="00776D98">
            <w:pPr>
              <w:spacing w:line="360" w:lineRule="auto"/>
              <w:jc w:val="center"/>
              <w:rPr>
                <w:color w:val="C45911" w:themeColor="accent2" w:themeShade="BF"/>
                <w:sz w:val="76"/>
                <w:szCs w:val="76"/>
              </w:rPr>
            </w:pPr>
            <w:r>
              <w:rPr>
                <w:color w:val="C45911" w:themeColor="accent2" w:themeShade="BF"/>
                <w:sz w:val="76"/>
                <w:szCs w:val="76"/>
              </w:rPr>
              <w:t>80€</w:t>
            </w:r>
          </w:p>
        </w:tc>
      </w:tr>
      <w:tr w:rsidR="00776D98" w:rsidTr="00776D98">
        <w:trPr>
          <w:trHeight w:val="1626"/>
        </w:trPr>
        <w:tc>
          <w:tcPr>
            <w:tcW w:w="2057" w:type="dxa"/>
          </w:tcPr>
          <w:p w:rsidR="00776D98" w:rsidRPr="00776D98" w:rsidRDefault="00776D98" w:rsidP="00776D98">
            <w:pPr>
              <w:spacing w:line="360" w:lineRule="auto"/>
              <w:jc w:val="center"/>
              <w:rPr>
                <w:color w:val="C45911" w:themeColor="accent2" w:themeShade="BF"/>
                <w:sz w:val="76"/>
                <w:szCs w:val="76"/>
              </w:rPr>
            </w:pPr>
          </w:p>
        </w:tc>
      </w:tr>
      <w:tr w:rsidR="00776D98" w:rsidTr="00776D98">
        <w:trPr>
          <w:trHeight w:val="1736"/>
        </w:trPr>
        <w:tc>
          <w:tcPr>
            <w:tcW w:w="2057" w:type="dxa"/>
          </w:tcPr>
          <w:p w:rsidR="00776D98" w:rsidRPr="00776D98" w:rsidRDefault="00776D98" w:rsidP="00776D98">
            <w:pPr>
              <w:spacing w:line="360" w:lineRule="auto"/>
              <w:jc w:val="center"/>
              <w:rPr>
                <w:color w:val="C45911" w:themeColor="accent2" w:themeShade="BF"/>
                <w:sz w:val="76"/>
                <w:szCs w:val="76"/>
              </w:rPr>
            </w:pPr>
          </w:p>
        </w:tc>
      </w:tr>
      <w:tr w:rsidR="00776D98" w:rsidTr="00776D98">
        <w:trPr>
          <w:trHeight w:val="1736"/>
        </w:trPr>
        <w:tc>
          <w:tcPr>
            <w:tcW w:w="2057" w:type="dxa"/>
          </w:tcPr>
          <w:p w:rsidR="00776D98" w:rsidRPr="00776D98" w:rsidRDefault="00776D98" w:rsidP="00776D98">
            <w:pPr>
              <w:spacing w:line="360" w:lineRule="auto"/>
              <w:jc w:val="center"/>
              <w:rPr>
                <w:color w:val="C45911" w:themeColor="accent2" w:themeShade="BF"/>
                <w:sz w:val="76"/>
                <w:szCs w:val="76"/>
              </w:rPr>
            </w:pPr>
          </w:p>
        </w:tc>
      </w:tr>
      <w:tr w:rsidR="00776D98" w:rsidTr="00776D98">
        <w:trPr>
          <w:trHeight w:val="1626"/>
        </w:trPr>
        <w:tc>
          <w:tcPr>
            <w:tcW w:w="2057" w:type="dxa"/>
          </w:tcPr>
          <w:p w:rsidR="00776D98" w:rsidRPr="00776D98" w:rsidRDefault="00776D98" w:rsidP="00776D98">
            <w:pPr>
              <w:spacing w:line="360" w:lineRule="auto"/>
              <w:jc w:val="center"/>
              <w:rPr>
                <w:color w:val="C45911" w:themeColor="accent2" w:themeShade="BF"/>
                <w:sz w:val="76"/>
                <w:szCs w:val="76"/>
              </w:rPr>
            </w:pPr>
          </w:p>
        </w:tc>
      </w:tr>
      <w:tr w:rsidR="00776D98" w:rsidTr="00776D98">
        <w:trPr>
          <w:trHeight w:val="1736"/>
        </w:trPr>
        <w:tc>
          <w:tcPr>
            <w:tcW w:w="2057" w:type="dxa"/>
          </w:tcPr>
          <w:p w:rsidR="00776D98" w:rsidRPr="00776D98" w:rsidRDefault="00776D98" w:rsidP="00776D98">
            <w:pPr>
              <w:spacing w:line="360" w:lineRule="auto"/>
              <w:jc w:val="center"/>
              <w:rPr>
                <w:color w:val="C45911" w:themeColor="accent2" w:themeShade="BF"/>
                <w:sz w:val="76"/>
                <w:szCs w:val="76"/>
              </w:rPr>
            </w:pPr>
          </w:p>
        </w:tc>
      </w:tr>
      <w:tr w:rsidR="00776D98" w:rsidTr="00776D98">
        <w:trPr>
          <w:trHeight w:val="1626"/>
        </w:trPr>
        <w:tc>
          <w:tcPr>
            <w:tcW w:w="2057" w:type="dxa"/>
          </w:tcPr>
          <w:p w:rsidR="00776D98" w:rsidRPr="00776D98" w:rsidRDefault="00776D98" w:rsidP="00776D98">
            <w:pPr>
              <w:spacing w:line="360" w:lineRule="auto"/>
              <w:jc w:val="center"/>
              <w:rPr>
                <w:color w:val="C45911" w:themeColor="accent2" w:themeShade="BF"/>
                <w:sz w:val="76"/>
                <w:szCs w:val="76"/>
              </w:rPr>
            </w:pPr>
          </w:p>
        </w:tc>
      </w:tr>
    </w:tbl>
    <w:p w:rsidR="00776D98" w:rsidRDefault="00776D98">
      <w:r>
        <w:rPr>
          <w:noProof/>
        </w:rPr>
        <w:drawing>
          <wp:anchor distT="0" distB="0" distL="114300" distR="114300" simplePos="0" relativeHeight="251661312" behindDoc="0" locked="0" layoutInCell="1" allowOverlap="0" wp14:anchorId="4D78F1E7" wp14:editId="33E50AAD">
            <wp:simplePos x="0" y="0"/>
            <wp:positionH relativeFrom="page">
              <wp:posOffset>988828</wp:posOffset>
            </wp:positionH>
            <wp:positionV relativeFrom="page">
              <wp:posOffset>1701209</wp:posOffset>
            </wp:positionV>
            <wp:extent cx="3604437" cy="7814931"/>
            <wp:effectExtent l="0" t="0" r="0" b="0"/>
            <wp:wrapTopAndBottom/>
            <wp:docPr id="22034" name="Picture 22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34" name="Picture 2203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6065" cy="781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6D98" w:rsidRDefault="00776D98"/>
    <w:p w:rsidR="00776D98" w:rsidRDefault="00776D98"/>
    <w:p w:rsidR="00776D98" w:rsidRDefault="00776D98">
      <w:r>
        <w:t>Calcula:</w:t>
      </w:r>
    </w:p>
    <w:p w:rsidR="00776D98" w:rsidRDefault="00776D98"/>
    <w:tbl>
      <w:tblPr>
        <w:tblStyle w:val="Tablaconcuadrcula"/>
        <w:tblpPr w:leftFromText="141" w:rightFromText="141" w:vertAnchor="text" w:horzAnchor="margin" w:tblpXSpec="right" w:tblpY="784"/>
        <w:tblOverlap w:val="never"/>
        <w:tblW w:w="0" w:type="auto"/>
        <w:tblLook w:val="04A0" w:firstRow="1" w:lastRow="0" w:firstColumn="1" w:lastColumn="0" w:noHBand="0" w:noVBand="1"/>
      </w:tblPr>
      <w:tblGrid>
        <w:gridCol w:w="1587"/>
      </w:tblGrid>
      <w:tr w:rsidR="00776D98" w:rsidTr="00776D98">
        <w:trPr>
          <w:trHeight w:val="1654"/>
        </w:trPr>
        <w:tc>
          <w:tcPr>
            <w:tcW w:w="1587" w:type="dxa"/>
          </w:tcPr>
          <w:p w:rsidR="00776D98" w:rsidRPr="00776D98" w:rsidRDefault="00776D98" w:rsidP="00776D98">
            <w:pPr>
              <w:jc w:val="center"/>
              <w:rPr>
                <w:color w:val="00B050"/>
                <w:sz w:val="72"/>
                <w:szCs w:val="72"/>
              </w:rPr>
            </w:pPr>
          </w:p>
        </w:tc>
      </w:tr>
      <w:tr w:rsidR="00776D98" w:rsidTr="00776D98">
        <w:trPr>
          <w:trHeight w:val="1548"/>
        </w:trPr>
        <w:tc>
          <w:tcPr>
            <w:tcW w:w="1587" w:type="dxa"/>
          </w:tcPr>
          <w:p w:rsidR="00776D98" w:rsidRPr="00776D98" w:rsidRDefault="00776D98" w:rsidP="00776D98">
            <w:pPr>
              <w:jc w:val="center"/>
              <w:rPr>
                <w:color w:val="00B050"/>
                <w:sz w:val="72"/>
                <w:szCs w:val="72"/>
              </w:rPr>
            </w:pPr>
          </w:p>
        </w:tc>
      </w:tr>
      <w:tr w:rsidR="00776D98" w:rsidTr="00776D98">
        <w:trPr>
          <w:trHeight w:val="1654"/>
        </w:trPr>
        <w:tc>
          <w:tcPr>
            <w:tcW w:w="1587" w:type="dxa"/>
          </w:tcPr>
          <w:p w:rsidR="00776D98" w:rsidRPr="00776D98" w:rsidRDefault="00776D98" w:rsidP="00776D98">
            <w:pPr>
              <w:jc w:val="center"/>
              <w:rPr>
                <w:color w:val="00B050"/>
                <w:sz w:val="72"/>
                <w:szCs w:val="72"/>
              </w:rPr>
            </w:pPr>
          </w:p>
        </w:tc>
      </w:tr>
      <w:tr w:rsidR="00776D98" w:rsidTr="00776D98">
        <w:trPr>
          <w:trHeight w:val="1654"/>
        </w:trPr>
        <w:tc>
          <w:tcPr>
            <w:tcW w:w="1587" w:type="dxa"/>
          </w:tcPr>
          <w:p w:rsidR="00776D98" w:rsidRPr="00776D98" w:rsidRDefault="00776D98" w:rsidP="00776D98">
            <w:pPr>
              <w:jc w:val="center"/>
              <w:rPr>
                <w:color w:val="00B050"/>
                <w:sz w:val="72"/>
                <w:szCs w:val="72"/>
              </w:rPr>
            </w:pPr>
          </w:p>
        </w:tc>
      </w:tr>
      <w:tr w:rsidR="00776D98" w:rsidTr="00776D98">
        <w:trPr>
          <w:trHeight w:val="1548"/>
        </w:trPr>
        <w:tc>
          <w:tcPr>
            <w:tcW w:w="1587" w:type="dxa"/>
          </w:tcPr>
          <w:p w:rsidR="00776D98" w:rsidRPr="00776D98" w:rsidRDefault="00776D98" w:rsidP="00776D98">
            <w:pPr>
              <w:jc w:val="center"/>
              <w:rPr>
                <w:color w:val="00B050"/>
                <w:sz w:val="72"/>
                <w:szCs w:val="72"/>
              </w:rPr>
            </w:pPr>
          </w:p>
        </w:tc>
      </w:tr>
    </w:tbl>
    <w:p w:rsidR="00776D98" w:rsidRDefault="00776D98">
      <w:r>
        <w:rPr>
          <w:noProof/>
        </w:rPr>
        <w:drawing>
          <wp:anchor distT="0" distB="0" distL="114300" distR="114300" simplePos="0" relativeHeight="251659264" behindDoc="0" locked="0" layoutInCell="1" allowOverlap="0" wp14:anchorId="54615F74" wp14:editId="3697CFEA">
            <wp:simplePos x="0" y="0"/>
            <wp:positionH relativeFrom="column">
              <wp:posOffset>-123825</wp:posOffset>
            </wp:positionH>
            <wp:positionV relativeFrom="paragraph">
              <wp:posOffset>283845</wp:posOffset>
            </wp:positionV>
            <wp:extent cx="4411980" cy="5411470"/>
            <wp:effectExtent l="0" t="0" r="7620" b="0"/>
            <wp:wrapTopAndBottom/>
            <wp:docPr id="22705" name="Picture 22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05" name="Picture 2270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541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6D98" w:rsidRDefault="00776D98"/>
    <w:p w:rsidR="00776D98" w:rsidRDefault="00776D98"/>
    <w:p w:rsidR="00776D98" w:rsidRDefault="00776D98"/>
    <w:p w:rsidR="00776D98" w:rsidRPr="00776D98" w:rsidRDefault="00776D98">
      <w:pPr>
        <w:rPr>
          <w:lang w:val="en-US"/>
        </w:rPr>
      </w:pPr>
      <w:r w:rsidRPr="00776D98">
        <w:rPr>
          <w:lang w:val="en-US"/>
        </w:rPr>
        <w:t xml:space="preserve">JOC </w:t>
      </w:r>
      <w:proofErr w:type="spellStart"/>
      <w:r w:rsidRPr="00776D98">
        <w:rPr>
          <w:lang w:val="en-US"/>
        </w:rPr>
        <w:t>d’Euros</w:t>
      </w:r>
      <w:proofErr w:type="spellEnd"/>
      <w:r w:rsidRPr="00776D98">
        <w:rPr>
          <w:lang w:val="en-US"/>
        </w:rPr>
        <w:t>:</w:t>
      </w:r>
    </w:p>
    <w:p w:rsidR="00776D98" w:rsidRPr="00776D98" w:rsidRDefault="00776D98">
      <w:pPr>
        <w:rPr>
          <w:sz w:val="52"/>
          <w:szCs w:val="52"/>
          <w:lang w:val="en-US"/>
        </w:rPr>
      </w:pPr>
      <w:hyperlink r:id="rId8" w:history="1">
        <w:r w:rsidRPr="00776D98">
          <w:rPr>
            <w:rStyle w:val="Hipervnculo"/>
            <w:sz w:val="52"/>
            <w:szCs w:val="52"/>
            <w:lang w:val="en-US"/>
          </w:rPr>
          <w:t>https://www.thatquiz.org/es/practice.html?money</w:t>
        </w:r>
      </w:hyperlink>
      <w:bookmarkStart w:id="0" w:name="_GoBack"/>
      <w:bookmarkEnd w:id="0"/>
    </w:p>
    <w:p w:rsidR="00776D98" w:rsidRPr="00776D98" w:rsidRDefault="00776D98">
      <w:pPr>
        <w:rPr>
          <w:lang w:val="en-US"/>
        </w:rPr>
      </w:pPr>
    </w:p>
    <w:sectPr w:rsidR="00776D98" w:rsidRPr="00776D98" w:rsidSect="000A28E1">
      <w:headerReference w:type="default" r:id="rId9"/>
      <w:pgSz w:w="11906" w:h="16838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6374" w:rsidRDefault="00926374" w:rsidP="00776D98">
      <w:pPr>
        <w:spacing w:after="0" w:line="240" w:lineRule="auto"/>
      </w:pPr>
      <w:r>
        <w:separator/>
      </w:r>
    </w:p>
  </w:endnote>
  <w:endnote w:type="continuationSeparator" w:id="0">
    <w:p w:rsidR="00926374" w:rsidRDefault="00926374" w:rsidP="00776D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6374" w:rsidRDefault="00926374" w:rsidP="00776D98">
      <w:pPr>
        <w:spacing w:after="0" w:line="240" w:lineRule="auto"/>
      </w:pPr>
      <w:r>
        <w:separator/>
      </w:r>
    </w:p>
  </w:footnote>
  <w:footnote w:type="continuationSeparator" w:id="0">
    <w:p w:rsidR="00926374" w:rsidRDefault="00926374" w:rsidP="00776D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6D98" w:rsidRDefault="00776D98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819B53B" wp14:editId="6D4A7A36">
              <wp:simplePos x="0" y="0"/>
              <wp:positionH relativeFrom="page">
                <wp:posOffset>1133372</wp:posOffset>
              </wp:positionH>
              <wp:positionV relativeFrom="page">
                <wp:posOffset>297121</wp:posOffset>
              </wp:positionV>
              <wp:extent cx="4072270" cy="506877"/>
              <wp:effectExtent l="0" t="0" r="4445" b="7620"/>
              <wp:wrapSquare wrapText="bothSides"/>
              <wp:docPr id="22713" name="Group 227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2270" cy="506877"/>
                        <a:chOff x="0" y="0"/>
                        <a:chExt cx="6113781" cy="932180"/>
                      </a:xfrm>
                    </wpg:grpSpPr>
                    <wps:wsp>
                      <wps:cNvPr id="22714" name="Shape 22714"/>
                      <wps:cNvSpPr/>
                      <wps:spPr>
                        <a:xfrm>
                          <a:off x="0" y="0"/>
                          <a:ext cx="6113781" cy="9321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13781" h="932180">
                              <a:moveTo>
                                <a:pt x="0" y="0"/>
                              </a:moveTo>
                              <a:lnTo>
                                <a:pt x="6113781" y="0"/>
                              </a:lnTo>
                              <a:lnTo>
                                <a:pt x="6113781" y="932180"/>
                              </a:lnTo>
                              <a:lnTo>
                                <a:pt x="3056890" y="932180"/>
                              </a:lnTo>
                              <a:lnTo>
                                <a:pt x="0" y="9321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8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18" name="Rectangle 22718"/>
                      <wps:cNvSpPr/>
                      <wps:spPr>
                        <a:xfrm>
                          <a:off x="1423670" y="46920"/>
                          <a:ext cx="4316327" cy="45427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6D98" w:rsidRDefault="00776D98" w:rsidP="00776D98"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40"/>
                              </w:rPr>
                              <w:t>Estratègies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40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40"/>
                              </w:rPr>
                              <w:t>càlcul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22716" name="Shape 22716"/>
                      <wps:cNvSpPr/>
                      <wps:spPr>
                        <a:xfrm>
                          <a:off x="0" y="0"/>
                          <a:ext cx="925830" cy="925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5830" h="925830">
                              <a:moveTo>
                                <a:pt x="462280" y="0"/>
                              </a:moveTo>
                              <a:lnTo>
                                <a:pt x="601980" y="134620"/>
                              </a:lnTo>
                              <a:lnTo>
                                <a:pt x="789940" y="134620"/>
                              </a:lnTo>
                              <a:lnTo>
                                <a:pt x="792480" y="328930"/>
                              </a:lnTo>
                              <a:lnTo>
                                <a:pt x="925830" y="462280"/>
                              </a:lnTo>
                              <a:lnTo>
                                <a:pt x="789940" y="601980"/>
                              </a:lnTo>
                              <a:lnTo>
                                <a:pt x="789940" y="789939"/>
                              </a:lnTo>
                              <a:lnTo>
                                <a:pt x="595630" y="792480"/>
                              </a:lnTo>
                              <a:lnTo>
                                <a:pt x="462280" y="925830"/>
                              </a:lnTo>
                              <a:lnTo>
                                <a:pt x="323850" y="789939"/>
                              </a:lnTo>
                              <a:lnTo>
                                <a:pt x="134620" y="789939"/>
                              </a:lnTo>
                              <a:lnTo>
                                <a:pt x="132080" y="595630"/>
                              </a:lnTo>
                              <a:lnTo>
                                <a:pt x="0" y="462280"/>
                              </a:lnTo>
                              <a:lnTo>
                                <a:pt x="134620" y="323850"/>
                              </a:lnTo>
                              <a:lnTo>
                                <a:pt x="134620" y="134620"/>
                              </a:lnTo>
                              <a:lnTo>
                                <a:pt x="328930" y="132080"/>
                              </a:lnTo>
                              <a:lnTo>
                                <a:pt x="4622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15" name="Shape 22715"/>
                      <wps:cNvSpPr/>
                      <wps:spPr>
                        <a:xfrm>
                          <a:off x="0" y="0"/>
                          <a:ext cx="925830" cy="925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5830" h="925830">
                              <a:moveTo>
                                <a:pt x="0" y="462280"/>
                              </a:moveTo>
                              <a:lnTo>
                                <a:pt x="132080" y="595630"/>
                              </a:lnTo>
                              <a:lnTo>
                                <a:pt x="134620" y="789939"/>
                              </a:lnTo>
                              <a:lnTo>
                                <a:pt x="323850" y="789939"/>
                              </a:lnTo>
                              <a:lnTo>
                                <a:pt x="462280" y="925830"/>
                              </a:lnTo>
                              <a:lnTo>
                                <a:pt x="595630" y="792480"/>
                              </a:lnTo>
                              <a:lnTo>
                                <a:pt x="789940" y="789939"/>
                              </a:lnTo>
                              <a:lnTo>
                                <a:pt x="789940" y="601980"/>
                              </a:lnTo>
                              <a:lnTo>
                                <a:pt x="925830" y="462280"/>
                              </a:lnTo>
                              <a:lnTo>
                                <a:pt x="792480" y="328930"/>
                              </a:lnTo>
                              <a:lnTo>
                                <a:pt x="789940" y="134620"/>
                              </a:lnTo>
                              <a:lnTo>
                                <a:pt x="601980" y="134620"/>
                              </a:lnTo>
                              <a:lnTo>
                                <a:pt x="462280" y="0"/>
                              </a:lnTo>
                              <a:lnTo>
                                <a:pt x="328930" y="132080"/>
                              </a:lnTo>
                              <a:lnTo>
                                <a:pt x="134620" y="134620"/>
                              </a:lnTo>
                              <a:lnTo>
                                <a:pt x="134620" y="323850"/>
                              </a:lnTo>
                              <a:lnTo>
                                <a:pt x="0" y="462280"/>
                              </a:lnTo>
                              <a:lnTo>
                                <a:pt x="0" y="46228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2717" name="Picture 2271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332731" y="0"/>
                          <a:ext cx="781050" cy="92709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19B53B" id="Group 22713" o:spid="_x0000_s1026" style="position:absolute;margin-left:89.25pt;margin-top:23.4pt;width:320.65pt;height:39.9pt;z-index:251659264;mso-position-horizontal-relative:page;mso-position-vertical-relative:page;mso-width-relative:margin;mso-height-relative:margin" coordsize="61137,93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kCZZbQUAACUWAAAOAAAAZHJzL2Uyb0RvYy54bWzkWHtv2zYQ/3/AvoOg&#10;/xvrYcuWEacYmqUoMKxB230AWqYsYZQoUPQj+/S7O5Ky/KijZEWAbQFiUdLxeM/f6e72/b4S3par&#10;tpT1wg9vAt/jdSZXZb1e+H98e3g3871Ws3rFhKz5wn/irf/+7uefbnfNnEeykGLFlQdM6na+axZ+&#10;oXUzH43arOAVa29kw2t4mUtVMQ23aj1aKbYD7pUYRUGQjHZSrRolM9628PTevPTviH+e80x/zvOW&#10;a08sfJBN06+i3yX+ju5u2XytWFOUmRWDvUKKipU1HNqxumeaeRtVnrGqykzJVub6JpPVSOZ5mXHS&#10;AbQJgxNtPiq5aUiX9Xy3bjozgWlP7PRqttnv20fllauFH0XTMPa9mlXgJjrZM4/ARLtmPQfKj6r5&#10;2jwq+2Bt7lDrfa4qvII+3p6M+9QZl++1l8HDcTAFfuCDDN5NgmQ2nRrrZwW46GxbVvxqNyZhGE9n&#10;odmYxlE4I7eN3LEjlK4TZtdAILUHW7X/zFZfC9ZwckGLFujZauxsRSRkqzEqhAIAZWeodt6CzYZa&#10;6Tll2TzbtPojl2Rvtv2t1SaEV27FCrfK9rVbKkiEqynQMI37UExceruF34lSLHxrdnxdyS3/JolQ&#10;n3gNXHJ4K+o+VcfMBQbQOgp3bYhfn/LI247MXQ15HEySWQphBYwHkL+Q0EWaOzMTsuVgcJAezdQt&#10;yHTwsO8cUaMVMeAZAFsumCaEqEoNiCfKCuAS8iE4HAHcMHhMuNBKPwmOlhb1F55DllJu4YNWrZcf&#10;hPK2DHGN/jD2yKhAiiR5KUS3K6Sjj3bNYFeXSZYY93FCzW5nYHZm9kADnQBAoJcDUDi120Qny1p3&#10;+2uAfRKtpxAul3L1RFBCOkPGmsx5k9SFmmRg7gukBavXglP6zl6UvuE4ihPEMwi8cZJGtpZ0cBeH&#10;SRxNDWqNJ+NomlgPObBslElkDxcLH1OUbO2SGmPMkqBVRY2/tXwAvzpXn0WM3i/38PJgYK+Q6q/P&#10;UKBzISEaIXdp5XviUw3QCOJrt1BusXQLpcUHSYXTHP3LRsu8RMAhpxkX2pu39WDiPHgAXzIvKv56&#10;8E2jySzGhEUsMWtjaeeyfno7N0HN//HY6yRB6DWCoAcO4Gqwb5xEEaQwRqBDkQOJgyyLqkGYWtIw&#10;hn2O3lG5q6GeztJ0bBgPoU6jseUdR7MULOji01SAY95ONUobkv8adU+SxKgwkBo3xulVSSbpJEF3&#10;gyRTo8I13j1jH8WG085dbVmK4tnE8n5eEmtkkmQIdYTIjdRWhWtyG0Ir/TXCnhCxkX4g9YAQsXGB&#10;IocxSX+Nd8/Up7H0HyrAD/CXugj9fxXgyTl8T15UfE1QU3DAx4dtFByy/Fvg+0Jmfg++bdIMTPle&#10;Jg+AQZvsA8Gnl5sDYPBlENsD+wFy96gHlAYXHAPLzotKWk+SAVhohTVYCOY8hbjjQtKz93XCl0Fs&#10;L0QGiNyjHlAaLsS108ldTZG8QvgDcB6GJ/XKlZmzL+X2Qm91oUsa0FvZDulCR4bfbEw0BbN9mv0a&#10;sW0YiNR1aUjZ9VBHjd5bNF5Nmc3h386XYHU2M3l+Dge79EZx3zKpBvGomPpz07yDURh00+WyFKV+&#10;orEeNEIoVL19LDMcnuDN8fgFOivTwwEFHkwdHE2UHC3uRPfj/RGjpSgb7KLQ6Li2IkNrezJVu6C1&#10;mdjdy2xT8VqbEaTi0NvD/LMtyqb1PTXn1ZLDRE19WoXocmjXteI6g3GBc3hGTVTvBUl5EAxl/s7Y&#10;aBJDWxnDOAyQ7KQAwpQswI9OUwCnQfd14foX108OajlJJCMELUEmyiKaRVLw2rkpDjv790R1mO7e&#10;/Q0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B1DTVV4AAAAAoBAAAPAAAAZHJzL2Rv&#10;d25yZXYueG1sTI9BS8NAEIXvgv9hGcGb3aTamMZsSinqqQi2gvS2zU6T0OxsyG6T9N87nvQ2j/fx&#10;5r18NdlWDNj7xpGCeBaBQCqdaahS8LV/e0hB+KDJ6NYRKriih1Vxe5PrzLiRPnHYhUpwCPlMK6hD&#10;6DIpfVmj1X7mOiT2Tq63OrDsK2l6PXK4beU8ihJpdUP8odYdbmosz7uLVfA+6nH9GL8O2/Npcz3s&#10;Fx/f2xiVur+b1i8gAk7hD4bf+lwdCu50dBcyXrSsn9MFowqeEp7AQBov+TiyM08SkEUu/08ofgAA&#10;AP//AwBQSwMECgAAAAAAAAAhAMoz+auudQAArnUAABQAAABkcnMvbWVkaWEvaW1hZ2UxLmpwZ//Y&#10;/+AAEEpGSUYAAQEBAGAAYAAA/9sAQwADAgIDAgIDAwMDBAMDBAUIBQUEBAUKBwcGCAwKDAwLCgsL&#10;DQ4SEA0OEQ4LCxAWEBETFBUVFQwPFxgWFBgSFBUU/9sAQwEDBAQFBAUJBQUJFA0LDRQUFBQUFBQU&#10;FBQUFBQUFBQUFBQUFBQUFBQUFBQUFBQUFBQUFBQUFBQUFBQUFBQUFBQU/8AAEQgBXgE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+ev2lv24Phf+zDG1nr+pvq/ip1Bg8NaOBNeN&#10;n7pkGQsSnI5cgkfdDdKAPoNaq3Go2tpNBFPcwwy3DbIkkcK0jYzhQepx6V+TXj39tT9pX49NND4c&#10;t7P4PeFpz8jx/vNRaP0MrDcG75RIvrXjlx+zbbeIdQfVvFni/wAReJfEEh3Nqlxdky7uoYM+9sg8&#10;8sa554inDRs7KeEq1FdL7z90JIxIpVhlWGDX4bfCnUPix8A/HXjLwj4O+IesaB4p8H6pNaPoWpSm&#10;fS7+3VyI38h8qu4fxgdHUgjdmvXfhj+1X8dP2XzHbXtxJ8ZPAEOAbTUJCNVs4x/zzm+ZmAGOG3jA&#10;4CDmsf8Aat+OXwc+Nkml/HL4aa4ujfEbShHbeIfCesr9jutSsjhPlzmOWWPj/Vsx2DJ/1YFPn9pC&#10;9N6kqn7Goo1Y6H1h+yr/AMFHtE+KmsDwT8UbG3+HPxDj2pGlxL5dhqTE4Hku5+RieiMx3ZG1m6D7&#10;W/CvxZ1/wl4W+N3hOyubiIXVrcRCS0vYvlmhz6HsQeCpyMjkcV67+y7+214n/Zr1rTfh38Z7+XXP&#10;AM7C30XxnIC8th2WK5PJaMDucsg6FkHyRRrqp7r0ZpXwsqfvR1ifqXRVWyvINTs4Lu1njubWdFli&#10;nhcOkiMMqysOCCCCCKs11HCLRRRQAUUUUAFFFFABRRRQAUUUUAFFFFABRRRQAUUUUAFFFFABRRRQ&#10;AUUUUAFFFFABRRRQAUUUUAeb/HzSviLrnwu1jTvhVqWk6L40ulEVtqWtFxDbKT87rsjcmTbkLlSA&#10;Tk9MH8wNB/4Jo/tKeD9cvdXhl8Da3rd5K0s+r6hqM9xcOxOWbfJGDkkkk4ye5NfsNx3pOMUmlJWZ&#10;UZOLuj8d/iJ8Df2n/g/4U1DxJ4h0TwRNounx+bc3P9rxQKi+xlmjBJ6ADJJwACSK86+EPxq134lX&#10;AWbwhLb2IyH1WCf9wp9MOBn6KSRnpX6D/tk/8E/7/wDav16LV/8AhbGtaJFbhfsug3lql3pduwXB&#10;aOJWjKs3JZ2LtyR90BR8/XH/AATN/aG02NLfSPi54WNpENkUb2DWyqo6AKkDAD2FclTDxkrRSud9&#10;HFTjK85OxzFcL48+CvhX4hlpdR0/7Pfn/l+syIpj/vHBDf8AAga9S1X9gb9ojwbod9rOu/GTwLp2&#10;lWETXF1dXkbiGKNRlndzbDAAr5q+GvxE+JPjDxNLb2q6ZrHhmC5eFteks5LeKeNWI3xAlSSwGQpX&#10;IyNwHOOL6vUpe8mkejHFUa/uOLfyPRvhX8OJfhjpN3pKau+qaa83nWyTQ7HgJ+8uQSGBwD0GDn1r&#10;pPEnh3T/ABZot3pOqW63NlcpsdD1HoQexB5B7EVp0VxuTcuZ7nfGMYx5EtDJ+Af7U3xk/Y60+Xwg&#10;fC8nxU+HtvLv00faWjvLSM8mONlDkL32FCM52kAmvqTwT/wVy+DesTJZ+L9P8SfD7UP+Wi6pp5nh&#10;U+zQ7nI9zGK+YdW8QaXoMfm6nqVpp8fXddTrGP1Ip2paPpviC0EOoWNrqNswyI7mJZFOfZga9COM&#10;kl7yPKngISb5JWP1M+G/xe8FfGDRzqngrxVpfiaxXAd9PuVkaInosig7kPswBrsScV+BPjpNO/Z9&#10;1228c/DPxcfB/i+xlUpYWV1vFwpYblMeT8v95WyhAxiv2s/Z1+KF18avgf4L8b3+nPpV/rOnJcXF&#10;oyMgSUZV9obnYWUlc9VKnJ616MJqpHmR5NWm6UuVnpdFFFaGIUUUUAFFFFABRRRQAUUUUAFFFFAB&#10;RRRQAUUUUAFFFFABRRRQAUUUUAFFFFABRRRQAUUUUAeL61+0Zp9r+1B4b+DWmwLf6rdaVc6xq0wJ&#10;xYQqB5C8cbnbOQeg2n+IV6l4k8U6L4O0mbVNf1ew0PTIR+9vdSuUt4U/3nchR+Jr8TfCv7YnjHQf&#10;2z/i3448FeDT468ceKJrjRNDgZZZhb2yzIsZ8mMbpSIreFcBlxgknHFfQkn7DvxI/aDuLTxp+1p8&#10;XP8AhGrIktaeHbW7t4vsobqoZv8AR4WwBnYshIxubIoA+hvjd+2F+yd8TPCureAfHHxC0zWdE1Da&#10;lzb2IvJI3KOHQie3QjhlVgQ2Mgda8w8Qf8EidE/1vw7+L/izwfZyHzIra5AvYkB5wux4Tj6kn1zX&#10;T+Bv+CZH7LutLaXWhSXHigWM0csk8HiAXSylWB2SiP5NrYwQAMgnpX3Iv3aTSe402tUfg7+018If&#10;Gv7PPx78MfC23+Lep+KbzWILSWS9jge2+ytPO8SoU85yxAUP94cMPrWp8SP2cbv4b+BdV8S+Mvix&#10;4g1Wzt12RWdsrxmeZuEiBeVxlj/s8AE9q9N8JrB+1L/wU/8AGnip0W+8N+F55jFu5idbVFtIMf70&#10;gMw9cGrn7Y3ipPil+0X4b+GNkqL4b8HRLrGqwxgBHu3UGNCBx8qNH/39k9K8atWaxKo09Eld7f1/&#10;w57NClzUHUm7tuy1Z5D8E/gTpnhjRbPV9dslvvEc4FwWuhv+y5GVUA8bh3brnp0qP4k/s/3Xii5N&#10;9pviK+mkD+Y2l6vdSy2sgznYCrBkU9OM+2K9prx74o/GLxZ8N5nkl8GR3Ol7sJqEN40kZHYNiMFD&#10;7Hj0JqITqzqXi9TuqUqVOlyyWn9dj6c/YZ+JHwBk8YWXgXxT8HPDnw2+KalVsrm4g+2W2oP2NtcX&#10;BkeNyQcIWOegdido/TTNfh5p/wADfjR+1l4Q0rXvCfw50+4hjnEth4k0/wAU2INo4IJV18zzFboS&#10;hCupwcCv2I+Ccfjq2+Fnhu3+JJsG8bQ2ixalLpkpkhlkXIEmSq/MyhWYAbQxYAkYr2YOTj7ysz5y&#10;ooqXuO6O8ooorQyCiiigAooooAKKKKACiiigAooooAKKKKACiiigAooooAKKKKACiiigAorm/Gvj&#10;Oz8DaHLqV1aahqDA7YbDSbN7u7uX7JHEgJJ9zhVGSxUAkfJvj3Xv2yPjZNLZeBvDGg/BHw3KSE1L&#10;xFfxXeqyR/3isQlWIkfw7NwP8fegD6l+JnxY8HfBvw3Lr3jXxHYeHNMjzia9lCmRhztjT70jf7KA&#10;k+ldRZ3K3lrDOiuqyoHCyKVYAjOCDyD7V8O/Bv8A4JkRWPxAsviB8aviBqfxb8VWkiz29veNIbOK&#10;RTld5kZnlCkAhfkXsVIr7roAKxfFHirSPBPh2/13xBqVro+jWERmur69lEcUKDuzHj29yQBXPfGT&#10;4zeE/gL4B1Dxh4z1NdM0ezAX+9LPIfuRRJ1d2wcAehJwASPzl0Hw/wDEv/gq98QxrfiCS+8Dfs9a&#10;NdkWtjC22S/dTg7e0kxHDSEFIslVBO7cAR6b8fvEfxZ8bav8Pv2K/hppXhDSHfZqfxAfTlhldWOW&#10;keR1PlqTnbv3ysBlVUjA+iPAH/BL/wCHQxrPxa1XW/jF4xuFButT1zUrhIlfuI0SQNt6/wCsdvoO&#10;g+qPh58NfDPwm8I2HhjwhotroGg2K7YbO0XAHqzE5Z2PUsxLE8kk11NAH5D/ALe37Ho/Y3utC+M/&#10;wOv9T8KWMN4ttfWtreO/2CVuYpI2YlmicqVZHLDJUchsD7B8R/tgi3/4J7r8a3mhs9d1DQPKt1i4&#10;X+1XJt8IOpCzhmx2VD6Zre/4KSRW8n7EvxQFyAYhaWrDP98XkBT/AMeC1+ZXwLuNY/a08I/Bz4DW&#10;sctt4C8EC61nxLdrlfPllvLiVVz7RzCJO+6SVuQorOpUjTg6knojSnTlVmoR3Z9S/wDBNX4Nv8O/&#10;ga3ijUbdota8XTC+ZpB84tFyLcH/AHsvJnuJBXyd8K/iBpfi74xfEvV7q+jbW/EOuTy2sJyWNujS&#10;MoU4+6FIHX+EV+sdnaQabZwWlrClvbQRrFFDEoVURRhVAHQAADFfk5bf8I5/w0R8WvHFhp9loPhL&#10;QbmextIrKBYofkOx5EVR1YRlsesw+lfJYGt9Yq1qklq7fnoj6qvT+rxpQjsr/lqz2quK8afFbwx4&#10;Vzp93cjU9TmPlJpNmn2i4mY8BNg6Zzj5sZrQ+Cf7Nnxl/bWjj1uG9/4Vr8KppGSLUJFJur5FbDeW&#10;gIaToQSWSPqAXKkV+jv7Ov7F/wALv2ZLNG8KaGt1r7Jsn8R6pie/lyOcPgCNT3WMKDxnJ5r3aeD6&#10;zZ5tbMF8NNfM+SP+Cav7Jvxc+HXxL1L4la9G/wAN/B+qQyD/AIQuTLTXysD5RliJ/ceWTuBYB8gr&#10;tVWNfpc3Silr01oeI3d3CiiimIKKKKACiiigAooooAKKKKACiiigAooooAKKKKACiiigAooooAK+&#10;av2q/wBuzwJ+yzJa6PexXPijxxeor2fhnSyPOIY4RpX5ESseBwzHspGSPpWvys/4Jq6DbftEftaf&#10;Gb40+JIE1K+028DaYt385tpLqWbYyA9DFDB5a+gfjpkAHqEXxm/br+KsP27w18JPDPw+0iXmAeIJ&#10;ALxR6OsswYH6wrVK+17/AIKH+Fc3Q0Lwb4qSP5jbQG1GQOvBliY/QHPpX6IUUAfmzYf8FSPiR8Ht&#10;attM+P8A8D9Q8MxzNtGp6RFLArepjinLLL/wGbt3r7P8B/tPfDD4jfC+/wDiDofi6xufC2m27XGo&#10;3UjGN7BVUswnjYb0bAOAR838OcjPoPiXwvpHjLRbvR9e0uz1nSLtPLuLG/hWaGVfRkYEGvxW+Mf7&#10;KOk+IP25NT+CfwL1e9t9D1SOFvENqkzPZ6UqsJZo3bcfNjixEwV+RKyx53CgD2TR9B8V/wDBWT46&#10;ya7q327w5+z74RuWgtIV+SS9k4JUHkGeRdpcjIiQqo5bLfp/4P8ACGjfD/wvpnhzw9p0GkaJpkC2&#10;1pZWwwkUajAA7k9yTkkkkkkk1nfC34Z+Hvg74B0bwf4WsF07Q9JhEEEI5Y92dz/E7MSzN3JJrraA&#10;CiiigD4R/wCCw3xIi8K/su2/hdJcXnirV4Lfyc4LQQH7Q7fQOkA/4EKvfsg/AHTPgB8HdJ0+G3xr&#10;+pQRX2s3Ui4kkuGTPln/AGY9xRR7E9WNfNvxg8TJ+3d/wUE0nRtJP9ofDf4fjbNOOYJxFIGnfuCJ&#10;ZgkIx95Iww71+gNfJZ5iNI0Ivzf6H0+T0PirNeS/UzPFWuR+GfDGr6xKAY9Ps5rtgemI0Ln+VfjB&#10;4N0nxf4u8IeFvBQsraCy8f8AiGC1TUvNLXEk01wqlmTsMqPwHvX6u/tW61/YH7NfxLu84J0G7tw3&#10;oZYzEP1cV+dn7MGtXPiL9pb9m/QbvQr7R4dLvUkQ3a7UumWMMJUGBxmPPf71GSQ9yUrbtfgis0nZ&#10;pX2T/FpH7f8Ag/wrpngXwro/h3RbZbTSNJtIrG0gXpHFGgRB78Ac1tUlLX1p8sFFFFABRRRQAUUU&#10;UAFFFFABRRRQAUUUUAFFFFABRRRQAUUUUAFFFFABRRRQAV+UXw88XW3/AATa/bp8beG/FUclh8Lv&#10;HzLd2OpqpMduhld7eQ4HKxNJNC46gEP0xn9Xa8n/AGiv2Z/A37T/AIL/AOEd8a6c04hLSWOpWrCO&#10;7sZCMF4nwcZwMqQVbAyDgYAPTbC+t9Us7a8tLiO7s7iNZobiFw8cqMMqysOCCCCCOCDXyN+3Z/wU&#10;Es/2QbzR/D2m+H18S+L9Utftyw3M5htrW23siyOQCzlmSRQox90kkYAbxLSP2WP2vf2RZGtvg344&#10;0/4h+C4XLweHtWdIyFznb5U5Cx/9splycnAzivmv9sD4e/tH/tOePNH8TeI/gNrej+ILLTU0q4bQ&#10;7Sa5tbhUlkdHAG/YQZWB+dgRjpjkA+6Lr9vvxB4S/Z/1XxR8RPB1r4N8W3XhX/hI/DUNrqCXdrqs&#10;cskUMJ2/ejZZLm2LRtuOxywPDBdD/gmT+z6vw4+CsfxG15XvvH3xDH9s6hqFz80otpGMkCBj/fDe&#10;cx4JaQA52LX5GfFT9n/41fDvwLY+IviD4X8RaT4fgki0izn1iUhYAQ8iwLEzFlT5GIwAoI9SK+sf&#10;iR/wUx8Z3nxV8M+Bfhf4s0v4cfDWxbT9KXXn0uG+YQbI0knkWRWGxMthECnCcnJ4AP2PorxD9k74&#10;6L8ePh/q98dVsfEU+ga3c6BNrumW7W9pqpiSN1uoomZigdJkyu5huDbTtxXpPjr4jeGfhh4fn1zx&#10;dr+n+HNJhBL3WpTrChIGdq5PzMeyrknoATQB0fpxX5xf8FGv21L64vpPgF8IZZtU8Z6tJ/Z+tXmn&#10;HLWwbg2cTA/61gcSN0RcrncW2cZ+0Z/wVF8R/F3VZPhx+znpGove6gxtR4kMRF3MpGG+yxEfuRjJ&#10;85yGUZOEIDDuv2OP2LbX4D27eK/Fcset/EW/QtLcFvMSwD8ukbH7ztk75O/IHGS3nYzGU8JC71l0&#10;R34TCTxM7Lbqzsf2Pf2arT9mz4XR6fMIrjxTqhW61i8j5Bkx8sKHukYJA9SWbjdge70tJX53WrSr&#10;TdSbu2fc06caUFCC0R4P+3YX/wCGTfiJsyG+xw/d9PtMWf0zX55eAfiZd/CP41/Bb4h+NtP8jw1o&#10;1sJYjpjGeadFtzwQdoEjF14yAM9cAmv09/aR8P2Xir4B/EDS9Ru4dPtZtFuibq4OI4WWMujscH5Q&#10;yqTjnivhj9kf9kHVfj1p/h3xr8U1lj8FabaxwaLoXMZvkRVHmydxE20HPV8DkKBu+lyuvToYeU6n&#10;R/mun3Hh4+jOvWUIdV8tH1PT4v2yv2pf2vL6cfB/w9YfDnwesrRrrl4iysRnGGnlRlY+ohiJXPJ6&#10;Gt+z+B37XWmqL+3/AGkBLqn3vs1zE8ttu9PnjYY/7Z/hU3jb9uPR/Ds2p+Ffg14Hk8dL4btXe9vL&#10;Jls9H06CIHJ8wDBRQrDjapx8rGuz/ZJ+PHxH/aA0H/hJ/EPhDR9B8J3CyLZ3treSNPPIj7CBEwPy&#10;gq4LFhyOAecaV8bjVF1UlGPZ2v8Aj/kY0cHhHL2bblL8DM+FP7f3jv4RfFLTvhd+0rpFjY3WoFF0&#10;/wAZaSAttNubarzIPl2FsguoTZxuQDLD9C+OtflF/wAFatDsJvhT4L1l0T+1LbWWtIn/AIvJkgd5&#10;B9N0Mdfoz+zrrV/4k/Z/+Ger6pI0uqah4Z0y7u5JB8zTPaRs5PvuJr3sHXeJoRqSWp42MoLD1XCO&#10;x6LRRRXccQUUUUAFFFFABRRRQAUUUUAFFFQzzR2sLyyuscaKWZ2OFUDkknsKAJq5zxh8QvDHw+sP&#10;t3inxHpPhyywSLjVr2O1Q46/M7AGvyx/au/4KteKvGniafwV8B0lsLBpvsY8Qpb+df6hITtxaxkE&#10;Rqx+6cF2yCNh4rjvBP8AwTW+Ivxaul8T/F3xzcWOoXeJJYZpG1LUGB5xJK77UPPYviuatiKWHV6s&#10;rHRRw9Wu7Qjc+8fHP/BUH9nbwS8kS+NpPEN0nWHQ9PmuAfpIVWM/g9eLeJf+C2Hw1tcjQPAXinVC&#10;Ohv3trQH/vl5Tj8Kf4M/4Jr/AAQ8KrGb7R9R8Tzpz5urag4BP+5D5an6EGvXtA/Zh+FHhzb/AGb8&#10;N/DMTr0lk0qGWQf8DdS3614087oJ2hFv8D1Y5RVfxySPk7xF/wAFvPEFyxGgfCjTrH+62o6vJck/&#10;gkUf5ZrkZv8Agrb+0b4gJOk+BvDUUbfd+y6JezNj6mcg/lX6OaX4T0zRFC6dpdlYKOgtbdIwP++Q&#10;K0TbsK53nj6U/wAf+AdCyddZ/h/wT8zG/wCCh37Y2rc2XhSRM9PsnhGZ/wD0IN/kU0/tl/t13yny&#10;PDviGMHo8fgbgfi0BFfpkYyKawIrJ57P/n2vvNFk9P8Anf3H5pL+0/8At+XbZjsfEUWeMN4OtFH/&#10;AI9b1PB8ef8AgoVdN8ja6uf+enhrS0/9CtxX6S0tZf27V/kX4mn9j0usn+B+c9r8S/8Agojefcud&#10;SXd/z0sNFj/9CjGK07W5/wCCh2q7VuPEUmnqf4pZ9HXH/ftSa/QWioeeV+kY/j/mWsno9ZP8D8//&#10;ABB+zf8Atf8Axm8PXWg+Pfippknh+8Ci50+7uTIrgEEfJHb7SQQCPmGCAa+Hv2gv2d/E/wCzr46k&#10;0DxBCZLSTD2OrRRsLa8jwMsh9Vzhl6g+xBP7wda53x98O/DfxS8N3GgeK9Gtdc0mflre6TO1uzIw&#10;wyMMnDKQRng06Od1Y1L1VePkTVymm4Wpuz8z8zfg/Z/tleCvhfp/hn4ZFrLwZcM93bXGiS6QyzmQ&#10;5Mn2rJck9OXyMAcbQB0egf8ABPX40fGzxHDrfxm8cTQjI843movqmobO6ISTGgxwCHIH90gYr25P&#10;2DfEHwx1K4vfgt8XNc8DwTP5jaRfoLy0ZvpkA46Aujn3rrPD/gf9qmymSHUfiV4HvLfOGupNGdps&#10;euxFjXP4iuyrmU5r91Uil5pp/qjnpZfCD/eQb+at+jPUPgz+zz4C+Auk/YvB+gw2MzoEuNRl/e3l&#10;z3/eSnkjPO0YUdgK9H6Vz/gzQ9d0XTNniHxG3iTUXwXnSyjtIVPpHGuWA/3nY+9dBXylWcqknKUr&#10;vufR04xjFKKsuwtFFFYmhi+L/CGkePfDt5oGv2K6lo94FW4tZGZVlCsGAO0g4yoyOh6HIJFeTfti&#10;6rrGgfs66/p/hOB11rV2tdB0+K1G0g3M8cG1cfd+RmUY6Ej0r3Oq93Y2+oLGtxBHOscizIJFDbXU&#10;5VhnuDyDW9Go6c4yeqTvYxqQ54tbNq1z4auv2ZviW3w30j4J+EfDFp4H8GzNG3inxpNfwS3GsMNp&#10;kKRRsZArEHCvjKhVJVQc/aXgnwfpXw/8J6R4c0S2FppOl2yWttFnJCKMAk9yepPcknvVrXPEGl+F&#10;9Lm1LWNStNJ0+Ebpbu9nWGJB7sxAFfCfx+/4KF3/AIu1Zfh/8A9OvNe8QX8htV1qG1aRmY8YtIsZ&#10;Y/8ATRgAMEgHhh6ajicxago6Xu+3q2cEnQwSc5PXZd/RGF+2tqN1+1R+1B4B+BnhCU3ZsLkx6jND&#10;8yQzyYMzNjtBChY+hZ16jFfr3ouk2nh/R7HS7CEW9jZQR21vEvRI0UKqj6AAV8lfsB/sNp+zLoV3&#10;4p8WSx6v8T9ej/0663+athEx3GBHP32LYMj/AMRAA4XLfYXWvucPRjh6UaUeh8fiKzr1HUfUdRRR&#10;XQc4UUUUAFFFFABRRRQAUUUUAFfLn/BSj4nXHwv/AGP/ABrcWUpg1DWFi0SCQHBAuHCy49/JEv44&#10;r6jr4e/4LB6Pc6p+yC9zArGPTtfsbqcr2QiWIZ9t0qfjigD5D/4JR/Be01bVPEnxL1K2WdtNcaVp&#10;ZdciOZkDzyD0YI0ag+kj1+lqjdXxx/wSvvLef9m2/hh2ieHxBcidR13GGAgn/gJH5V9lRYzX55md&#10;SVTFS5umh91gIKnho8vXUsQW4781dWJVHSq8TYFWA4rngkkbTbbF2j0FMeMU7eKaz1o7EK5C8YqB&#10;0FWnYYqBvvVzySNosqsuKbUslRN1rlaOiLuJRXKfEDxnqfhDT430bwjq3jHUZsiOz0xoYlB9ZJZn&#10;RUH5n2ryRvF37THiSUtpnw/8DeDoSeF8R61NfOB7/ZVAz/nNb06EqivdJebX5bmU6qg7Wb9Ez6Gp&#10;a+BfjZ+218Y/2cfHum+HfFmm/DzxNdXUKzvZ+GjerPEpbCq5kc7Gbqo2nI59K+5vC+q3OveG9J1K&#10;902bR7y8tIribTrhg0lq7oGaJiOCyklTjuK0r4Sph4xnK1pbWIpYiFaUox3W5qUUUVxHUFFFFABR&#10;RRQAV8Bft1eE/ih8FfBMHjLwz8W/Gt9p8+om31C3mvki+zLICY2QwJHtUMCnTqyYr787Vxfxm+G9&#10;t8XPhT4p8HXOwLq1hJBFJIMiKbG6KT/gMgRv+A134Ov7CrFyV1fX0OTE0fa0mk9eh88/Dv8A4Jc+&#10;D/jh4d8N+OPEvxj8ZeONJ1iyh1G3aQpHKY5FDhWeVpiDzhgOQQRxX2l8Df2Xfhj+znpr2/gPwra6&#10;VcSoEuNRkzPe3A64eZyWxnnaCFB6AV8of8Eg/i9e6n8N/Ffwk19ni1zwTfsbe3mPzpbSu2+PH/TO&#10;dZM+nmqK/QftX6UkktNj8/k23qLRRRVEhRRRQAUUUUAFFFFABRRRQAUUUUAFef8Ax6+E9n8cvg34&#10;u8B3zrFFrlhJbRzMMiGb70MuO+yRUbH+zXoFFAH4d/8ABPz4rXn7Pfx78QfCvxmjaWmsXf8AZ0kc&#10;5wLXUoWZEBz2fLJkdT5fav1VU4r52/4KQ/sDzfHuyPxH+H9sqfELToAt3Yx4Q6vCg+XB/wCe6AYU&#10;n7y4XPC14D+yl/wUQi06GDwH8Z5LjStYsH+xRa/dxsCSp2+XeKRuSRSMGQjB/j2kFj8tm2Xzqy9v&#10;RV31X6n0eW42MI+xqO3Z/ofocklTeZXC+MvCun/FjwgliuvalZ6VebJ/tnh3UDbvcRYOFEyZOxsg&#10;naRnA5xkHj77w3rXwM8ArpHwp8J3Xiy/nnZ9uua+5igYgAySSTyM+OBhIwAcH7vU/NwSatfX8PvP&#10;flfe2h7Z5vvTTMK+KNU+InxY+GPibSfEvxw+MHhHwV4fjlFyfCPh2z+0XN8i5/djchlwTgEqzD3F&#10;b+i/tpeLfi7r8OmfCn4Q61qVjLIEPiTxIxsLCBc8yHarbhjnaHDHsueK7HhaluaLTXfp97svuOVV&#10;4XtJNPt1+5H1sz5qNmrxb4iftffCX4USG18SeOdNOpxjbLZ6ar3UofuCkQcx/RyPrXSfBn44eGPj&#10;14Yudf8ACct3NpsF01mz3lq0BLhEc7Q3UYdefr6Vxyp1Yw53F8vex1RnBy5U1fsegM1MPNUdb1zT&#10;fDemzajq+oWul6fCN0t3ezLDFGPVnYgD8TXzJ8Tv+CiHw88L3g0bwVb33xM8TSt5cFjocbGBn7Dz&#10;tp3f9s1eopYeriH+7jcupWp0l70rH1OzBVLMQqgZJJwAK+Nfj3+3FPqXiiP4XfA23j8V+OtQdrZd&#10;WhZZLW1YKxbyv4ZHUKxLH92oGSW5AwG+EP7R37WkySfEjXE+Fvw/uGBk8N6YSLqeHOSrqCSSRwfO&#10;fg8+X2r6m+EP7P3gP4GaTDZeEPD1rYTJGYpNSdBJeThtpbzJiNxDFFJUELlRgDArujDD4P3qj55d&#10;lt831+RxynXxPuwXLHu9/kjwD9ln9hiTwN4gHxG+K16PFPxEuJPtUcc0puIrKQ8+YznPmzD+991T&#10;93JAavsOlorgxGIqYifPUf8AwPQ7aNGFCPLBBRRRXKbhRRRQAUUUUAFFFFAHxP4it1/ZP/4KK+B/&#10;Hlo32fwr8SmfSdVQcJHcStGjknsvmm2mJPcSelfqNXwd+3R8IX+Ln7PeuJZRs2u6DjWtOaP7++EE&#10;uq45y0ZkAA/i2+lfRv7IfxqT9oD9nfwZ4yeRZNSubMW+peq3kX7ufI7bnUuB/dda/Q8qxHt8Mr7x&#10;0/yPhsyoexrtraWp7NRRRXsHlhRRRQAUUUUAFFFFABRRRQAUUUUAFFFFABXyb+11/wAE7fAH7U9w&#10;+vCWXwj44EXljWrGJXjucfdFzFx5mOgYFWxgbiABX1lRQB+Ki/Cz9rD/AIJ/3102l6VL4u8E7y7/&#10;ANnxvqWmsM5LmNcS2x55bCAnu2BXpHw9/wCCsXhTUFW38beD9T0K5+61xpUiXcOe5KtsZR7Dca/W&#10;E59a4Tx18Cfhz8TmaTxb4E8O+Ipzx5+paXDNKPpIy7h+Brzq+Aw+J1nHXutDuo4yvRVoy07Hx5pP&#10;7eX7PeszC8HjG1tLwgZN5pdzFKvoCxiwfwJqj8Qv21P2cfEHh+50nW/Ga6vp9wMS2dlbXx84f3WM&#10;aAFT3Vjg96+gLn/gnj+zpdTec/wr0hW67Y5bhF/75WQD9K+R/wDgoX+xH4W+Dvhnw/8AF74WeD9N&#10;trbwvcRjXfD0lt9ps7q1L5E0kb53AMdj+quDkbM15/8AYtBO6lLTzX+R3f2tVkrOK+44/Tf2zP2f&#10;vB10ll8Lvgxc67rH/LJrLRLeB5D2/efPMf8AvmuvX4w/tbfF1dvhL4YaX8ONMm4W/wDEBzcQ+h2y&#10;kE/9+DX0D+zR468GfE34TaT4l8FaNp+g2V0uy50ywgji+yXC8PEwRVGQeQcDKlTgZr1XrXgVsTCn&#10;NpU/eX8zb/DRHt06E6kU3PR9kkfEWnf8E7db+I+qx618bfilq3jC93bzYac5SGM91R5AcL/spGnt&#10;X1F8KvgX4E+Cel/YfBvhuz0cMMSXKr5lzN/vzNl2+hOB2Aru6ODXDVxdasuWUtOy0X3I7KeHpU3d&#10;LXvuxaKKK4jqCiiigBCcUm3uOKxfGvjbQvhz4V1HxH4l1ODR9E0+Lzbm8uCdqDoAAMlmJIVVUFmJ&#10;AAJIFfJHib43fFD9oSO8i8E3Mnwr8BSxhrPxBc2om1bVFYEZjjLj7PEQSwfhyPKKnDMB2UcO6kee&#10;T5Yrq/61fkiY89SoqVKLlJ9F+b7fM+06azKgJZgoHcnFfBE37MfhHXmmn8WXev8AjnUJmDNf+INa&#10;uJpsBQqpuRlyoxxnJ564Axn6h+yP8Hraymnn8NrYwRKXkuG1O5VY1AySS0pAAHc01DC3tzv/AMBX&#10;+Z7H9j4/l5mor1k/0jb8T9B/lzSmvzU/4J46FqN9+0Z4xv8AwlqWpp8L9Igmg8uad3guWdgsK4PB&#10;PyvIDjIAAP3uf0r6YFPFYdYapyXvon237ngUKrqxba2bW907dU+wtFFFcJ0iEBgQQCD1Br5l/YM1&#10;Yfs//tKfFX4A3h8jStRnPijwvu4V42UCSJfUiPyxx/z7yGvpqvjL/gohoOr+BG8BfHTwi72viXwZ&#10;qMcM08YPzW8jZTzMdUEmYyvQi4YHrXvZPiPY1+R7S0+fQ8bNKHtaPOt46/Lqfp7Qa/PXX/8AgqVq&#10;nxCs7Ww+Bvwq1bxbrU1vG1xqGrgw6fYzMgLRsVI37SSpLPECRkEjBPG6h4J/aM+Mo8/4j/G+98NW&#10;cvzHQvBKfZFRT1jaVNhbHT5vM+pr6nFZlhMEv39RJ9t39yPh5VIx3Z+nYpTX4s/Gbwf42/ZU8QeC&#10;9U+FfxQ8ZX3izWtRFlFot7e/amvm4x+7ACyLuKKVdWyXHIxX7Oaf9o+wwfaxGt35a+d5edgfHzbc&#10;9s5xXThsTTxdJVqT91/IqMlNXRbooorrKCiiigAooooAKKKKACiiigAooooAKKKKAEqjrGk2PiHS&#10;b3S9RtY73Tr2B7a5tp13RzROpV0YHqCCQR71fooA/Iuxsbj/AIJw/thXHg28nmHwf8cFZtOurlyy&#10;WuW2oxY/xQufLc5yY2Rz2FfoGOea4r/goh+zS37SX7PmoW+l25n8XeHmbVtHCrl5mVT5tuP+uiZA&#10;H99Y89K8T/4J9/tCL8aPg3b6NqVwG8VeFkSwvEdv3k0AGIJ8dTlRsY/3kJP3hXyedYTbEQXk/wBG&#10;fTZVit6En6f5H1FRSV5X8dv2lvA/7OdppM3jK8uoX1V5FtILO3M0kgjC72wMAAb06n+IY718rTpy&#10;qSUIK7Z9JOcaceabsj1WivkNv+CovwXXOF8Rtj001efzkq9ef8FNvgfa2Mk8eoa1czIu4WseluJW&#10;P90FiFz9WA967P7PxX/PtnN9cw/8yPq2hmCqWYgKBkk9BXyfpv8AwU0+C99axXE0+u6cjsyEXGnZ&#10;KEHuI3bqCCMZ98HIrl/jt/wUJ+FHiL4K+MtL8La7c3fiHUdMmsbW2m02eMEyr5bHcybRtV2bk/w9&#10;6cMvxDkouD+4mWMoKLkpL7zkPF3iC6/bN+ME2qyXMkPwj8F6gLbT9LJRk1e+jGZLiRcn5cMuNwI8&#10;tsKAXlr0vxr480D4d6Qup+ItSi0yzZ/LR5AzF2wTtVVBLHAPABPFeN+E/wBo/wCEfwy8DWeiQ+I/&#10;Nm063kL2trZzs0lxuZ5VU7dgLyl8ZcJ8w+YLzXLfD34gaJ8aPiJD8Q/GHiXSNE0HQ7ma38O+H9Qu&#10;oY5VkKpvuJdxAzjYQBn5sYI2Df21sPUrScqkXGnDRK2r9PXqz6nAYrDYCjTpYeanWqWcndWXe/kl&#10;0ufU1xdwWVnJdXEqW1vEhkkklYKsagZJYnoAOtfKes654t/ba+IrfDr4eO+n+CrRhJqutSIwjKA/&#10;ffoSpIOyLILkZOAPlz/2ofjdD4/17Svhl4W13TLfTdQmh/tLXpLxFs1DEEI0oO0RqMO5yc4A7EH9&#10;BP2Yfhb4I+EvwrsNE8D6nZa9an99eazZzRy/brggbpGZCRjgBVycKAOeSc6VH6jSWIqRvN/Cui83&#10;5nPnGbPG1HgsPK0I/E118l5HR/Bn4P8Ah/4GfD/TvCfhu38uzthulncDzbqYgb5pD3ZsD2AAAwAB&#10;XcUtFeRKUqknKTu2eTGKglGK0QUUUVmWFYnjXwhpvj/whrPhrWIBcaZqtrJaXCEDO11IyPQjOQex&#10;ANbdcx8SPiR4d+Evg++8TeKNSj03SrNctI/LSN/DGi9WdsYCjk1pTUnNKG/Qzm4qL5tj8jND+LXx&#10;F/Zh07x18N7HxDY6LfaJqzeVFPYm4uLqRmEbeQWDRqhVVk+ZeQ2QcnB+4vFXx7g+CHwV8Pa38QpR&#10;L4uutOh3aXAAk93eGNS6hRwoDH5mxtXt1APhfwq8B3X7Sfxq1v8AaD8b2Fv4d8MJMLjSbO6AVZRC&#10;gSKWVjjKRqiksSAzDjCrit74h/BHRfjB8G/iB4p0LxAvxG8b3eBDrESfuoTbypKbWzjBIjUqCowz&#10;Fi3LHNelmH1LE4iEKytZrmaXV2Vr9lq3qflmIVN1Wo7XPtn9mD9lW88L+ID8Vvic8GsfFK/g2W9v&#10;GN1p4etmH/HrbA9XwSHl6klgOCxf6k4r5+/Y4/av0D9qb4YW2o280dr4u06NLfXtGY7Zba4AwXC9&#10;TE5BKt9VPzKRX0BxX39OnCnBQpqyWyOlJJWQ6iiithhRRRQAUUUUAFFFFABRRRQAUUUUAFFFFABR&#10;RRQAhr8c/wBp/wANz/sH/t36Z4/0e3ktfAvi2RryeKFT5ZjkcC+gAHdGImVRwN0Y7V+xleC/tsfs&#10;6w/tMfs/+IPC0USNr9un9o6JM+AY72IEouT0EgLRk9hIT2FRKMakXCWzLhN05Kcd0SWN9b6nZW95&#10;aTJcWtxGs0M0bblkRhlWB7ggg18y/t8fBTVfiX8OtI8UeF7U3vi3wVef2pZ2qp5huIcqZown8R/d&#10;xuF7+WVAJYVy3/BNX44y+NPhlefD3W3ePxJ4PbyY4rjIkeyLEICDzmJsxkdh5Y719k1+cyU8vxNu&#10;sX96/wCCj7yLhjKF+jX3M8h+Dd98OPjx8M9H8W6b4Y0GeG+iAubZ9PhZra4AAlhcFeqnI56jBHBF&#10;b91+z38LL64ee5+Gng+4nclmlm0K1dmJOSSTH6k1a8OfCHw/4O8a6r4l8Pxz6LPq/wA+p2Fm4Wzv&#10;Ju07xEELL1y6bS2fm3V2vNY1KzU26MmkawpJxSqJXPPm/Z4+Fci7H+GXg5kwBtOgWhHAAH/LPsAB&#10;+Ap0n7PnwtmhWJ/hr4QeJekbaDalR+Hl4r0Cisvb1f5n95p7GH8q+489l/Z3+FcyKknwy8HuiklV&#10;bQbQgE4zj937D8hSt+zv8K2TY3wy8HlM52nQbQjP08uvQKKPb1f5n94eyp/yr7jzv/hnD4S/9Eu8&#10;F/8AhP2n/wAbrf8ADPwx8H+C7jz/AA94T0PQp8bfN0zTYbdsemUUGumpKUq1SatKT+8apwWqSFoo&#10;orE0Ciivnz9oH9r7QfhHqA8KeG7NvG/xJuj5Vr4e04l/JcjhrhlzsAHO37xH90HcNqVGdaXLBGNa&#10;tCjFzqOyPUvir8W/C/wV8I3XiTxbqcem6dDwi/eluJMcRRJ1dzjoPcnABI+MPD/gnxR+2d4uh8ff&#10;FO0uNI+H9q2/w54Q3lBMhPE03QnIxzwXzxhMbuj8D/s7eI/H3i63+IHxz1ZPFPiKM+ZYeHU507Sg&#10;TnaE+6xHHAyMjJLnDD2zxzpviLVvD01l4X1e10DUpjsGpXNobryEwclItygv0xuOB3Brnr5hSw37&#10;jDT956OfRenX1f3HwOY5rLEv2dLSP5nnvxw+Ctz8Y/8AhGvCQ1ZNB8DWpa51OxsSEuLsJsWCBFAw&#10;sY+YknIBCYGRkT+NPFXgL9kj4TyS2tlbaTp8AZbDS7c4kvbgjhQTlmY4G5znA5NeU6ldeEv2J9P1&#10;XW9W17UviB8S/ESqiLeSZubkAnaAuWMUW48kliSAFzjFeW+AJUk/ak8K+Jf2tbDUrPw5qCefo8cy&#10;g6XbzEq0cU6AnZEufnQ/Nu2mTKlievA5dPGyhSqVf3K26Ob3dlu7bX7HjQhz2Teh9f8A/BNH9n3x&#10;HNrPiH9oXx9BJYeJPGCMmlaeoMSR2LlWMzJ/t7ECBudqbud4I/QQ9Kq2Vxb3VnBNayRzWskavFJC&#10;wZGQjKlSOCCMYIq1X6fGKilFKyR6GwtFFFWAUUUUAFFFFABRRRQAUUUUAJ+lJ+tfkn8Svit+0z+0&#10;b+1v46+FOheNLj4YaX4eubki3sJHszHYxyqkc5kj/fSvKskTjDBTvyNorqpP2MPjtoUBvdB/al8W&#10;zaug3LDez3kcEjejN9qk4z6o30rhrYzD4eXJVlZnZSwlatHnpxuj9Q/518xftzfG7xV8N/B/hfwV&#10;8OWC/Ev4g6mNF0WVgD9lT5fPueQQNgdBkjC7938OK+f/AIK/tv8AxP8AgT8StN+Gv7TlvAlhqR8v&#10;SvHMMarEz5AHmugCNHyAX2q6ZBcYbcv2xrvwb0XxN8ZvCnxJvpWudQ8N6beWOm25AMcT3Jj3zg/3&#10;tiFB2xIfauuM4zSlF3TOWUZQbjJWZyvwt8Pzfst/C27HxN+MM/ijTYXWb+3vF0yQyW7FBvj853Jd&#10;S4JRWywzty3GOo+FP7Q3w3+OMuoQ+BPGGm+JprAK11DZyHfErEgMVYA4JBGcYr5N+InwbX9sT9vj&#10;xP4Z8ey3lx8NvhlpFjPb6HFK0UN9dXcYk3OQQcHEisVIJ8lVyBnP1Rp/hP4Pfs0aPcaxa6T4O+Ge&#10;nuiwT6isFtpolUZKo8uFLnqcEk5qyT1KivmjxB/wUg/Zw8NTNFc/E+xuJFOMafZXd4p+jRRMv61y&#10;83/BVz9nCPdt8XahLjps0S75+mYxQOzPkr9qrwzN+w7+3ZovxV02F4vAvjaWSbUEjUlUaRlF9Hgd&#10;SGZLhR3JwOFNffen6hbarY215ZXEd1Z3MazQzwsGSRGGVZSOCCCCCPWvjf8Aba/bU/Zx/ac/Z/17&#10;wtba/qDeIrcDUNDml0edQl5GDtXcV4Eil4yTwA+e1ef/ALC/7cXgvwX8IYvB3xJ8Rf2Re6PcGHS5&#10;pLSeYS2rfMqlo0YLsbcvzY+UoB0NfN5vg5VkqtNXa0dux7+V4pUm6VR2T1XqfojRXOeB/iN4Y+Je&#10;j/2p4V17T9fsM7WmsZ1k2N/dcDlW9mANdHXxcoOLtJWZ9WmpK6CiiioKCiig/lQAUUUjMFBJIAHJ&#10;J7U9wDgVh+NPHGgfDvw/c694l1e00TSbcZkuryQIoPZR3Zj2UZJ7A182/G79uay0fWrjwV8ItKb4&#10;l+PR8r/YEaawsumWeRP9ZtLKDtIVedzqVIrzTwj+yv4o+LGtW/jH4/8AiK68Sapu8yDwzFOBZWec&#10;YVth2/VY8A45Z8muyVKnhYe0xcuVdF9p+i/VngYzN6WH92PvS/A1vE37UHxM/aa1C50L4GadJ4Y8&#10;JxuYrvxxq0expB0YQKQdpx6AvyCfLruvgb+zb4Z+B9vPd2rSaz4ovQTf+IL75ridmO5gMk7FLc4B&#10;JPG4sRmvUNM0yz0XT7ew0+0gsbG3QRw21tGI441HRVUcAewqa4uIrS3lnnlSGCJS8kkjBVRQMkkn&#10;gADvXzmLzSpiE6NBckOy3fq+vpsfDYrGVsVK83p2JK+ffj1+1ZbfD7Vk8G+CtNbxn8Q7o+XHptqr&#10;SR2jEdZdvJbvsGDjJYqMZ4v4j/tEeKPjj4im+H/wLV5sZTVPFxBSC1QnB8p+3Q/PjJx8gP3q9j+B&#10;f7O3hn4E6Qy6ajajr10M3+uXYzcXLE5IB52JnnaD6EljzV08LRy+KrY1Xk9odfWXZeW7OVRUdZfc&#10;ee/Ar9lu+sfFB+JXxUvB4j+IV04njhchoNPP8IUD5WdRgDHypj5c4DV7P8VPhdoPxi8G3vhvxDbe&#10;fZT/ADRypxJbygHbLGezDJ9iCQcgkV11FedVx9etWVdys1tbRK2yS6Ihzbdz5w/ZZ/aw139jPxxD&#10;8EPjPetceCCQPDfihlJS1iZsIrnk+RnjuYjkcpgr+pFvNHdQpLE6yRuoZXU5VgeQQe4r8+P2gvgP&#10;o3x98DTaNqIFtqMG6bTdRUfPbTY/VG4DL3HoQCM//gmH+0xrmm6tqX7O/wASpnt/E3h8MNBe7bLy&#10;wICXtdx+9sXDxkZzGWx8qLX65kubRzOj72lSO67+aPRpVOda7n6PUUUV9GbhRRRQAUUUUAFFFFAB&#10;SV+S+g/Gj4+/t8fETxhceC/iTJ8Lfh9otyILWLS2aOdkcv5ZLRlXkcqm5iXVQSAo611//Ck/2ufh&#10;rm98H/tCS+LJY/mNn4jLyeb/ALIE4nXn3K/UVxVMZh6U/ZznZnZDCVqkPaQjdH0j+1x+zjr3iHWt&#10;N+MPwrEVt8VvDcBjazk4h1+x6vZzdPmxnY2RycEj5WTL+Afx60H4/eD21jSUl0/UbOT7LqujXY23&#10;Gn3I+9G4wMjIOGxzg9CCB5B4W/4KTfEf4L6vbaN+0j8LrjQ7SZxFH4m8PxFoM+rJvdJPUmOQEDoh&#10;re+L3gGHVbw/tP8A7MuqWPiGSWMyeKfDunP+41+3T5nYRgZju1GSVIDE8435WTix2DhjqfPTa5ls&#10;+/kdeDxU8HPkqL3Xuu3mejftAfBTSPj98LtW8KarHGss0ZksLxly1pdKD5cqnrweCB1UsO9cj/wS&#10;z+PGteOvhx4i+GXjGaWXxd8PbsWB+0tmVrTLJGjH+IxPHJHnsojr0b4UfFHQPjN4D0rxZ4buftGm&#10;X8e7a2BJBIOHikHZ1OQR+IyCCfnbwGqfBX/gqpaw2ii10r4k+H5TNGoxH9oVGcnH94yWYOfWY+pr&#10;ysmrSp1JYafr6Nbno5pSjOnGvD+k9j9DY/Cmk23ia78RQWEUWt3VrHZXF6gxJNDGztGj/wB4KZJC&#10;M8je2Otfk/a6Taftlf8ABQP4oaV8Up59R0XwhJe2ej+HvtLwxCO3ulgXAUg4IBkfaQWZxk4GK/Xr&#10;NfGv7SH/AATb0D4zfEiX4jeDfGOq/DDx3OQ9zqGloZIp5Au3zdqvG6SEABmVwD1Kkkk/UVoSqU3G&#10;Ds31PnaM406ilNXS6Gr4e/Zx+FnhSJE0v4eeGbYr0lbS4Xl/GRlLH8TWzr0ngT4daS2oayfD/hrT&#10;o/8Al5vBBbRg+gLYGfavELL/AIJw/G7UG8nWf2qfEa2ecMtlBc+Y6+m43S4/Wvn/AOJng39mD4F/&#10;EqXwlqOneP8A9pH4oW0vkT2DX7C2FwOTCzRYcsO6KJcHIbkEV84soqyd61X+vme+80pxVqVM981z&#10;9vn9nrRNYGnnXU1AZ2yXVjpMssEf1bZ8w90DV7R4Zj+H3xY8LWevaNYaF4k0O+QmG6WzjkRwCVII&#10;ZcggggggEEEEV85abq3xX8ReFJNF8M/sh/DPwf4auEKiz8RvBKSCMEuieW5b/aZQawf2U/gz+0H+&#10;y9omr6SugeG/FOjX88d2tjJrr27W8gUrIUbyWGXGzOePkHrXNicHhoQ/cVbyXmjow+Jrzn+9p+6/&#10;Im/aK/ZW1D4N6hL8ZvgQ7eGtb0lTc6n4cs1ItLyBeZCkYOMYBLRfdYDK7WA3fT/wV+MehfG7wRZ6&#10;/ot9a3EhRUvbW2mEn2WfaC0ZI+vBPUY9xXXaHeXeqaLaXGpaa2lXs0QM9hJKkxhbuu9SVYe46jsO&#10;lfEvhHR/+GN/21l0CBfsvw2+JoI09OkVpe7vliX0xI2wAfwzx5ztrgjJ4ylKnPWcdU+6W68/I7JR&#10;+rVFOOkJaNdm9mfddFFZfiTxJpfg/QNQ1rWb6HTdJsIWuLm7nbCRooySf8ByTwOa8iMXJ8qPTclF&#10;XZp1Bfahb6XZT3l7cRWlpAhkluJ3CRxoBkszHgADua+Srb9qn4rfGmzkuvhL4A07S/Dskzw2vifx&#10;fdkLcBSQXS2jG8Dg85YZyOoIrBvv2YfFPxZuEufjN8TNV8VQBg48P6R/oWmoR0BVfv8A+9tVvetq&#10;kaGHb+s1Emui1f3LRfNo+fxGdYejdQ95nXePP+ChXgmx8RDw18PtNvviX4gkEixx6TG/2fzApIG/&#10;aS656sgKgc5rhrX4W/Fr9oyeW/8AjV4muPD3hWWXdF4B8PTCGNkDDCXMyZ3qdgOCzt8+Q0RGB7d4&#10;F+F/hP4ZWIs/C/h+w0WLbtZraICSQf7chyzn3YmuorzK2dRp+7gocv8Aeer+XRHyeKzWviNL2XZG&#10;D4L8B+Hvh1ocej+GdGs9E06MLmGziCeYyoEDyN1kfaqgu5LHHJJreorxv44ftOeHPhCy6Paxv4n8&#10;bXREdn4d0355mdvu+ZtB2A5HGCxzwD1HhU6eIx9WyvKb+fzb/VnjK82ek+LPG/h/wHpb6j4i1my0&#10;azUEiS7mCF8DJCL1c+ygnp6180SyeMv21MRiC48EfB9XKuruv2/WXWQHnGQiBRxgsgYkkyEAJseC&#10;f2d/EnxY1y18bfHO6TUryME6d4RtTtsrBCd2JAp+dumQScgAMz4AX6Uggt9OtUhhjjtbWBAqIgCJ&#10;GgHAAHAAAr0uejl3u0Wp1f5t1H/D3fn9xreNP4dWY/gjwHoHw48P2+i+G9Kt9K06AfLDAuCx7s7d&#10;WY92Ykn1rerK8NeKNL8YaWup6NeJqGnvI8cd1ED5chRirFCRhlyCAy5BxwTWrXi1JTlNyqX5ut97&#10;+Zi731CiiishBXzp+1T8DNU8RTaT8TfADPYfEnwtIl5bSWww92kTbwmO7rglc/eBKHORj6LoruwW&#10;Mq4GtGvSeq/HyZcZOLujwjVP+C2nh2x0bTP7P+GOqarrBtYzqCXGox2VvHcbR5ixMElZkDZALBTj&#10;tXqP7M//AAVY8DfHrxxpfg7WvDd/4G8QarKLfTzLcreWk8x4WLzQqMrMcAZTBPGQcZ5/RfgnoHhr&#10;x5qut6dpWlpY6wpmvrOSzRmW7BGJomx8odS29ehIVhg7t3x38UvHWnW37Z2j+N7TwlqWq+CfhrqV&#10;kdSk8OWYP+kQSNOSzABQRKuw7iARF1Ga/WsvzynmFb2cI2SV229vLbv5noQrKbtY/cqivKfgF+0x&#10;8Pf2lvDb6x4F1xL/AMgqLvT518q8s2PQSxHkZwcMMqcHDHBr1avqDoCiiigAooooA/EzwbqXin/g&#10;mZ+0Z4j0PxjoN9cfD3XZvLh1C3QslxAjsbe4hY/KzorsHjyCNx9Fz9//AA+/aG+GvxStYZfDHjPR&#10;9RllAItPtKxXIz/ehfEg/Fa+o9Y0PTfEmmzafq2n2uqWEw2y2t7Cs0Ug9GRgQfxFfO3xG/4J/fs4&#10;eJbO71DWfh5o2hRRI00t7pk8mlxwKBlnIidIwAMn5hgV4+Myyli5c7dpHq4XMJ4aPJa6NrXNB07x&#10;PpNzpesafbapptyhjntLyFZYpF9GVgQa+NvG/wCzP8Qv2XfGE/xJ/Zs1Ca3tSBLq3giaVpYbtVJJ&#10;WNGP7xcE4QkOuT5bZIA8o+M3/CiPgn57fA39pbxZpWvW+WTSYTcalpcrDohljRUCn1/fdOldZ+zZ&#10;/wAFONMn8P3GnfGKdrXVbYoLfWNPsmdbxDnd5kcY+R14OVABB6AjnylgsXl756EuZdV3+R6TxWGx&#10;q5aq5X0f/BF/ZX/aE8NXH7Wmr6Z4Uhl0Pwn8RLRtUl8NTjb/AGLrUasbmIcAbWEUrAqACrxDAKFV&#10;yf2vfj7BqX7T/wALNQ+D0S+N/HXg+S5aWGxge6t5JGKbIcxEF9uJd+0gAMBuznHmf7V0HgH9pD9o&#10;zwVZ/BeaK51zxPHjVNRtg8MDSOxAd4yqsrrGsjSHHKleM5z+h/7P/wCzd4O/Zz8LppvhyzE2oTIP&#10;t+s3Cg3V4/fc38KZ6IOB7nJN4itSw9SOMcWptfD+F2KjRqVqcsMmnBP4vxsj5K8eftBft8eE9CvP&#10;GuqLDonh6zQ3Nxa2+n6VKsMQ5JZCHnCgdecgcnHWv0P/AGO/j0/7SP7PnhbxxdpDBq9yj22pQW4K&#10;xx3UTlJNoJOFbAcDJwHAzXgGu/tB+Dfin8J/jWNGlmvNP8LaffWN9cyxgQ3DfZpC3lcksvBXJAye&#10;mQQTL/wR5sbmz/ZImlnBEV34jvZrfPeMRwocf8DR69bA4mriFL2sbNW/E8zG4enh3H2crpn3Livy&#10;3+N3wj8QfsU/tda98eLTw3ceKfhf4me4k1e4sUEtzpEly6yTuyn7o80blfhdrlCQSM/qQKyvFOj/&#10;APCQ+GdX0rds+3Wc1ruboN6Fcn869CcI1IuEtmcFObpyU47o/Mm8/be+JHxj8daron7PXgLTvFum&#10;6XHHJPq+syNGjhxwdrSQiPncArMWO0nAwQO18OfGP9qCxkUeJfgHpmpxtwX0fxJa2xX/AIDJLJn8&#10;x9a4f/glTp8Wj/C7x5p08H2fXrTxE0N9Gw+dFWGNUVvo4m/WvoHxn+0BZfC74u6R4S8ZR2ukaN4k&#10;jb+wdcE5KSTpsEtvcKVAjbdIpVgxUhgDtPX4nEKFOtLD0qSfL3vd6a7NH2FByqUo1p1Gr9rWX3nf&#10;eCde1nxFoaXWu+GbrwnflsNp91dQXLD3DwuykfiD7V4/+298JZfin8B9Wm0yNh4l8OMut6VNHxKs&#10;kPzOqkc5aPeAO7BPSvf6CoKkEZBrx6dZ0qqqJWsz0p01UpuDd7nmn7OPxYi+OHwW8L+Lg6G8vLUR&#10;36R8CO6j+SYY7DepIH91l9a+Wv2gvGl5+1x8cYPg74ankHw+8M3C3XivUrdyFupUb/UBh/dIKAd3&#10;3NgiMGvPfjtqHxB/Yl8UeL/CngqS203wH8RLn7TpGoSEomjzOQs6Rt0jIVgMnOEEbDlTj6f+A/we&#10;0n4J/DvT9B0xkuZ2H2i+1BR813cMBukJ9OyjsoHuT0Y6rDLofWaernfl8u7fmtkfJZnmE4UlQ2l1&#10;LHxI+GX/AAk3wxl8NeHLr/hGb2yijbRbq1JiFjNFjysbeQuBsIGflZhg155+zr+0Tc+ML+7+H/j2&#10;NdG+Jujlobm3kARNQC8+bFjgnbhiBwQdy/KcL7/XhX7S37NcPxitrTX/AA/df2D8QNJxJp2qRMY/&#10;M2ncscjLyBnlW6qT3BIr5PB1qNeLw2L0Td1Lqn590+v3nyEWn7sj3WmSzJBE8srrHGgLM7nAUDqS&#10;ewr5R+GH7bdnoNnqXhn4xwTeGPGehRstxIYCUvioGNqpnEjAg4HyNnKkA4GBAvxB/bluDJJJdeA/&#10;g6kpCrGR9r1Xacc9mGR/uKe0jLkbRyetTk3iWoU19rdPtbvfyH7NrfRHUfE79pHX/ih4gl+HvwLj&#10;/tTV87NR8UgD7HYx8glJCCCf9vB6YQMSCPRfgP8Asz+HPgvb/wBpy517xrdKWvvEN6S80jty4j3E&#10;7FJJ/wBpv4ie3d/Dn4Z+HPhT4ag0LwzpkWnWEXLbeZJnxy8jnl2PqfoMAAVw3x2/ac8MfBKFbCTf&#10;rvi25CrZeH7A7p5GbhN+Adik4xkEn+FTVutPEf7FlsGovfvLzb7eWyDmcvdgj0jxd4w0PwHodxrP&#10;iHVLbR9MgHz3N1IFXPZR3Zj2UZJ7CvnnTtS8SftfawskUV74a+Ctu+JFkJgu/ETA8rkcpb54ODzy&#10;Mk/cr+C/2d/FHxr1638b/HWbzwh8zTPBluxW0s1PIMoB5bplcknA3sfuj6jtraKzt4re3iSCCJQk&#10;cUahVRQMAADgADtWUpUctXLSfPV/m+zH07vz6dBaR21ZHYWFtpVjb2VlbxWlnbxrFDBCoVI0UYVV&#10;A4AAAAFWKK8b/aI+Okvwvt9I8P8Ah6GHUPHfiOYW+mWs5/dQAnDXE3oi574zg9lbHl4ehVxlZU6e&#10;rf8ATb/UhJydkeyUV85eH/2gmvJLLwD8NUn+J/ieziVdT8RXcpj023ck75pZsHcC24hIxjHyqeMV&#10;9B6XHeR6fbLqE0FxeiMCeW2iMUTPjkqhZioz0BYn3NXicHVwtvaaX272723V+l7DcXHctUUUVxEG&#10;T4s/tU+G9TTQ/LGsyQNHZvMf3ccrDajv/sqSGIHJAOMmsX4U/DDSPhH4NtdA0lWk2kzXd5JzNd3D&#10;f6yaQ92Y/kMAcCuwr5J/as/bGHgq8n8BfD/GpeMrhvsk95F8y2UjHaI0H8c2TjHRT1ycgevgcPic&#10;c/quHWjd38ur8kaRUp+6jovg54Wh1/8A4KW6VJ8MB/Y1noGnST+MrnTcJbS5DAwuo+VmZmgVh/eB&#10;bG6Mmv1Sr5q/YT/ZZX9l74Qx2uqhbrxzr7rqPiG9zvbziDtgD/xLGGIzk5ZpG6Nx9K1+3Yaj9Xow&#10;pXvyq131PViuVJDqKKK6ygooooAYOQK/JX45ePvEP7bX7aeufBPWPE974S+HHhu5urb+ybFtkmoy&#10;WpxI7Z4d2YMylgVRFyFySW/WvFfAn7a37CPi/wAUfFSy+N/wSvLex8f2ZjlvdJkdYRfSINoljdvk&#10;3smEdHwrqOoOQ2VSMpQkoOztozSk4xmnNXXU6b4f/sd/Bz4bQIuleAtKubhQP9M1aL7dMT/eDTbt&#10;p/3cD2r0uTwJ4aktTbP4e0p7YjaYWsoihHpjbivmC0/byvPAMa6d8bPhZ4t+HepD9297HYPJYyno&#10;WR22sAT027/96vJfE3jX9mn4najLcax+0J8SV0+Vtx0O5vr02qA/wAPasdvb7xPvXw8sHipTft3L&#10;1s3+R9jHE4ZRXsuX0ul+Z5z8ZNY0T9k39v608Z6ZpWmv4WUpcLpWiNEvkRyWptrhRGpxHIGMrhTt&#10;ByOgNfSfxj/4KPfC60+FusN4I1+41jxXeWjwWFrHYXEJt5nUqJJGkRVAQndhSSSAB1yI/AXjn9jL&#10;wb4butA0e98LmyvkEV4dTtJp5LkAg/vJJ0JIzyBkAHkAYr0T4L/Av9m/WNQPij4daD4b1qezmGbq&#10;1uGvVtpfvL8juwjbuOAR2rqrVKVoyr05Xgkr7Xt3OelCpeUaM42k27b29D4i1bTtb/Z8/YtsPB0t&#10;rNH43+LWq+f/AGfsP2iKwQRhEK9d8jbBg84mYdQa/X39l34Op8A/gD4J8DYX7Vpdgv21lOQ13ITL&#10;cEHuPNd8e2K+IPBy+FvjB/wVAn/4THWbfTf+EFsYI/Dmi337s6nebfM3x7hgmNpXkAB3NsjIyqtj&#10;9NK+lwl3SVR7y1fz2/A+exb/AHnIto6IGKqMk4A614R4w/bo+AfgW4mt9W+KegtPESHj0+Zr5lI6&#10;gi3V+R6da90mhS4heKRQ0bqVZT3B4Ir8PvCf7P8AZ6HfeIfDthe3fhD4k+C9VuNLudRtHJFyqyMY&#10;ZZImO145I8EdM47jinicRHCw9pJafl6+Rwylyq7O/wBQ/aY+H/wh/am8TfEj4V3WpeLfhb4uCz+K&#10;ra20m5gGmXe//j4QyxopDO7MASOZZF4+Q11f7bnxY+C3x7/ZpvL/AEvxrpN9rumzRXmkWyyhL4ys&#10;4R4zA2JArIzZyuAVUn7taXwn/aH/ALU15fhj8T7HT9N8UzQCO3miKtYavGcr8qn7jtg/u2GDzjGQ&#10;tdjD+yf8IrfxFHrkXgTTY7+NxIgUOIAwOQfI3eX/AOO18Nis3pUsSqmIpOMlZpxaakvXT8Danmc6&#10;VKVGUbxZ8/8AhH4r/tDfsueD/BDX8+nfEDw5rz2lrp+kX7yG/hlmi3rbK5AYEY28l1HAAGcD02b/&#10;AIKgaN4cn+weLvhh4q8Pa2vDWP7t8N6AyeWSPfbVf4oXX/Cwv2wfhn4TgPm2nha0uPEOoKvIWRht&#10;hyPUMsZ+ktY3w8t9c0n9uLxhZ62NM8R3F9pz31tfo8jzaPYiQrDbqGUKjNvTcBnPBzyc0sTTq0/a&#10;V6ScuRz0dnvZeW2tx0c0xNGNlK+nU9X8AfF74Yf8FBPAPiPwhq+kS6fd2zlm0q8kX7XCvSO7gYDg&#10;gnBxnaTtbKsN3lOh+KfG/wCxhr1p4M+Jvm678MpZfs2h+NIYy32YH7kM4GSoA/hPK4O0so+Xb/aM&#10;/Z/12fxVY/Ff4V3H9lfETSMSSwxYVdSRRjaexfblSG4dflPQV698D/2gvA/7XHgnUPDWu6bbweIE&#10;gMGu+EdUTLKQdrMqsMsm7HI+ZDjODgnOM8PjMM5Rjem/ij1i+6f5PZ9T06c6OcU+SppUWz7nW2N9&#10;banZQXlncRXVpOgkinhcOkiEZDKw4II7ip6+aNW+Hvjj9iPULzUNAt7/AMffBaaRppdLiYyX+hZJ&#10;JZAfvx8nJ4Hdtpyze3/Dr4meG/iv4ah13wxqkOpWMnDbDiSF8cpIh5Rh6H6jIINfIY7LZ4T34Pmp&#10;vaX6Ps/6R8xicLVws+WaMT4nfAHwJ8X7qwuvFGgQX15ZyK8d0hMUrKDny3ZcFkPPynI5OMHmu3ih&#10;sPD+lLHGlvpumWUOAqhYoYIkH4BVAH0AFXKZNBHcwvDMiyxSKUdHGVZTwQR3FedKvUqRjTqSbitl&#10;fb0OW7ejPlXxl+1nP8TvGifDv4PajpkWqXOUl8T6tMsUEWOCLZG5mf0wD0JAI+Yei/Bv9lnwz8Ld&#10;RbxDfzT+LfG8xL3HiHVSZJfMP3jGpJ2fXJbHG7HFfHfxH8L+GvA39v8Awx8V6Tcw6/pkzSeFNU02&#10;0L3V9byyFrdVI+8QW2EE44IB3LmvQ/hT+0t8Q/2fDpXh741aPfT+HrkKtr4gb9/NbZAOyR1JEgXu&#10;CfMHP3hgV95iMuqfVbZdonuvtSW90+qt0/U7HSm4OUFofdNFUtH1iw8RaVa6npd5DqGn3UYlgubd&#10;w8ciHoQR1q7X57KMoy5ZHEYXjjxppXw88Jar4j1u4FtpmmwNPM/c46Ko7sxIUDuSBX516d8J/iZ+&#10;134ov/ijc6PbXmj3Fw9vZ2V5qDWqeSnCxoQpJjXJUldu5t5znNeu/tHeILz9qD4zaR8FvCtzImi6&#10;TcG68RahFyismAw9/LBKgHgyOB/DmvsLw74f0/wnoOn6NpVqllp1jAlvbwxjARFGAPf69zzX1lGs&#10;8koRnFL21TXXpHp83ubp+yV+rPnPwT8K/jfoOixaNoc3w/8Ahjoyn7uh2U15c5/vP52Vkb/aZsmv&#10;SvCHwPvtNvYr/wAU+P8AxP4wvkIbyZrw2VjuHf7NBtDD/ZcsPavVKK8ivmdevfRK+9kr/fv+Jm5t&#10;hVbUtTtNH0+4vr+6hsrK3QyTXFxII441HVmY8AD1Nee/GT9obwV8DNOE3iPUgb+Rd1vpdoBJdze4&#10;TPyr/tMQvvnivhP4pfFDxv8AtQaksmqtL4X8ERsGttFhkJMuDkPJ03t/tMMD+EdSfQynIcTmck7c&#10;sO7/AE7/AJHThsJVxUuWCPU/jx+2tf8Ajie48IfCEyhXBjvPEzKY9q9D5GRlR/00Pzf3RnDV8+3X&#10;wjsv+EVubVG8/WXPn/bnPzNKO2eynJH456122j6LY6DZra2NsltAv8KDkn1J6k+5q7X7dl2UYfLa&#10;XsqUd931Z97g8ppUINT1b/rQ/RT/AIJqftby/tC/C2Xwt4mujJ8QfCSJb3jTH95fWv3Yrg55LDGy&#10;Tr8wDH74FfZvqK/An4N/EyX9mf8Aa28G+N0la30S+uRbaoqnarW0pEdxuHfblZQD/Eq+lfvsD81R&#10;OPJJxZ8vWpujUcH0HUUUVJgFFFFABSUtFAEUkaTIyOodGGGVhkEehFcbq3wR+HWvyNJqfgHwvqMj&#10;cs93o1tKT9SyGu3ooA8e1r9j/wCB3iDT7izu/hD4KEc6bHkttCtreYD/AGZY0V1PurA18y+KP2HP&#10;Hv7NtxdeJP2bfEs11pe4z3nw68STeda3PqLeUkFXwABuIY45kP3T99dKSspQjUi4zV0XCcqcuaDs&#10;z8wIfEPwm/bojbw74t0q8+Hfxf0QmOO3uW+y6pZTKc/uHIUzKrcmNgCvJ2rw1dv4Q/bE8f8A7I+t&#10;af4M/aGgl8TeEZnEGlfErS4Wdio6LeRjkuBySPn4JxLy1fR/7SX7Gfw6/aatUudfsH0jxVbJix8T&#10;6SfJvrdhymWHEig/wvnHO0qTmvjfxZ4y+If7KgPgX9o7RI/iV8KdQb7JaeOre1+0AofupdxnJLAA&#10;HDfPwSrS4yPM9jVwb5qHvQ/l6r0f6Hp+2pYpctb3Z9+j9T9JvCvi7RPHfh+y1zw9qlnrej3qeZb3&#10;thOs0Uq+oZSR7Edjwa/MH9unULDXv2xdL/4U1ex3/wAQm01rDxaFj36bAqgCF55FP+uQcFcH7kS9&#10;cqd/wp+yNo+vWk2q/A7426/4Q+G3iE7tS0fQbt5opscFYpPMDRNj5SHDMMkHj5a9bufg54A/Z/8A&#10;hDcro1ta+HtL0lDd3WoXUg8yfoHeaU8ux7e+FUAYFc2IzKjKPsoxu5aWa29S6eVzld1Lcq/H0PmH&#10;UP2UfDC+ANb/ALYv2v8Axdcxm8m8XXz7JoLhBuWRTnEUSkfdH8I5PAx137KP7SCeOvgtrGoeKtQW&#10;TVPCCumqXud3nwKjPHP7llRgfUoT3rwPxp8YB+0X4z0/wxLf3XhL4cXjMbeeaJ4ZNfeN9pRJCNqr&#10;u425zkcgtgLwXxI8Ftpvxm/4Vn8P7xNLsvFdtZ2ep2cZ/dw7H3AuSc8KgkbuQT13V5eLwcMZD6vi&#10;NJL3k7aJK1/vXTY8vGyozkqdNWt1Prb9jPT7vxhB4y+LmswbNV8Y6i/2UNyYbOElI0B9Mgr7iJTX&#10;p/w5+EyeEfGXjPxhqM6XviLxLeB5JUB221rGNkECk8nCAFjxk44worrfB/hjT/BXhXSNB0mPy9N0&#10;21jtYB1JRVABJ7k4yT3JJrYr87xmMnVrVHT0jLS391WsvwR4cpXbsFeGfG/9mmHxxq0PjbwVfnwd&#10;8TdPYTWmtWpKLcMowEnA6gj5d2CccEMvy17nRXHhsVVwdRVaLs/z8n3QQnKD5ouzPOv2Zf2sz8St&#10;Yuvh74+sF8LfFTSgUuLF8LDqAXrLAc9cfMUBOQdykrnbV+MH7IM6+Irjx98GtUTwL45OXurJRjTN&#10;V7lZogCFY/3gMZ5IBO8M+OH7Pfh7426fby3Ukui+JLEh9N8QWPy3VqwORyCCy552kjHUFTzXJ/DT&#10;9qbxR8C/EFn8P/j4CbaRvJ0jx9CpNtdqOALk4+Vhxl+o4LjH7w/cYXEQxkXPD6S+1B6p97X3Xluj&#10;7HC5hRxsPYYta9yj8N/2wbC48VP4H+J2kyfDzxzbP5E0V6dtlNIOhSQn5Q3Vd2VII2u2RWr8SP2q&#10;NM0vxHb+C/h7YH4h/EC9byrfTtNkDW0DH+KeYHaAvUgHgA7ig5r374s/A3wB+0R4bt7bxRpdtrFs&#10;VEtnqdq4WeJTyGimXnaeuMlT3BrF8M/Dr4RfsfeB9R1ezs9P8JaVEg+26tdu0txN6KZGy7knpGvf&#10;7q1z/UsBKoqihK/8nS/rvby/El5ElU5nP3DwTwr8G77wT4i1Hx18T76DUvHksRee+kIW00yAAnyr&#10;bPCoBnL9Tz6tn5o+KPx8/wCGkvHFp8O9F1CHQPBk1yBcahcnbLfbDkBc/dBIGxepOCf7o9w8SeIP&#10;FP7f3iQQWkV14R+CGm3BBuGQJeay6nkA9lyOnKr1O5gAvpXxA/ZE+HXjb4d2/hW10W30D7Ch/s/U&#10;bGIC4t3/ALzMeZAT94MTu65BwR69TMsPgZxhX+PbTaPbTuuxxYvGUqf7ih8Pc+YPh58Rta/Yp+IU&#10;HhzW7m41n4Zay5kglxmS0bIDOo9VyN6jhgQw54r6n/af+OUHwb+Dl3r+nzxTapqKi00hkYMrSyKS&#10;JR6qqgv6HCjvXxR8VtN8W/DHw/c+Afi5pt1q2gls6L4qsl80xyKDsIZsbxjIKMQ4BPUbTXE/Bu71&#10;79oD4lfC3wFrl22o6FosjRwwN0FqjGaUMT1yiCMHsqoO1VVyuji5Qx1RpqOsmtpJap+umqPHdNS9&#10;/wDpn3j+xr8EY/hT8ModX1AST+KfEqR6jqE83LorDdHFk88BiWzyWZvQV7/XnvxA+P3w8+FsMn/C&#10;ReK9Psp4+PsUUvnXJPp5SZf8SMe9fMXjj9vvX/Fkk1l8LPCbpBkodZ1wDA7ZWMNtB7jczf7tfILL&#10;8wzrESqxpv3nu9F/S8jKFKrXl7kbtn2H4y8baD8PdAuNa8R6rbaRpkAy89y+Mn+6o6sx7KoJPYV8&#10;ZfEj9unxF8QprjRPhTpL6XbZKS+ItTUF1XpmOPlUPoW3Ng/dUivHNS8Na14/1j+2/iD4hu/FGpdV&#10;hkkIgiz/AAoowAPZQo9q6S2tobOBIYIkhhQYWONQqqPYCv0XKuEaGGtUxT55dun/AAfn9x9Rg8ic&#10;rTru3kc1o/gKGHUpdX1u7m8Q69cN5k19qDGRi/qNxPPucn6V1VFFfoUKcaa5YKyPsaVGnRjyU1ZB&#10;RRXK+K/iRo/hRXjlm+1XgHFtCQWB/wBo9F/Hn2qpSUVdsdSpClHmm7IwPjxbxyeFbSZgPNS7CqfY&#10;o2R+g/Kv6APhXeXGofDHwjd3ZLXVxo9nLKW6l2hQtn8Sa/Er9m/9kD4i/tyagusi8svD3w/s7o29&#10;xqTyrK0bjBaOOBW3tLtZTl9q4bOegP7r2NjDptjb2lugiggjWKNB0VVGAPyFeNWmpzuj4bG1o4is&#10;5w2LVFFFZHAFFFFABRRRQAUUUUAFFFFAHF/FD4veDfgv4ZPiDxx4isfDekh/LWe9lwZXwTsjQZaR&#10;sAnaoJwCccV8efEj/grJ+zlfabf6Fd6P4i8caNeRtBcQxaNEba4Q9QyXMsZIPutcr/wWytppPg/8&#10;Op1B+zx69Kjntua3Yr+itXxTo+h6Zp9jALWyt4V2KQ0cYBPHUnvW9Kl7S9mehg8G8Y5JStYjk/ae&#10;8J/Bf4v/APCW/s/Q+JtF8NX8u/U/BniOOM2bD+7G6TSMRydpYbk7MwJWrHjj9q7T/wBpX4v6dP8A&#10;Ft/EWi/CqykEqeF/DCLPJOVPAkZ3iBZsnMvJUcIozmrVzJLHau9tGk8gGUjZ9gb2zg4rnYfiJpSX&#10;JtdS83R7zODFex7AfcOMqR75pSwFFVFVlbm72PZlgXTh7KVa0X5afmfeHiD9uL9j/wCJXwrh+Hmu&#10;+F9VtvCdvAIbPTX0AqbLAwrQNEzGNxk/MpB5OScnP5ifGPwr4Ss/iFcN4F8Ra14o8JSbZF1HVtOk&#10;gu4E6FJAeHKqB84wD6L0r262uob2ES280c8TdHjYMp/EVIyhgQQCDwQe9dP1Rb3FHJ478/4f8E82&#10;0v4TtZW6T6N4r1G03qHjmt22qQeQRtYfzqXwX4w+LksN9/ZHxL1qF7G5e2Nvc6jOyfLj5gCWAzzx&#10;jtWfrHipvhrrz6dpXl6paXGXXTQx32shPRSAcA5zt/l3Z4bsfHEN5qV9Z6bZ6eNRl89o7xiSDz0A&#10;OR1PUVhUw9Cq7Spp99LmM8PhpSUFTd1e6Wv47HeeGP2kP2gY76+trXxfDqCWMvky/bLa3kRm9Axi&#10;3HH1Fejaf+1x8d7KMLPpfhHUDjlpopVY/wDfEqj9K8P0fwd4w06W+dNZsLM3lw1xMYYTJhm643Ac&#10;e1an/CB6nd/8hHxXqUwP3ltdtuD+Wa4ZZJganxUFf0SJhldKUdabv6pf8E9ivP22PjFYRb5/Dngu&#10;3XvJLJMq/rOK8o+LH7Y/xE+I2gXXh7VrPwpJY3Y2va2Nkbnnsyl3kAYdQQcjqKZZ/DDw9bSebJZt&#10;ezd5buVnJ+oJx+ldBY6XZaauy0tILZf7sMYQfoKqnkOCpSU4U0mvmWsli3dLl+d/0Rz/AOzn+058&#10;XP2d1VLGyvNe8JqpL6HqaSeSgJyWhON0Rzn7uVOSSp6ir8ZPih8Uf2qPFEevawkdhpFpJnTtHc4t&#10;LYDuI2B8xj/E7A56cABR2lFd6y2gqntbe93PSWXPkUJVG49v6/IZp3xk+P2m6ZbWFl4z0fTbK3jW&#10;KKG20u1VY0AwFVRb4A9hTZvip8fbjJf4lqpPUR2sK/yiFS0VmsnwF7ujH7l/kQsnwn8pQvviN8db&#10;+yls7rx7Z6laSrtktr+xt5o3HoyvAwP4ivIdY+HPjBtQkv7aOxt7qRCkh0lxaq4PX5AFVQRxhQB7&#10;V7bRW8Mvw1K6pxUb9kkN5RhuiaPnKw+H+qafeq+qwXmnopz56WQu4x/vAH+hr03S/CN1q1iklv40&#10;vbi3Hyj7LtjC47YB4I9K9ArB1LxZ4f0SZ5LvUbSG4xhtrBpCB2IXJrdUYU93oOngaOH+KWnm7fqY&#10;jfDKdzlvFGsk+puDWtoXhW70W4WQ6/f30Q4aG7YSKfxIyPwNc7N8YE1G7+yeH9FvtauW4VY0Iz7h&#10;VDMfyFbWk+DPiz42Zc2lt4VtG5825G18em35nz+C/WuWri8Jh9Zyt8xxlh4y/dRcn5X/AD2Omuru&#10;CyhMtxNHbxDq8rhVH4muM1r4vaFprGG0eTVbjO0R2y5Un/ePH5ZrutJ/ZS02eRbjxR4g1LXrjqVU&#10;+Un05LNj6EV6l4W+G/hnwWqjRtFtLKQDHnBN0p+sjZY/nXzuK4moQ0pJyf3f19x12xdXZKC89X/k&#10;fNtr4V+J3xTwlvpreF9KbrLdM0JYH1yN7cf3VANeofD39l7wz4UUXGsAeI9QOOblMQIfaPJz9Wz9&#10;BXs1MnmjtoZJpnWOKNS7u5wFAGSSa+TxWc4vFPlT5V5f5lRwNOL9pVfM+7/y2LP/AASv1Z/h9+1p&#10;8Ufh3aysNCvtLbUIoNxKpLDNF5YAPcR3Mgz1O0V+sfFfkj/wSR06fx9+1J8U/iF5bGxtdLa1RiOF&#10;a5uUaIZ9fLtnFfrdxX3tJNU4qe9lf1Pgq3K6knHa7sOooorYyCiiigAooooAKKKKACiiigD5q/4K&#10;FfBNvjl+yt4u0u0tzc61pEY1zTFUZYz24LMqjuzxGZAPVxX5E/DXXl1/wjYybszW6C3kHcMoxk/U&#10;YP41/QRX4dftafBOX9kf9prUbOKExeAPFzPqGkzYxHAS2Xh9B5Tttx/ceMmuihPknrsz1ctxCoVv&#10;e2eh57q2g6tYzPeeH7tI3Y7pNPuhuhkPcr3Qn2wCfSsS88ceXCbbxT4XuIYxwZFjE8J989PyzXoV&#10;Fek4fys+sqYdvWEreW6+48qtrbwNeyGfSNcl0K5bnMU7QDPuH4x7CtOO88Q6cu7T/EOleIoQOI7h&#10;ljk+gZTgn3JrtLrQ9NvmJudPtbgnqZYFbP5is248AeHLjJfR7UZ/55ps/lis/ZyW3+RzPDVF8Nl6&#10;XX4ao8r+G90dH+IMqaxa+XeXe4RSyncVkY54PQ7uRkf417pXmHjr4U2cem/btAga0vbX975cbsd4&#10;HPGScMOoxXXeB/FMfi3w/Dd7h9oX93cRj+Fx1/A9R9aVG8G6ciMEpYeToVPVefftsbstzFAVEsqR&#10;lum9gM/Sn7gwBBBB7io7m1hvIWhuIY54m+9HKoZT9Qa5LUPhP4evZDJFDPYSE5JtJigz7A5A/AV0&#10;NyWyPSqOovgin87fodlRXnknwjeP/j08SanbjsGfd/IiqN34HvNJ/wBf8QrmzHpLIU/nKKy9pJbx&#10;/E5HiKsdZU/xR6jRXiV3cW1izCT4l387D+GCKV8/iHI/Ws5delumMdjrPijVJP7sZKA/kzH9Kh10&#10;un4o53mPLpy/in+Vz36obq8t7GBprmeO3hXrJKwVR+Jrw1fDvizV+YbLWUB/5/r/AAPxBCmnL8E/&#10;EeoNvuLq0gz2eZ2I/Q/zo9tJ/DEPr1aS/d0m/wCvQ7vWvjN4f0tilu8moyj/AJ91wgP+8cfpmuG1&#10;X46atfOY7CC302NuPMfMrj3zjH/jpr6T/wCCcfgP4MeI/i/qfgP4w+Fre/8AE1wVk0C41C7kW1lc&#10;D57cxhlR2YYZCwIbDDrtB/XvSP2cvhRoMKppvwy8H2KqMD7PoNqh/MR8/WuOdeo9Njwa2YYmbcW+&#10;X0P58rO+0TW13eKfiBfvG3LWmnWUrKfbLbVH/fJrv/CNx8GdPKmx8Na94knX/lpPatOT9UDBP/Ha&#10;/YP9sbwH4T8M/so/Fa9sPC2i2FxH4cu445bfT4Y2QtGVBBVcjG7tX5ufs226QfBjw7sABkE7sfUm&#10;eT+mB+FfMZpU9jSVSUpO7ta9vyR0YByxVRxaV0r3abf5nLaN+014Mto/sWg+F9ZKrwLfT9PhVR/w&#10;FX/pXU6d8VPFOvkDRvg/481Vm+6LbR5Xz/3yrV9Nf8El/GX9g+IPjJ8Kp2Cf2fqo12wjPVopf3Uh&#10;x2ACW3/fdfo3RHKsJUip2bvruzOeZ4qnJwulbTY/HG5tfjRbeGdV8QS/AbxNZaTpdrJe3c+pTJaN&#10;HDGpZ28uRQ7YUE4UE+1eDv8AtovJ/q/B/Tu2ok/yir9/rq1hv7Wa2uI1mt5kaOSNxlXUjBBHcEGv&#10;5+vGXg/xj8Ffip8SfhBouoy2ltpeqSyKkVtPJd3Fq23y3Roo5Cm6IwknA+91qpZXg6cbqnf1bCnm&#10;WJqS5XO3okei/A34pePP2jvF114Y8DeCtPvtagsnvzbXWsJb7olZFbazqASDIvGc4yexrsviZ+zH&#10;+1j4y0l9Bg+FMelWt0dk89trljL5qHjbu84bV9eMke2c+K/s5+Irj9mP9pf4e+N59P1HTvDa3q2O&#10;p3F9HOqCKcNFKzNJDEPlVzIAAeY859P3/B3YI5BrejgcHFqpTh+LZjWxmK1p1JHzz+w/+yvb/sof&#10;Be38O3E0N74n1GX7frV7ByjzlQBGhPJSNQFGep3NgbsD6Joor1TywooooAKKKKACiiigAooooAKK&#10;KazBVJYgAckntQAtfP37bX7Ntn+058CNZ8OrCn/CSWKtqGh3JADR3iKdqbuyyDMbdvmB6qK6v4xf&#10;tPfDX4F+F7zXfFfimxhit/lWztZlnu55D92OOJTkscHrgDBJIAJHxT4m/wCCrfjrXriRfh/8FZI7&#10;HP7m+8Tah5bSL2JhUKF/CRvrWcqkaavKSXqaQpzqO0E36Hwf8Kteu7rT7vRdVjlt9V0mQ28sNwpW&#10;VQCRtZTyGUgqQemBmu6rzX47ax478QfFrU/iLqml6V4Sv/Et0DcJorMLNJiqhi29nILld7EkgsWP&#10;HQSGT4qaCo+16DHqkY/5aQhXZh7eW3/stdtLMKCilKS163Wp9ZhcZKEFTrRd4+V/S56NRXnC/GA6&#10;bII9d8PahpUmcElT1+jBT/Ot3Tfif4a1PATVI4HP8NyDFj8WGP1r0I1qc1eMj0oYujN2Ulfz0/M6&#10;qvMdTUfDfx1FfRjy9F1Ztk46LE+evt1z9C3pXpFte299H5lvPHOn96Jww/MVl+MfDsfinw9dWLge&#10;Yy7oXP8ADIPun+h9iac1zK8d0LEU/aQ5qfxLVf15mrcLLJEfIkSNz0d03j8sisC70HXrokL4le3U&#10;9obKMfqSTWR8JfEM2oaPNpd8GW/01/JKv12cgZ9xgr+Aru6atUimOm4Ymmpa6+bX5HDTfDGTUONQ&#10;8SatdKeqrMFX8sEUWnwZ8NW5zLDcXZ6kzTkZ/wC+cV3NFHsodg+p0b3cb+uv5mHZeCNA0/HkaTaA&#10;joXjDsPxbJrajjSJAiKqKOiqMAU6irUUtkbxpwh8KsFFFFUaHFfEnwnNqltBrGlvJba5prCaCaBi&#10;sh2ncArDkMCMqR3+tfrV/wAE/P2vIP2oPhBGNauoI/HmgbLPWINwVrkbf3d2q+kgByB0dX4A21+X&#10;1/rVhpf/AB+X1ta/9dZVT+ZrxyPx5B8NfilB4j8K3a3UDHN1aoGVXVj+8jyRgg9QRnBx6CvNxEY3&#10;5kfKZtRgmqsGr9V+p+6X7e0hX9jn4rsnX+xZBkehZQa/Mr9m9vM+Cvho+izjj2uJBXSfEia5+IXw&#10;P1htAt57mXVdODwWrDZIwOCVKnHzAZ49Rxmvnr4a/tEW/wAK/CFn4W1vw7qEd5YGUE8Ix3yM/KOA&#10;Vxux36V8vnGFqYigo0ld3v8AgzmyuvTo1nKq7K36o+kf2cfET/DD/gop4KulbyrDxhpsulXbdA7G&#10;Nti+/wC8htvzr9g6/n5g+JHiH4yfFTwFq/hfw3qGnDw/qkV0NTikbMY82NmYuAAmAmepPpX3la/H&#10;Dx9aY8vxbqrY/wCetwZP/Qs124GnUhh4Qqq0krf5HFjJ05V5Spu6bP0UNflt/wAFFvBq/D/9sr4a&#10;+OYE8q08XadJpV2QOJLiH5ASfUrLbjH/AEzr06z/AGmviTZ4A8SNKvpNaQP+pTP614D+3d8VvFPx&#10;O+EmlX+pvaS3PhjV4NSguIrcJIucxkZHGCXQnj+AV0VqXtKcoPqmjCjP2dSM+zTOR+O3hk+K/hXr&#10;1qi7riCH7XDgZO6M78D3IDD8a/RT/gnn8bG+On7K3hHU7ucT61o8Z0PUmJyxmtwFVmP954jE593N&#10;fDWi6rbeItEsdRtyHtry3SZO4KsoOD+dZX7Cnx4g/ZH+P3jX4f6zbXVx4a8ShLrT0tyCY5k3MhG4&#10;gcxs6E55aJBXy+R1rc+Glutf0f6H0ec0uZQrx22P2PorxfSf2tvh9qWBPd32lk/8/doxx/37312+&#10;i/FzwX4gKrYeKNMlkbpG9wsbn6K2D+lfXWPlzsaKYkiyKGRgykZDA5BFPpAFFFFABRRRQAVwnxG+&#10;Mnhn4XxgaxeM17Iu+Kwt13zuPXHRR7sQODXd18L/ALTXw/8AEGh/ETVtduoJ7vSNQlEsF8AWRBgA&#10;Rsf4SuMAHqAMd6a1A3/GH7ZPiTUnki8PWFrotueFmmH2if684QfTafrXkHif4leKfGalNa16+v4i&#10;c+RJKRFn/cGF/SuZorSxJ5N+0P8AC3WvidoekDQLq3t9Q0y7NwqXLlVf5exAPzAgYzx15rzVdd+L&#10;XhpBDrPgCTV2Tjz9OkB3+52bx+g+lfUdFc1bDUsR/Fjc6aGJq0L+zlY+O/G3ibxj428O3ejS/CrX&#10;4BOoKzGGZvLcHKsP3Izgj16ZrZ8MeIvidb6LY2P/AAre+uZreFITcXEvkl9oxkhlGDx619V0Vz/2&#10;dhuT2fLpvu/8zo/tDEc/Pza7bI+b5LX4w6tCyL4H0m1icYK316koI9wslcB42+Avjq60q91LU9M8&#10;KaLa2sTTzzWv7oqqjJOVBz0r7PrN8SeH7PxVoF/o+oI0llewtBKFOG2kdQexHUVtSwlGj/DjYxq4&#10;utWVqkrn58fDD4Za149uJZ9Ou10+2tmCyXjOQQx5woHJPft9a9lPwf8AFum2TGw8cvc3Sj5Y7u1B&#10;Rj6FizEfXBqxcfsy+Pfh7qU1x4F8RQ3Vix3fZ7lvLdvZkIMbcfxZB9hUvl/HexXy5PCOm3Z6eb5s&#10;Rz7/ACzj+VcOIjmCqXw8ko9v8z08JiMJCnapzKXdP/gnnHhvwH43ufGOrNHqOn6VryLm4guQR50b&#10;YxIoVGVlJHUcg9cZrr5PC/xSs+kmi3wH91mGfzC0y48B/G7xB4qs9aOhWul3lrG0KS+dAsexuoYG&#10;Riw5z0Nd1pvwT+KWuAf8JB47t9JhPJj0u3DyfTcFTH1ya0TzG6cZRXffcqGMw9NNKUt+j3PMta1b&#10;4ieG7fz9S0jRbeD/AJ6SXkaA/TdMMn2FchD8ctcubhYIdLtZpmbascaOxY+gAPNfTelfsn+Dorj7&#10;Vrdxqvie7b70mo3jAE/8AwfzJr03w14F8PeDotmiaLZaYMYL28Cq7f7zdT+Jr06dSul+8ld+Sscl&#10;TMKt/wB3JpebT/Q+Tbab4sX8SSQ+A5lDjIMtu6cfRmGK0bfwr8atRxs8J2Vop/iknjXH4GYn9K+v&#10;aK29pP8AmMHjsQ/ts+VLf4M/GbVMebqWi6Sp6h3DEf8AfMb/AM607f8AZY8X6l/yF/iG8Kn70dnb&#10;uwPt99P5V9MUVLlJ7sxlia8/im/vZ4Fo37GXg2zYSalqGrarL1YNMsSH8FXd/wCPV6V4V+DXgrwT&#10;LHNpHh2zt7mPlLmRTNKp9Q7ksPwNdnRU2MLsKhubG2vtv2i3in2nK+agbB9s1NRQSCqFUBQAAMAD&#10;tRRRQAVheO/CsXjjwdq+gyy+Qt/btCJtu7y2P3WxkZwcHGe1btFAHzZoPhT4y/CXSItG0nT9H8V6&#10;TbljCfO2SIpYtj5mTuTx83Xg1lX3gn4qfEf4h+GfEN74WsfDkujzIftT3SnciyB9rAMzED5sYH8R&#10;r6oorkjhKMavtYxtLudcsVWlT9nKV49gooorrOQ6Lwz8QvE3g7jRddvtOjzuMMMx8sn1KH5T+Ir1&#10;7wj+2N4o0lki16ytddtxw0qD7PP9cqNp+m0fWvn+iiwz9DPht8bvDHxQVo9LuXg1FF3Pp92oWYDu&#10;QASGHuCcd8UV8c/Bn4W+JvH3iBJtFafTbe3D79W+ZEiO0jaGHVjnGBzg88UVFkUfoRRRRUgFQzQR&#10;3ELxSoskbgqyMMgg9QR3qaigDyLxh+y74F8WSPNFYSaJdNyZdMcRrn/rmQU/ICvI/EP7FGqw7n0P&#10;xFaXg6iO+haE/Tcu8H8hX1zRTuwPgHWv2aviJorMW8PvexjpJZTJLn6KDu/SuG1bwjruglv7T0XU&#10;NP29TdWrxj/x4Cv03pCM0+YVj8sqK/SrWPhz4W8RMX1Lw7pd7I3WSa0Qv/31jP61yWofs0/DjUGO&#10;7w3HC7dGt7maPH4B8fpT5hWPgKivty+/Y88B3efKk1az/wCuN0p/9DRqwrz9ifw++fsviHUofTzo&#10;45P5BafMgsfIFFfUtz+xDkt9m8YDI6LLp39RL/Ssu4/Ym11c+R4k06T/AK6QyJ/LNF0Fj5uor326&#10;/Yz8YwqzLq2huo9Zpgf/AEUa5q+/Zt8TWGfMvtJbH92aX/43TuI8nortbr4T6vaZ33Nk2P7rv/8A&#10;E1jXHg+8t+GlgPOPlZv8KAMOirr6TMjMCycHHDH/AAqmV+Y+xxQAlFKOSB61cXSZmIG5Bk46n/Cg&#10;ClRW1B4Vu7jOJIRjjkn/AArZtfhTq15924sh/vO//wATQBxlFerWP7N/iXUGAjvtKXPHzzS//G66&#10;Wz/Y18Y3SBzq2hop9Jpif/RVFwPBKK+j7b9ifXpMef4j06L/AK5xSP8AzxWra/sQscfaPGCj1WLT&#10;c/qZf6Uh2Pluivr2z/Yo0FcfavEeozf9cYo4/wCe6t6x/Y78CWuDLLq156ia6UA/98ItK6Cx8SUV&#10;9+WH7M/w309lK+HFncfxXF1M/wChfH6V1ek/DPwnoOH0/wANaVaOOkiWib/++sZ/WjmCx+duk+FN&#10;b14gaZo9/qBPT7LbPLn/AL5BruNF/Zu+Imtsuzw7LaRnrJeypDj8GO78hX6ABQowOBS0uYdj5C8P&#10;/sV61cbW1rxBZWK9THZxNO30y2wA/nXrXhH9lnwL4XZJrizl125XnfqT7kB/65qApHswNex0UrsL&#10;EFraw2cEcNvFHbwxjakcahVUegA4FFT0Uhn/2VBLAQItABQABgAIAAAAIQArENvACgEAABQCAAAT&#10;AAAAAAAAAAAAAAAAAAAAAABbQ29udGVudF9UeXBlc10ueG1sUEsBAi0AFAAGAAgAAAAhADj9If/W&#10;AAAAlAEAAAsAAAAAAAAAAAAAAAAAOwEAAF9yZWxzLy5yZWxzUEsBAi0AFAAGAAgAAAAhAMCQJllt&#10;BQAAJRYAAA4AAAAAAAAAAAAAAAAAOgIAAGRycy9lMm9Eb2MueG1sUEsBAi0AFAAGAAgAAAAhADed&#10;wRi6AAAAIQEAABkAAAAAAAAAAAAAAAAA0wcAAGRycy9fcmVscy9lMm9Eb2MueG1sLnJlbHNQSwEC&#10;LQAUAAYACAAAACEAdQ01VeAAAAAKAQAADwAAAAAAAAAAAAAAAADECAAAZHJzL2Rvd25yZXYueG1s&#10;UEsBAi0ACgAAAAAAAAAhAMoz+auudQAArnUAABQAAAAAAAAAAAAAAAAA0QkAAGRycy9tZWRpYS9p&#10;bWFnZTEuanBnUEsFBgAAAAAGAAYAfAEAALF/AAAAAA==&#10;">
              <v:shape id="Shape 22714" o:spid="_x0000_s1027" style="position:absolute;width:61137;height:9321;visibility:visible;mso-wrap-style:square;v-text-anchor:top" coordsize="6113781,932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NNLMcA&#10;AADeAAAADwAAAGRycy9kb3ducmV2LnhtbESPT0+EMBTE75v4HZpn4sVIWRb/IWVDjBqPuhj1+EKf&#10;gNJXpBXw229NTPY4mZnfZPLtYnox0eg6ywrWUQyCuLa640bBS3V/dgXCeWSNvWVS8EsOtsXRKsdM&#10;25mfadr5RgQIuwwVtN4PmZSubsmgi+xAHLwPOxr0QY6N1CPOAW56mcTxhTTYcVhocaDbluqv3Y9R&#10;cPpwd33evNXv35Kq8sl+ppvpNVXq5Hgpb0B4Wvwh/N9+1AqS5HKdwt+dcAVks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TTSzHAAAA3gAAAA8AAAAAAAAAAAAAAAAAmAIAAGRy&#10;cy9kb3ducmV2LnhtbFBLBQYAAAAABAAEAPUAAACMAwAAAAA=&#10;" path="m,l6113781,r,932180l3056890,932180,,932180,,xe" fillcolor="purple" stroked="f" strokeweight="0">
                <v:stroke miterlimit="83231f" joinstyle="miter"/>
                <v:path arrowok="t" textboxrect="0,0,6113781,932180"/>
              </v:shape>
              <v:rect id="Rectangle 22718" o:spid="_x0000_s1028" style="position:absolute;left:14236;top:469;width:43163;height:4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mhEsUA&#10;AADeAAAADwAAAGRycy9kb3ducmV2LnhtbERPyW6DMBC9R+o/WFOpt2Dg0AaCE0VdRI5ZKqW5jfAU&#10;UPEYYTfQfn18iJTj09uL9WQ6caHBtZYVJFEMgriyuuVawefxY74A4Tyyxs4yKfgjB+vVw6zAXNuR&#10;93Q5+FqEEHY5Kmi873MpXdWQQRfZnjhw33Yw6AMcaqkHHEO46WQax8/SYMuhocGeXhuqfg6/RkG5&#10;6DdfW/s/1t37uTztTtnbMfNKPT1OmyUIT5O/i2/urVaQpi9J2BvuhCs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aESxQAAAN4AAAAPAAAAAAAAAAAAAAAAAJgCAABkcnMv&#10;ZG93bnJldi54bWxQSwUGAAAAAAQABAD1AAAAigMAAAAA&#10;" filled="f" stroked="f">
                <v:textbox inset="0,0,0,0">
                  <w:txbxContent>
                    <w:p w:rsidR="00776D98" w:rsidRDefault="00776D98" w:rsidP="00776D98">
                      <w:proofErr w:type="spellStart"/>
                      <w:r>
                        <w:rPr>
                          <w:rFonts w:ascii="Calibri" w:eastAsia="Calibri" w:hAnsi="Calibri" w:cs="Calibri"/>
                          <w:color w:val="FFFFFF"/>
                          <w:sz w:val="40"/>
                        </w:rPr>
                        <w:t>Estratègies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FFFFFF"/>
                          <w:sz w:val="40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FFFFFF"/>
                          <w:sz w:val="40"/>
                        </w:rPr>
                        <w:t>càlcul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FFFFFF"/>
                          <w:sz w:val="40"/>
                        </w:rPr>
                        <w:t xml:space="preserve"> </w:t>
                      </w:r>
                    </w:p>
                  </w:txbxContent>
                </v:textbox>
              </v:rect>
              <v:shape id="Shape 22716" o:spid="_x0000_s1029" style="position:absolute;width:9258;height:9258;visibility:visible;mso-wrap-style:square;v-text-anchor:top" coordsize="925830,925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cp1MkA&#10;AADeAAAADwAAAGRycy9kb3ducmV2LnhtbESPQUsDMRSE74L/ITzBi9hsF1p127QUQakn6WrF3h6b&#10;103o5mXZpO2uv94IQo/DzHzDzJe9a8SJumA9KxiPMhDEldeWawWfHy/3jyBCRNbYeCYFAwVYLq6v&#10;5lhof+YNncpYiwThUKACE2NbSBkqQw7DyLfEydv7zmFMsqul7vCc4K6ReZZNpUPLacFgS8+GqkN5&#10;dAr2b7v3n7vv7WQwTg9PpX092u2XUrc3/WoGIlIfL+H/9loryPOH8RT+7qQrIB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Pcp1MkAAADeAAAADwAAAAAAAAAAAAAAAACYAgAA&#10;ZHJzL2Rvd25yZXYueG1sUEsFBgAAAAAEAAQA9QAAAI4DAAAAAA==&#10;" path="m462280,l601980,134620r187960,l792480,328930,925830,462280,789940,601980r,187959l595630,792480,462280,925830,323850,789939r-189230,l132080,595630,,462280,134620,323850r,-189230l328930,132080,462280,xe" fillcolor="#ff9" stroked="f" strokeweight="0">
                <v:stroke miterlimit="83231f" joinstyle="miter"/>
                <v:path arrowok="t" textboxrect="0,0,925830,925830"/>
              </v:shape>
              <v:shape id="Shape 22715" o:spid="_x0000_s1030" style="position:absolute;width:9258;height:9258;visibility:visible;mso-wrap-style:square;v-text-anchor:top" coordsize="925830,925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PW98cA&#10;AADeAAAADwAAAGRycy9kb3ducmV2LnhtbESPQWvCQBSE74X+h+UVeqsbg7YSXUMpiD2JtfXg7ZF9&#10;JjHZt0t2NdFf7xYKPQ4z8w2zyAfTigt1vrasYDxKQBAXVtdcKvj5Xr3MQPiArLG1TAqu5CFfPj4s&#10;MNO25y+67EIpIoR9hgqqEFwmpS8qMuhH1hFH72g7gyHKrpS6wz7CTSvTJHmVBmuOCxU6+qioaHZn&#10;o8BN6g1NTlu3nx3W/bHkRN7OjVLPT8P7HESgIfyH/9qfWkGavo2n8HsnXg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z1vfHAAAA3gAAAA8AAAAAAAAAAAAAAAAAmAIAAGRy&#10;cy9kb3ducmV2LnhtbFBLBQYAAAAABAAEAPUAAACMAwAAAAA=&#10;" path="m,462280l132080,595630r2540,194309l323850,789939,462280,925830,595630,792480r194310,-2541l789940,601980,925830,462280,792480,328930,789940,134620r-187960,l462280,,328930,132080r-194310,2540l134620,323850,,462280r,xe" filled="f" strokeweight="0">
                <v:path arrowok="t" textboxrect="0,0,925830,92583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717" o:spid="_x0000_s1031" type="#_x0000_t75" style="position:absolute;left:53327;width:7810;height:9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oR/HHAAAA3gAAAA8AAABkcnMvZG93bnJldi54bWxEj91qwkAUhO8LfYflCN6IbsyFqdFVStFi&#10;EQr+PMAxe8wGs2dDdmvSt3cLQi+HmfmGWa57W4s7tb5yrGA6SUAQF05XXCo4n7bjNxA+IGusHZOC&#10;X/KwXr2+LDHXruMD3Y+hFBHCPkcFJoQml9IXhiz6iWuIo3d1rcUQZVtK3WIX4baWaZLMpMWK44LB&#10;hj4MFbfjj1WQ3cym2W+6/vo1319mh89vGU4jpYaD/n0BIlAf/sPP9k4rSNNsmsHfnXgF5Oo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0oR/HHAAAA3gAAAA8AAAAAAAAAAAAA&#10;AAAAnwIAAGRycy9kb3ducmV2LnhtbFBLBQYAAAAABAAEAPcAAACTAwAAAAA=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t>2017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D98"/>
    <w:rsid w:val="000A28E1"/>
    <w:rsid w:val="00133293"/>
    <w:rsid w:val="00776D98"/>
    <w:rsid w:val="00926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C7BE376-AC18-4E20-AAC0-3725D294E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76D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76D98"/>
  </w:style>
  <w:style w:type="paragraph" w:styleId="Piedepgina">
    <w:name w:val="footer"/>
    <w:basedOn w:val="Normal"/>
    <w:link w:val="PiedepginaCar"/>
    <w:uiPriority w:val="99"/>
    <w:unhideWhenUsed/>
    <w:rsid w:val="00776D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76D98"/>
  </w:style>
  <w:style w:type="table" w:styleId="Tablaconcuadrcula">
    <w:name w:val="Table Grid"/>
    <w:basedOn w:val="Tablanormal"/>
    <w:uiPriority w:val="39"/>
    <w:rsid w:val="00776D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776D9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atquiz.org/es/practice.html?money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28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2017-11-08T13:24:00Z</dcterms:created>
  <dcterms:modified xsi:type="dcterms:W3CDTF">2017-11-08T13:33:00Z</dcterms:modified>
</cp:coreProperties>
</file>