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33" w:rsidRDefault="00774A33"/>
    <w:p w:rsidR="0024609D" w:rsidRDefault="0024609D">
      <w:proofErr w:type="spellStart"/>
      <w:r>
        <w:t>Coneixes</w:t>
      </w:r>
      <w:proofErr w:type="spellEnd"/>
      <w:r>
        <w:t xml:space="preserve"> les monedes </w:t>
      </w:r>
      <w:proofErr w:type="spellStart"/>
      <w:r>
        <w:t>d’euro</w:t>
      </w:r>
      <w:proofErr w:type="spellEnd"/>
      <w:proofErr w:type="gramStart"/>
      <w:r>
        <w:t>?</w:t>
      </w:r>
      <w:proofErr w:type="gramEnd"/>
    </w:p>
    <w:p w:rsidR="0024609D" w:rsidRDefault="0024609D">
      <w:r>
        <w:t xml:space="preserve">Busca i </w:t>
      </w:r>
      <w:proofErr w:type="spellStart"/>
      <w:r>
        <w:t>enganxa</w:t>
      </w:r>
      <w:proofErr w:type="spellEnd"/>
      <w:r>
        <w:t xml:space="preserve"> la foto de:</w:t>
      </w:r>
    </w:p>
    <w:p w:rsidR="0024609D" w:rsidRDefault="0024609D"/>
    <w:p w:rsidR="0024609D" w:rsidRDefault="0024609D">
      <w:r>
        <w:t>1 €</w:t>
      </w:r>
    </w:p>
    <w:p w:rsidR="000D59F2" w:rsidRDefault="000D59F2"/>
    <w:p w:rsidR="000D59F2" w:rsidRDefault="000D59F2"/>
    <w:p w:rsidR="000D59F2" w:rsidRDefault="000D59F2"/>
    <w:p w:rsidR="000D59F2" w:rsidRDefault="000D59F2"/>
    <w:p w:rsidR="0024609D" w:rsidRDefault="0024609D">
      <w:r>
        <w:t>2€</w:t>
      </w:r>
    </w:p>
    <w:p w:rsidR="000D59F2" w:rsidRDefault="000D59F2"/>
    <w:p w:rsidR="000D59F2" w:rsidRDefault="000D59F2"/>
    <w:p w:rsidR="000D59F2" w:rsidRDefault="000D59F2"/>
    <w:p w:rsidR="000D59F2" w:rsidRDefault="000D59F2"/>
    <w:p w:rsidR="0024609D" w:rsidRDefault="0024609D">
      <w:r>
        <w:t>5€</w:t>
      </w:r>
    </w:p>
    <w:p w:rsidR="000D59F2" w:rsidRDefault="000D59F2"/>
    <w:p w:rsidR="000D59F2" w:rsidRDefault="000D59F2"/>
    <w:p w:rsidR="000D59F2" w:rsidRDefault="000D59F2"/>
    <w:p w:rsidR="000D59F2" w:rsidRDefault="000D59F2"/>
    <w:p w:rsidR="0024609D" w:rsidRDefault="0024609D">
      <w:r>
        <w:t>10€</w:t>
      </w:r>
    </w:p>
    <w:p w:rsidR="000D59F2" w:rsidRDefault="000D59F2"/>
    <w:p w:rsidR="000D59F2" w:rsidRDefault="000D59F2"/>
    <w:p w:rsidR="000D59F2" w:rsidRDefault="000D59F2"/>
    <w:p w:rsidR="0024609D" w:rsidRDefault="0024609D">
      <w:r>
        <w:t>20€</w:t>
      </w:r>
    </w:p>
    <w:p w:rsidR="000D59F2" w:rsidRDefault="000D59F2"/>
    <w:p w:rsidR="000D59F2" w:rsidRDefault="000D59F2"/>
    <w:p w:rsidR="000D59F2" w:rsidRDefault="000D59F2"/>
    <w:p w:rsidR="0024609D" w:rsidRDefault="0024609D">
      <w:r>
        <w:t>50€</w:t>
      </w:r>
    </w:p>
    <w:p w:rsidR="000D59F2" w:rsidRDefault="000D59F2"/>
    <w:p w:rsidR="000D59F2" w:rsidRDefault="000D59F2"/>
    <w:p w:rsidR="000D59F2" w:rsidRDefault="000D59F2"/>
    <w:p w:rsidR="0024609D" w:rsidRDefault="0024609D">
      <w:r>
        <w:lastRenderedPageBreak/>
        <w:t>100€</w:t>
      </w:r>
    </w:p>
    <w:p w:rsidR="000D59F2" w:rsidRDefault="000D59F2"/>
    <w:p w:rsidR="000D59F2" w:rsidRDefault="000D59F2"/>
    <w:p w:rsidR="000D59F2" w:rsidRDefault="000D59F2"/>
    <w:p w:rsidR="000D59F2" w:rsidRDefault="000D59F2"/>
    <w:p w:rsidR="000D59F2" w:rsidRDefault="000D59F2"/>
    <w:p w:rsidR="0024609D" w:rsidRDefault="0024609D">
      <w:r>
        <w:t>200€</w:t>
      </w:r>
    </w:p>
    <w:p w:rsidR="000D59F2" w:rsidRDefault="000D59F2"/>
    <w:p w:rsidR="000D59F2" w:rsidRDefault="000D59F2"/>
    <w:p w:rsidR="000D59F2" w:rsidRDefault="000D59F2"/>
    <w:p w:rsidR="000D59F2" w:rsidRDefault="000D59F2"/>
    <w:p w:rsidR="000D59F2" w:rsidRDefault="000D59F2"/>
    <w:p w:rsidR="0024609D" w:rsidRDefault="0024609D">
      <w:r>
        <w:t>500€</w:t>
      </w:r>
    </w:p>
    <w:p w:rsidR="000D59F2" w:rsidRDefault="000D59F2"/>
    <w:p w:rsidR="000D59F2" w:rsidRDefault="000D59F2"/>
    <w:p w:rsidR="000D59F2" w:rsidRDefault="000D59F2"/>
    <w:p w:rsidR="000D59F2" w:rsidRDefault="000D59F2"/>
    <w:p w:rsidR="000D59F2" w:rsidRDefault="000D59F2"/>
    <w:p w:rsidR="0024609D" w:rsidRDefault="0024609D"/>
    <w:p w:rsidR="0024609D" w:rsidRDefault="0024609D">
      <w:proofErr w:type="spellStart"/>
      <w:r>
        <w:t>Realitza</w:t>
      </w:r>
      <w:proofErr w:type="spellEnd"/>
      <w:r>
        <w:t xml:space="preserve"> </w:t>
      </w:r>
      <w:proofErr w:type="spellStart"/>
      <w:r w:rsidR="000D59F2">
        <w:t>aquests</w:t>
      </w:r>
      <w:proofErr w:type="spellEnd"/>
      <w:r w:rsidR="000D59F2">
        <w:t xml:space="preserve"> </w:t>
      </w:r>
      <w:proofErr w:type="spellStart"/>
      <w:r>
        <w:t>joc</w:t>
      </w:r>
      <w:r w:rsidR="000D59F2">
        <w:t>s</w:t>
      </w:r>
      <w:proofErr w:type="spellEnd"/>
      <w:r>
        <w:t>:</w:t>
      </w:r>
    </w:p>
    <w:p w:rsidR="0024609D" w:rsidRDefault="000D59F2">
      <w:r>
        <w:lastRenderedPageBreak/>
        <w:t>1.-</w:t>
      </w:r>
      <w:r w:rsidR="0024609D">
        <w:rPr>
          <w:noProof/>
          <w:lang w:eastAsia="es-ES"/>
        </w:rPr>
        <w:drawing>
          <wp:inline distT="0" distB="0" distL="0" distR="0">
            <wp:extent cx="5400040" cy="2945765"/>
            <wp:effectExtent l="0" t="0" r="0" b="6985"/>
            <wp:docPr id="2" name="Imagen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s-lup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09D" w:rsidRDefault="0024609D"/>
    <w:p w:rsidR="0024609D" w:rsidRDefault="0024609D">
      <w:hyperlink r:id="rId8" w:history="1">
        <w:r w:rsidRPr="0024609D">
          <w:rPr>
            <w:rStyle w:val="Hipervnculo"/>
          </w:rPr>
          <w:t>https://www.matematicasonline.es/pequemates/anaya/primaria/primaria3/U03/01.htm</w:t>
        </w:r>
      </w:hyperlink>
    </w:p>
    <w:p w:rsidR="0024609D" w:rsidRDefault="0024609D"/>
    <w:p w:rsidR="000D59F2" w:rsidRDefault="000D59F2"/>
    <w:p w:rsidR="000D59F2" w:rsidRDefault="000D59F2"/>
    <w:p w:rsidR="000D59F2" w:rsidRDefault="000D59F2">
      <w:r>
        <w:t xml:space="preserve">2.-Ara torna el </w:t>
      </w:r>
      <w:proofErr w:type="spellStart"/>
      <w:r>
        <w:t>canvi</w:t>
      </w:r>
      <w:proofErr w:type="spellEnd"/>
      <w:r>
        <w:t>:</w:t>
      </w:r>
    </w:p>
    <w:p w:rsidR="000D59F2" w:rsidRDefault="000D59F2"/>
    <w:p w:rsidR="000D59F2" w:rsidRDefault="000D59F2">
      <w:hyperlink r:id="rId9" w:history="1">
        <w:r w:rsidRPr="000D59F2">
          <w:rPr>
            <w:rStyle w:val="Hipervnculo"/>
          </w:rPr>
          <w:t>https://www.matematicasonline.es/pequemates/anaya/primaria/primaria3/U03/04.htm</w:t>
        </w:r>
      </w:hyperlink>
    </w:p>
    <w:p w:rsidR="000D59F2" w:rsidRDefault="000D59F2"/>
    <w:p w:rsidR="000D59F2" w:rsidRDefault="000D59F2"/>
    <w:p w:rsidR="000D59F2" w:rsidRDefault="000D59F2">
      <w:bookmarkStart w:id="0" w:name="_GoBack"/>
      <w:bookmarkEnd w:id="0"/>
    </w:p>
    <w:p w:rsidR="000D59F2" w:rsidRDefault="000D59F2"/>
    <w:p w:rsidR="000D59F2" w:rsidRDefault="000D59F2"/>
    <w:p w:rsidR="000D59F2" w:rsidRDefault="000D59F2"/>
    <w:p w:rsidR="0024609D" w:rsidRDefault="0024609D">
      <w:proofErr w:type="spellStart"/>
      <w:r>
        <w:t>Molta</w:t>
      </w:r>
      <w:proofErr w:type="spellEnd"/>
      <w:r>
        <w:t xml:space="preserve"> </w:t>
      </w:r>
      <w:proofErr w:type="spellStart"/>
      <w:r>
        <w:t>sort</w:t>
      </w:r>
      <w:proofErr w:type="spellEnd"/>
    </w:p>
    <w:sectPr w:rsidR="0024609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A80" w:rsidRDefault="00C92A80" w:rsidP="0024609D">
      <w:pPr>
        <w:spacing w:after="0" w:line="240" w:lineRule="auto"/>
      </w:pPr>
      <w:r>
        <w:separator/>
      </w:r>
    </w:p>
  </w:endnote>
  <w:endnote w:type="continuationSeparator" w:id="0">
    <w:p w:rsidR="00C92A80" w:rsidRDefault="00C92A80" w:rsidP="0024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A80" w:rsidRDefault="00C92A80" w:rsidP="0024609D">
      <w:pPr>
        <w:spacing w:after="0" w:line="240" w:lineRule="auto"/>
      </w:pPr>
      <w:r>
        <w:separator/>
      </w:r>
    </w:p>
  </w:footnote>
  <w:footnote w:type="continuationSeparator" w:id="0">
    <w:p w:rsidR="00C92A80" w:rsidRDefault="00C92A80" w:rsidP="0024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9D" w:rsidRDefault="0024609D">
    <w:pPr>
      <w:pStyle w:val="Encabezado"/>
    </w:pPr>
    <w:r>
      <w:rPr>
        <w:noProof/>
        <w:lang w:eastAsia="es-ES"/>
      </w:rPr>
      <w:drawing>
        <wp:inline distT="0" distB="0" distL="0" distR="0">
          <wp:extent cx="2814762" cy="595456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44" cy="603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9D"/>
    <w:rsid w:val="000D59F2"/>
    <w:rsid w:val="0024609D"/>
    <w:rsid w:val="00774A33"/>
    <w:rsid w:val="00C9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chartTrackingRefBased/>
  <w15:docId w15:val="{B1F7D4C1-4C18-48E7-BF32-1D247C6E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6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09D"/>
  </w:style>
  <w:style w:type="paragraph" w:styleId="Piedepgina">
    <w:name w:val="footer"/>
    <w:basedOn w:val="Normal"/>
    <w:link w:val="PiedepginaCar"/>
    <w:uiPriority w:val="99"/>
    <w:unhideWhenUsed/>
    <w:rsid w:val="00246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09D"/>
  </w:style>
  <w:style w:type="character" w:styleId="Hipervnculo">
    <w:name w:val="Hyperlink"/>
    <w:basedOn w:val="Fuentedeprrafopredeter"/>
    <w:uiPriority w:val="99"/>
    <w:unhideWhenUsed/>
    <w:rsid w:val="00246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ematicasonline.es/pequemates/anaya/primaria/primaria3/U03/01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ematicasonline.es/pequemates/anaya/primaria/primaria3/U03/01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matematicasonline.es/pequemates/anaya/primaria/primaria3/U03/04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2</cp:revision>
  <dcterms:created xsi:type="dcterms:W3CDTF">2017-01-10T23:47:00Z</dcterms:created>
  <dcterms:modified xsi:type="dcterms:W3CDTF">2017-01-10T23:56:00Z</dcterms:modified>
</cp:coreProperties>
</file>