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831"/>
        <w:gridCol w:w="5095"/>
      </w:tblGrid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rFonts w:ascii="Helvetica" w:hAnsi="Helvetica" w:cs="Helvetica"/>
                <w:color w:val="325082"/>
                <w:sz w:val="27"/>
                <w:szCs w:val="27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"https://www.fcbarcelona.cat/futbol/primer-equip/plantilla/jugadors/2017-2018/ter-stegen"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0011193D" wp14:editId="2B01EDC3">
                  <wp:extent cx="1342388" cy="1510188"/>
                  <wp:effectExtent l="0" t="0" r="0" b="0"/>
                  <wp:docPr id="26" name="Imagen 26" descr="https://media-public.fcbarcelona.com/20157/0/document_thumbnail/20197/90/103/254/50227034/1.0-7/50227034.jpg?t=150055828800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edia-public.fcbarcelona.com/20157/0/document_thumbnail/20197/90/103/254/50227034/1.0-7/50227034.jpg?t=150055828800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53" cy="154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Ter </w:t>
            </w:r>
            <w:proofErr w:type="spellStart"/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Stegen</w:t>
            </w:r>
            <w:proofErr w:type="spellEnd"/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"https://www.fcbarcelona.cat/futbol/primer-equip/plantilla/jugadors/2017-2018/nelson-semedo"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4BD47B9B" wp14:editId="3196C2C6">
                  <wp:extent cx="1571625" cy="1768078"/>
                  <wp:effectExtent l="0" t="0" r="0" b="3810"/>
                  <wp:docPr id="27" name="Imagen 27" descr="https://media-public.fcbarcelona.com/20157/0/document_thumbnail/20197/66/103/254/50227010/1.0-7/50227010.jpg?t=150055829100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edia-public.fcbarcelona.com/20157/0/document_thumbnail/20197/66/103/254/50227010/1.0-7/50227010.jpg?t=150055829100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08" cy="17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2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Nélson </w:t>
            </w:r>
            <w:proofErr w:type="spellStart"/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Semedo</w:t>
            </w:r>
            <w:proofErr w:type="spellEnd"/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"https://www.fcbarcelona.cat/futbol/primer-equip/plantilla/jugadors/2017-2018/pique"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4C41A86F" wp14:editId="0DE780A5">
                  <wp:extent cx="1400175" cy="1575197"/>
                  <wp:effectExtent l="0" t="0" r="0" b="6350"/>
                  <wp:docPr id="28" name="Imagen 28" descr="https://media-public.fcbarcelona.com/20157/0/document_thumbnail/20197/198/102/254/50226886/1.0-7/50226886.jpg?t=150055823700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edia-public.fcbarcelona.com/20157/0/document_thumbnail/20197/198/102/254/50226886/1.0-7/50226886.jpg?t=150055823700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47" cy="158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3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Piqué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lastRenderedPageBreak/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"https://www.fcbarcelona.cat/futbol/primer-equip/plantilla/jugadors/2017-2018/rakitic"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053EF703" wp14:editId="5B96E2FD">
                  <wp:extent cx="1409700" cy="1585913"/>
                  <wp:effectExtent l="0" t="0" r="0" b="0"/>
                  <wp:docPr id="29" name="Imagen 29" descr="https://media-public.fcbarcelona.com/20157/0/document_thumbnail/20197/210/102/254/50226898/1.0-7/50226898.jpg?t=150055827400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edia-public.fcbarcelona.com/20157/0/document_thumbnail/20197/210/102/254/50226898/1.0-7/50226898.jpg?t=1500558274000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56" cy="158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4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I. </w:t>
            </w:r>
            <w:proofErr w:type="spellStart"/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Rakitic</w:t>
            </w:r>
            <w:proofErr w:type="spellEnd"/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"https://www.fcbarcelona.cat/futbol/primer-equip/plantilla/jugadors/2017-2018/sergio"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44407677" wp14:editId="780D9BE7">
                  <wp:extent cx="1286933" cy="1447800"/>
                  <wp:effectExtent l="0" t="0" r="8890" b="0"/>
                  <wp:docPr id="30" name="Imagen 30" descr="https://media-public.fcbarcelona.com/20157/0/document_thumbnail/20197/78/103/254/50227022/1.0-7/50227022.jpg?t=150055830000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edia-public.fcbarcelona.com/20157/0/document_thumbnail/20197/78/103/254/50227022/1.0-7/50227022.jpg?t=1500558300000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10" cy="145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Default="001E0C73" w:rsidP="00144A80">
            <w:pPr>
              <w:shd w:val="clear" w:color="auto" w:fill="9C1737"/>
              <w:ind w:right="373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5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Sergio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  <w:p w:rsidR="00144A80" w:rsidRPr="00FD5A89" w:rsidRDefault="00144A80" w:rsidP="00144A80">
            <w:pPr>
              <w:shd w:val="clear" w:color="auto" w:fill="9C1737"/>
              <w:ind w:right="373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"https://www.fcbarcelona.cat/futbol/primer-equip/plantilla/jugadors/2017-2018/suarez"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7585DF48" wp14:editId="2BD3C92A">
                  <wp:extent cx="1312333" cy="1476375"/>
                  <wp:effectExtent l="0" t="0" r="2540" b="0"/>
                  <wp:docPr id="31" name="Imagen 31" descr="https://media-public.fcbarcelona.com/20157/0/document_thumbnail/20197/126/102/254/50226814/1.0-7/50226814.jpg?t=150055818000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edia-public.fcbarcelona.com/20157/0/document_thumbnail/20197/126/102/254/50226814/1.0-7/50226814.jpg?t=1500558180000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30" cy="14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6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Denis Suárez</w:t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"https://www.fcbarcelona.cat/futbol/primer-equip/plantilla/jugadors/2017-2018/arda-turan"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lastRenderedPageBreak/>
              <w:drawing>
                <wp:inline distT="0" distB="0" distL="0" distR="0" wp14:anchorId="76D91B68" wp14:editId="01FD6C1B">
                  <wp:extent cx="1346200" cy="1514475"/>
                  <wp:effectExtent l="0" t="0" r="6350" b="9525"/>
                  <wp:docPr id="32" name="Imagen 32" descr="https://media-public.fcbarcelona.com/20157/0/document_thumbnail/20197/114/102/254/50226802/1.0-7/50226802.jpg?t=150055816700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edia-public.fcbarcelona.com/20157/0/document_thumbnail/20197/114/102/254/50226802/1.0-7/50226802.jpg?t=1500558167000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71" cy="151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7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Arda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lastRenderedPageBreak/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"https://www.fcbarcelona.cat/futbol/primer-equip/plantilla/jugadors/2017-2018/a-iniesta"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7228FD14" wp14:editId="2981EE17">
                  <wp:extent cx="1380067" cy="1552575"/>
                  <wp:effectExtent l="0" t="0" r="0" b="0"/>
                  <wp:docPr id="33" name="Imagen 33" descr="https://media-public.fcbarcelona.com/20157/0/document_thumbnail/20197/150/102/254/50226838/1.0-7/50226838.jpg?t=15005582040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edia-public.fcbarcelona.com/20157/0/document_thumbnail/20197/150/102/254/50226838/1.0-7/50226838.jpg?t=15005582040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23" cy="155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8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A. </w:t>
            </w:r>
            <w:proofErr w:type="spellStart"/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Iniesta</w:t>
            </w:r>
            <w:proofErr w:type="spellEnd"/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"https://www.fcbarcelona.cat/futbol/primer-equip/plantilla/jugadors/2017-2018/luis-suarez"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7897C2A4" wp14:editId="7113090F">
                  <wp:extent cx="1261533" cy="1419225"/>
                  <wp:effectExtent l="0" t="0" r="0" b="0"/>
                  <wp:docPr id="34" name="Imagen 34" descr="https://media-public.fcbarcelona.com/20157/0/document_thumbnail/20197/84/103/254/50227028/1.0-7/50227028.jpg?t=150055830200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edia-public.fcbarcelona.com/20157/0/document_thumbnail/20197/84/103/254/50227028/1.0-7/50227028.jpg?t=150055830200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21" cy="142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9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Luis Suárez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"https://www.fcbarcelona.cat/futbol/primer-equip/plantilla/jugadors/2017-2018/messi"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lastRenderedPageBreak/>
              <w:drawing>
                <wp:inline distT="0" distB="0" distL="0" distR="0" wp14:anchorId="024F6B7B" wp14:editId="3BDAF7DE">
                  <wp:extent cx="1428750" cy="1607344"/>
                  <wp:effectExtent l="0" t="0" r="0" b="0"/>
                  <wp:docPr id="35" name="Imagen 35" descr="https://media-public.fcbarcelona.com/20157/0/document_thumbnail/20197/174/102/254/50226862/1.0-7/50226862.jpg?t=150055821600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edia-public.fcbarcelona.com/20157/0/document_thumbnail/20197/174/102/254/50226862/1.0-7/50226862.jpg?t=1500558216000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08" cy="161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10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Messi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lastRenderedPageBreak/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"https://www.fcbarcelona.cat/futbol/primer-equip/plantilla/jugadors/2017-2018/ousmane-dembele"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5A63E39B" wp14:editId="451F87A0">
                  <wp:extent cx="1253067" cy="1409700"/>
                  <wp:effectExtent l="0" t="0" r="4445" b="0"/>
                  <wp:docPr id="36" name="Imagen 36" descr="https://media-public.fcbarcelona.com/20157/0/document_thumbnail/20197/163/204/41/53071011/1.0-7/53071011.jpg?t=1503913809000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edia-public.fcbarcelona.com/20157/0/document_thumbnail/20197/163/204/41/53071011/1.0-7/53071011.jpg?t=1503913809000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58" cy="14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11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Dembélé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"https://www.fcbarcelona.cat/futbol/primer-equip/plantilla/jugadors/2017-2018/rafinha_alcantara"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65A2E88E" wp14:editId="35C06AD9">
                  <wp:extent cx="1524000" cy="1714500"/>
                  <wp:effectExtent l="0" t="0" r="0" b="0"/>
                  <wp:docPr id="37" name="Imagen 37" descr="https://media-public.fcbarcelona.com/20157/0/document_thumbnail/20197/204/102/254/50226892/1.0-7/50226892.jpg?t=150055826900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edia-public.fcbarcelona.com/20157/0/document_thumbnail/20197/204/102/254/50226892/1.0-7/50226892.jpg?t=1500558269000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97" cy="172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12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Rafinha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  <w:p w:rsidR="001E0C73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"https://www.fcbarcelona.cat/futbol/primer-equip/plantilla/jugadors/2017-2018/jasper-cillessen"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lastRenderedPageBreak/>
              <w:drawing>
                <wp:inline distT="0" distB="0" distL="0" distR="0" wp14:anchorId="31CFE9D0" wp14:editId="1049A862">
                  <wp:extent cx="1549400" cy="1743075"/>
                  <wp:effectExtent l="0" t="0" r="0" b="9525"/>
                  <wp:docPr id="38" name="Imagen 38" descr="https://media-public.fcbarcelona.com/20157/0/document_thumbnail/20197/120/102/254/50226808/1.0-7/50226808.jpg?t=150055817000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edia-public.fcbarcelona.com/20157/0/document_thumbnail/20197/120/102/254/50226808/1.0-7/50226808.jpg?t=1500558170000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19" cy="174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13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Cillessen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lastRenderedPageBreak/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"https://www.fcbarcelona.cat/futbol/primer-equip/plantilla/jugadors/2017-2018/mascherano"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74CD6694" wp14:editId="06E537B3">
                  <wp:extent cx="1473200" cy="1657350"/>
                  <wp:effectExtent l="0" t="0" r="0" b="0"/>
                  <wp:docPr id="39" name="Imagen 39" descr="https://media-public.fcbarcelona.com/20157/0/document_thumbnail/20197/168/102/254/50226856/1.0-7/50226856.jpg?t=150055821300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edia-public.fcbarcelona.com/20157/0/document_thumbnail/20197/168/102/254/50226856/1.0-7/50226856.jpg?t=1500558213000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90" cy="1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14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Mascherano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"https://www.fcbarcelona.cat/futbol/primer-equip/plantilla/jugadors/2017-2018/paulinho"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  <w:ind w:right="373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drawing>
                <wp:inline distT="0" distB="0" distL="0" distR="0" wp14:anchorId="2296924A" wp14:editId="0576E692">
                  <wp:extent cx="1515533" cy="1704975"/>
                  <wp:effectExtent l="0" t="0" r="8890" b="0"/>
                  <wp:docPr id="40" name="Imagen 40" descr="https://media-public.fcbarcelona.com/20157/0/document_thumbnail/20197/228/90/29/52255460/1.0-7/52255460.jpg?t=1502981869000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edia-public.fcbarcelona.com/20157/0/document_thumbnail/20197/228/90/29/52255460/1.0-7/52255460.jpg?t=1502981869000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42" cy="17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ind w:right="373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15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Paulinho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1E0C73" w:rsidRPr="00FD5A89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Hipervnculo"/>
                <w:color w:val="325082"/>
                <w:u w:val="none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begin"/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instrText xml:space="preserve"> HYPERLINK "https://www.fcbarcelona.cat/futbol/primer-equip/plantilla/jugadors/2017-2018/deulofeu" </w:instrText>
            </w: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separate"/>
            </w:r>
          </w:p>
          <w:p w:rsidR="001E0C73" w:rsidRPr="00FD5A89" w:rsidRDefault="001E0C73" w:rsidP="001E0C73">
            <w:pPr>
              <w:shd w:val="clear" w:color="auto" w:fill="FFFFFF"/>
              <w:spacing w:before="100" w:beforeAutospacing="1" w:after="100" w:afterAutospacing="1"/>
            </w:pPr>
            <w:r w:rsidRPr="00FD5A89">
              <w:rPr>
                <w:rFonts w:ascii="Helvetica" w:hAnsi="Helvetica" w:cs="Helvetica"/>
                <w:noProof/>
                <w:color w:val="325082"/>
                <w:sz w:val="27"/>
                <w:szCs w:val="27"/>
                <w:lang w:eastAsia="es-ES"/>
              </w:rPr>
              <w:lastRenderedPageBreak/>
              <w:drawing>
                <wp:inline distT="0" distB="0" distL="0" distR="0" wp14:anchorId="3D781FAB" wp14:editId="4463B88A">
                  <wp:extent cx="1380067" cy="1552575"/>
                  <wp:effectExtent l="0" t="0" r="0" b="0"/>
                  <wp:docPr id="41" name="Imagen 41" descr="https://media-public.fcbarcelona.com/20157/0/document_thumbnail/20197/132/102/254/50226820/1.0-7/50226820.jpg?t=150055818400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edia-public.fcbarcelona.com/20157/0/document_thumbnail/20197/132/102/254/50226820/1.0-7/50226820.jpg?t=1500558184000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67" cy="155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73" w:rsidRPr="00FD5A89" w:rsidRDefault="001E0C73" w:rsidP="001E0C73">
            <w:pPr>
              <w:shd w:val="clear" w:color="auto" w:fill="9C1737"/>
              <w:rPr>
                <w:rFonts w:ascii="Helvetica" w:hAnsi="Helvetica" w:cs="Helvetica"/>
                <w:color w:val="FFFFFF"/>
                <w:sz w:val="27"/>
                <w:szCs w:val="27"/>
              </w:rPr>
            </w:pPr>
            <w:r w:rsidRPr="00FD5A89">
              <w:rPr>
                <w:rStyle w:val="person-unitcontentnumber"/>
                <w:rFonts w:ascii="Helvetica" w:hAnsi="Helvetica" w:cs="Helvetica"/>
                <w:b/>
                <w:bCs/>
                <w:color w:val="FFFFFF"/>
                <w:sz w:val="27"/>
                <w:szCs w:val="27"/>
                <w:shd w:val="clear" w:color="auto" w:fill="72142E"/>
              </w:rPr>
              <w:t>16</w:t>
            </w:r>
            <w:r w:rsidRPr="00FD5A89"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>Deulofeu</w:t>
            </w:r>
            <w:r>
              <w:rPr>
                <w:rStyle w:val="person-unitcontentname"/>
                <w:rFonts w:ascii="Helvetica" w:hAnsi="Helvetica" w:cs="Helvetica"/>
                <w:color w:val="FFFFFF"/>
                <w:sz w:val="27"/>
                <w:szCs w:val="27"/>
              </w:rPr>
              <w:t xml:space="preserve"> </w:t>
            </w:r>
          </w:p>
          <w:p w:rsidR="001E0C73" w:rsidRPr="00FD5A89" w:rsidRDefault="001E0C73" w:rsidP="001E0C73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D5A89">
              <w:rPr>
                <w:rFonts w:ascii="Helvetica" w:hAnsi="Helvetica" w:cs="Helvetica"/>
                <w:color w:val="313947"/>
                <w:sz w:val="27"/>
                <w:szCs w:val="27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shd w:val="clear" w:color="auto" w:fill="FFFFFF"/>
              <w:spacing w:before="100" w:beforeAutospacing="1" w:after="100" w:afterAutospacing="1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</w:tbl>
    <w:p w:rsidR="000513B1" w:rsidRDefault="000513B1"/>
    <w:p w:rsidR="00144A80" w:rsidRDefault="00144A80"/>
    <w:p w:rsidR="00144A80" w:rsidRDefault="00144A80"/>
    <w:p w:rsidR="00144A80" w:rsidRDefault="00144A80">
      <w:proofErr w:type="spellStart"/>
      <w:r>
        <w:t>Joc</w:t>
      </w:r>
      <w:proofErr w:type="spellEnd"/>
      <w:r>
        <w:t>:</w:t>
      </w:r>
    </w:p>
    <w:p w:rsidR="00144A80" w:rsidRDefault="00144A80">
      <w:r>
        <w:rPr>
          <w:noProof/>
          <w:lang w:eastAsia="es-ES"/>
        </w:rPr>
        <w:drawing>
          <wp:inline distT="0" distB="0" distL="0" distR="0" wp14:anchorId="3241D6D4" wp14:editId="750F4913">
            <wp:extent cx="2286000" cy="1483319"/>
            <wp:effectExtent l="0" t="0" r="0" b="3175"/>
            <wp:docPr id="2" name="Imagen 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5866" cy="14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A80" w:rsidRDefault="00144A80"/>
    <w:p w:rsidR="00144A80" w:rsidRDefault="00144A80">
      <w:pPr>
        <w:rPr>
          <w:sz w:val="32"/>
          <w:szCs w:val="32"/>
        </w:rPr>
      </w:pPr>
      <w:hyperlink r:id="rId41" w:history="1">
        <w:r w:rsidRPr="00144A80">
          <w:rPr>
            <w:rStyle w:val="Hipervnculo"/>
            <w:sz w:val="32"/>
            <w:szCs w:val="32"/>
          </w:rPr>
          <w:t>https://www.digipuzzle.net/digipuzzle/halloween/puzzles/lines.htm?language=english&amp;linkback=../../../education/hallowe</w:t>
        </w:r>
        <w:r w:rsidRPr="00144A80">
          <w:rPr>
            <w:rStyle w:val="Hipervnculo"/>
            <w:sz w:val="32"/>
            <w:szCs w:val="32"/>
          </w:rPr>
          <w:t>e</w:t>
        </w:r>
        <w:r w:rsidRPr="00144A80">
          <w:rPr>
            <w:rStyle w:val="Hipervnculo"/>
            <w:sz w:val="32"/>
            <w:szCs w:val="32"/>
          </w:rPr>
          <w:t>n/index.htm</w:t>
        </w:r>
        <w:r w:rsidR="001E0C73" w:rsidRPr="00144A80">
          <w:rPr>
            <w:rStyle w:val="Hipervnculo"/>
            <w:sz w:val="32"/>
            <w:szCs w:val="32"/>
          </w:rPr>
          <w:t>Entra a la web:</w:t>
        </w:r>
      </w:hyperlink>
    </w:p>
    <w:p w:rsidR="00144A80" w:rsidRDefault="00144A80">
      <w:pPr>
        <w:rPr>
          <w:sz w:val="32"/>
          <w:szCs w:val="32"/>
        </w:rPr>
      </w:pPr>
    </w:p>
    <w:p w:rsidR="00144A80" w:rsidRDefault="00144A80">
      <w:pPr>
        <w:rPr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52C620F0" wp14:editId="0C7B2310">
            <wp:extent cx="2869491" cy="1969569"/>
            <wp:effectExtent l="0" t="0" r="7620" b="0"/>
            <wp:docPr id="1" name="Imagen 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5732" cy="19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80" w:rsidRDefault="00144A80">
      <w:hyperlink r:id="rId44" w:history="1">
        <w:r w:rsidRPr="00144A80">
          <w:rPr>
            <w:rStyle w:val="Hipervnculo"/>
          </w:rPr>
          <w:t>http://cdn.primarygames.com/Halloween-Ghost-Rider.swf</w:t>
        </w:r>
      </w:hyperlink>
    </w:p>
    <w:p w:rsidR="00144A80" w:rsidRDefault="00144A80"/>
    <w:p w:rsidR="00144A80" w:rsidRDefault="00144A80">
      <w:proofErr w:type="gramStart"/>
      <w:r>
        <w:t>web</w:t>
      </w:r>
      <w:proofErr w:type="gramEnd"/>
      <w:r>
        <w:t>:</w:t>
      </w:r>
    </w:p>
    <w:p w:rsidR="001E0C73" w:rsidRDefault="00F84E9A">
      <w:hyperlink r:id="rId45" w:history="1">
        <w:r w:rsidR="001E0C73" w:rsidRPr="009F0C02">
          <w:rPr>
            <w:rStyle w:val="Hipervnculo"/>
          </w:rPr>
          <w:t>https://www.fcbarcelona.cat/futbol/primer-equip/plantilla/jugadors</w:t>
        </w:r>
      </w:hyperlink>
    </w:p>
    <w:p w:rsidR="001E0C73" w:rsidRDefault="001E0C73"/>
    <w:sectPr w:rsidR="001E0C73">
      <w:headerReference w:type="default" r:id="rId4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9A" w:rsidRDefault="00F84E9A" w:rsidP="001E0C73">
      <w:pPr>
        <w:spacing w:after="0" w:line="240" w:lineRule="auto"/>
      </w:pPr>
      <w:r>
        <w:separator/>
      </w:r>
    </w:p>
  </w:endnote>
  <w:endnote w:type="continuationSeparator" w:id="0">
    <w:p w:rsidR="00F84E9A" w:rsidRDefault="00F84E9A" w:rsidP="001E0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9A" w:rsidRDefault="00F84E9A" w:rsidP="001E0C73">
      <w:pPr>
        <w:spacing w:after="0" w:line="240" w:lineRule="auto"/>
      </w:pPr>
      <w:r>
        <w:separator/>
      </w:r>
    </w:p>
  </w:footnote>
  <w:footnote w:type="continuationSeparator" w:id="0">
    <w:p w:rsidR="00F84E9A" w:rsidRDefault="00F84E9A" w:rsidP="001E0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C73" w:rsidRDefault="001E0C73">
    <w:pPr>
      <w:pStyle w:val="Encabezado"/>
    </w:pPr>
    <w:r>
      <w:t>JUGADORS DEL BARÇA, TEMPORADA 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05DBF"/>
    <w:multiLevelType w:val="multilevel"/>
    <w:tmpl w:val="59EC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73"/>
    <w:rsid w:val="000513B1"/>
    <w:rsid w:val="00144A80"/>
    <w:rsid w:val="001E0C73"/>
    <w:rsid w:val="00903C00"/>
    <w:rsid w:val="00F8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0D160-35D9-4D0D-9E56-EB7B8C3F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E0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E0C73"/>
    <w:rPr>
      <w:color w:val="0000FF"/>
      <w:u w:val="single"/>
    </w:rPr>
  </w:style>
  <w:style w:type="character" w:customStyle="1" w:styleId="person-unitcontentnumber">
    <w:name w:val="person-unit__content__number"/>
    <w:basedOn w:val="Fuentedeprrafopredeter"/>
    <w:rsid w:val="001E0C73"/>
  </w:style>
  <w:style w:type="character" w:customStyle="1" w:styleId="person-unitcontentname">
    <w:name w:val="person-unit__content__name"/>
    <w:basedOn w:val="Fuentedeprrafopredeter"/>
    <w:rsid w:val="001E0C73"/>
  </w:style>
  <w:style w:type="character" w:customStyle="1" w:styleId="person-unitcontentposition">
    <w:name w:val="person-unit__content__position"/>
    <w:basedOn w:val="Fuentedeprrafopredeter"/>
    <w:rsid w:val="001E0C73"/>
  </w:style>
  <w:style w:type="paragraph" w:styleId="Encabezado">
    <w:name w:val="header"/>
    <w:basedOn w:val="Normal"/>
    <w:link w:val="EncabezadoCar"/>
    <w:uiPriority w:val="99"/>
    <w:unhideWhenUsed/>
    <w:rsid w:val="001E0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C73"/>
  </w:style>
  <w:style w:type="paragraph" w:styleId="Piedepgina">
    <w:name w:val="footer"/>
    <w:basedOn w:val="Normal"/>
    <w:link w:val="PiedepginaCar"/>
    <w:uiPriority w:val="99"/>
    <w:unhideWhenUsed/>
    <w:rsid w:val="001E0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C73"/>
  </w:style>
  <w:style w:type="paragraph" w:styleId="Sinespaciado">
    <w:name w:val="No Spacing"/>
    <w:uiPriority w:val="1"/>
    <w:qFormat/>
    <w:rsid w:val="001E0C7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144A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cbarcelona.cat/futbol/primer-equip/plantilla/jugadors/2017-2018/rakiti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digipuzzle.net/digipuzzle/halloween/puzzles/lines.htm?language=english&amp;linkback=../../../education/halloween/index.htmEntra%20a%20la%20web:" TargetMode="External"/><Relationship Id="rId21" Type="http://schemas.openxmlformats.org/officeDocument/2006/relationships/hyperlink" Target="https://www.fcbarcelona.cat/futbol/primer-equip/plantilla/jugadors/2017-2018/a-iniesta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://cdn.primarygames.com/Halloween-Ghost-Rider.swf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fcbarcelona.cat/futbol/primer-equip/plantilla/jugadors/2017-2018/ter-stege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www.fcbarcelona.cat/futbol/primer-equip/plantilla/jugadors/2017-2018/rafinha_alcantar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cbarcelona.cat/futbol/primer-equip/plantilla/jugadors/2017-2018/pique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fcbarcelona.cat/futbol/primer-equip/plantilla/jugadors/2017-2018/deulofeu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fcbarcelona.cat/futbol/primer-equip/plantilla/jugado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cbarcelona.cat/futbol/primer-equip/plantilla/jugadors/2017-2018/sergio" TargetMode="External"/><Relationship Id="rId23" Type="http://schemas.openxmlformats.org/officeDocument/2006/relationships/hyperlink" Target="https://www.fcbarcelona.cat/futbol/primer-equip/plantilla/jugadors/2017-2018/luis-suarez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ww.fcbarcelona.cat/futbol/primer-equip/plantilla/jugadors/2017-2018/arda-turan" TargetMode="External"/><Relationship Id="rId31" Type="http://schemas.openxmlformats.org/officeDocument/2006/relationships/hyperlink" Target="https://www.fcbarcelona.cat/futbol/primer-equip/plantilla/jugadors/2017-2018/jasper-cillessen" TargetMode="External"/><Relationship Id="rId44" Type="http://schemas.openxmlformats.org/officeDocument/2006/relationships/hyperlink" Target="http://cdn.primarygames.com/Halloween-Ghost-Rider.sw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cbarcelona.cat/futbol/primer-equip/plantilla/jugadors/2017-2018/nelson-semed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fcbarcelona.cat/futbol/primer-equip/plantilla/jugadors/2017-2018/ousmane-dembele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fcbarcelona.cat/futbol/primer-equip/plantilla/jugadors/2017-2018/paulinho" TargetMode="External"/><Relationship Id="rId43" Type="http://schemas.openxmlformats.org/officeDocument/2006/relationships/image" Target="media/image18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fcbarcelona.cat/futbol/primer-equip/plantilla/jugadors/2017-2018/suarez" TargetMode="External"/><Relationship Id="rId25" Type="http://schemas.openxmlformats.org/officeDocument/2006/relationships/hyperlink" Target="https://www.fcbarcelona.cat/futbol/primer-equip/plantilla/jugadors/2017-2018/messi" TargetMode="External"/><Relationship Id="rId33" Type="http://schemas.openxmlformats.org/officeDocument/2006/relationships/hyperlink" Target="https://www.fcbarcelona.cat/futbol/primer-equip/plantilla/jugadors/2017-2018/mascherano" TargetMode="External"/><Relationship Id="rId38" Type="http://schemas.openxmlformats.org/officeDocument/2006/relationships/image" Target="media/image16.jpeg"/><Relationship Id="rId46" Type="http://schemas.openxmlformats.org/officeDocument/2006/relationships/header" Target="header1.xml"/><Relationship Id="rId20" Type="http://schemas.openxmlformats.org/officeDocument/2006/relationships/image" Target="media/image7.jpeg"/><Relationship Id="rId41" Type="http://schemas.openxmlformats.org/officeDocument/2006/relationships/hyperlink" Target="https://www.digipuzzle.net/digipuzzle/halloween/puzzles/lines.htm?language=english&amp;linkback=../../../education/halloween/index.htmEntra%20a%20la%20web: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2017-10-31T08:50:00Z</dcterms:created>
  <dcterms:modified xsi:type="dcterms:W3CDTF">2017-10-31T08:50:00Z</dcterms:modified>
</cp:coreProperties>
</file>