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D6" w:rsidRDefault="00E40FD6"/>
    <w:p w:rsidR="005611C8" w:rsidRDefault="005611C8">
      <w:proofErr w:type="spellStart"/>
      <w:r>
        <w:t>Nom</w:t>
      </w:r>
      <w:proofErr w:type="spellEnd"/>
      <w:r>
        <w:t xml:space="preserve">:   </w:t>
      </w:r>
      <w:r>
        <w:tab/>
      </w:r>
      <w:r>
        <w:tab/>
      </w:r>
      <w:r>
        <w:tab/>
      </w:r>
      <w:r>
        <w:tab/>
      </w:r>
      <w:r>
        <w:tab/>
        <w:t>Data:</w:t>
      </w:r>
    </w:p>
    <w:p w:rsidR="005611C8" w:rsidRDefault="005611C8"/>
    <w:p w:rsidR="005611C8" w:rsidRPr="005611C8" w:rsidRDefault="005611C8">
      <w:pPr>
        <w:rPr>
          <w:sz w:val="52"/>
          <w:szCs w:val="52"/>
        </w:rPr>
      </w:pPr>
      <w:r w:rsidRPr="005611C8">
        <w:rPr>
          <w:sz w:val="52"/>
          <w:szCs w:val="52"/>
        </w:rPr>
        <w:t>ESCRIBO</w:t>
      </w:r>
    </w:p>
    <w:p w:rsidR="005611C8" w:rsidRDefault="005611C8"/>
    <w:tbl>
      <w:tblPr>
        <w:tblStyle w:val="Tablaconcuadrcula"/>
        <w:tblW w:w="5000" w:type="pct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12"/>
        <w:gridCol w:w="5508"/>
      </w:tblGrid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710EAE3" wp14:editId="1F0FE939">
                  <wp:extent cx="629920" cy="629920"/>
                  <wp:effectExtent l="0" t="0" r="0" b="0"/>
                  <wp:docPr id="35" name="Imagen 35" descr="s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SOP _</w:t>
            </w:r>
          </w:p>
        </w:tc>
      </w:tr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362A6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50DED49" wp14:editId="3254FF15">
                  <wp:extent cx="603885" cy="603885"/>
                  <wp:effectExtent l="0" t="0" r="5715" b="5715"/>
                  <wp:docPr id="34" name="Imagen 34" descr="pal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l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PA _ _</w:t>
            </w:r>
          </w:p>
        </w:tc>
      </w:tr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05F9E8B" wp14:editId="5F520439">
                  <wp:extent cx="681355" cy="681355"/>
                  <wp:effectExtent l="0" t="0" r="4445" b="4445"/>
                  <wp:docPr id="33" name="Imagen 33" descr="m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MUE _ _</w:t>
            </w:r>
          </w:p>
        </w:tc>
      </w:tr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D30A294" wp14:editId="3DD9D6BE">
                  <wp:extent cx="594995" cy="594995"/>
                  <wp:effectExtent l="0" t="0" r="0" b="0"/>
                  <wp:docPr id="32" name="Imagen 32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_ _ PA</w:t>
            </w:r>
          </w:p>
        </w:tc>
      </w:tr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0C0DEBD" wp14:editId="522DC011">
                  <wp:extent cx="647065" cy="647065"/>
                  <wp:effectExtent l="0" t="0" r="635" b="635"/>
                  <wp:docPr id="31" name="Imagen 31" descr="p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 xml:space="preserve">_ _ LO </w:t>
            </w:r>
          </w:p>
        </w:tc>
      </w:tr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8DFB46C" wp14:editId="19198A86">
                  <wp:extent cx="681355" cy="681355"/>
                  <wp:effectExtent l="0" t="0" r="4445" b="4445"/>
                  <wp:docPr id="30" name="Imagen 30" descr="m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_ _ _ _ _</w:t>
            </w:r>
          </w:p>
        </w:tc>
      </w:tr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9C3A039" wp14:editId="60E699D3">
                  <wp:extent cx="594995" cy="594995"/>
                  <wp:effectExtent l="0" t="0" r="0" b="0"/>
                  <wp:docPr id="29" name="Imagen 29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_ _ _ _</w:t>
            </w:r>
          </w:p>
        </w:tc>
        <w:bookmarkStart w:id="0" w:name="_GoBack"/>
        <w:bookmarkEnd w:id="0"/>
      </w:tr>
    </w:tbl>
    <w:p w:rsidR="00362A62" w:rsidRDefault="00362A62"/>
    <w:tbl>
      <w:tblPr>
        <w:tblStyle w:val="Tablaconcuadrcula"/>
        <w:tblW w:w="5000" w:type="pct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89"/>
        <w:gridCol w:w="5631"/>
      </w:tblGrid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4D19234" wp14:editId="36E2AC08">
                  <wp:extent cx="647065" cy="647065"/>
                  <wp:effectExtent l="0" t="0" r="635" b="635"/>
                  <wp:docPr id="42" name="Imagen 42" descr="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PI _</w:t>
            </w:r>
          </w:p>
        </w:tc>
      </w:tr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1F3E914" wp14:editId="3541A37F">
                  <wp:extent cx="594995" cy="594995"/>
                  <wp:effectExtent l="0" t="0" r="0" b="0"/>
                  <wp:docPr id="41" name="Imagen 41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LUP _</w:t>
            </w:r>
          </w:p>
        </w:tc>
      </w:tr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F858D47" wp14:editId="0189A10F">
                  <wp:extent cx="647065" cy="647065"/>
                  <wp:effectExtent l="0" t="0" r="635" b="635"/>
                  <wp:docPr id="40" name="Imagen 40" descr="p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PE _ O</w:t>
            </w:r>
          </w:p>
        </w:tc>
      </w:tr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C4488D6" wp14:editId="5C423A2E">
                  <wp:extent cx="681355" cy="681355"/>
                  <wp:effectExtent l="0" t="0" r="4445" b="4445"/>
                  <wp:docPr id="39" name="Imagen 39" descr="m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_ _ EL _</w:t>
            </w:r>
          </w:p>
        </w:tc>
      </w:tr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10440C13" wp14:editId="1D8FDC64">
                  <wp:extent cx="594995" cy="594995"/>
                  <wp:effectExtent l="0" t="0" r="0" b="0"/>
                  <wp:docPr id="38" name="Imagen 38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_ _ P _</w:t>
            </w:r>
          </w:p>
        </w:tc>
      </w:tr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96971D9" wp14:editId="3D4181C6">
                  <wp:extent cx="647065" cy="647065"/>
                  <wp:effectExtent l="0" t="0" r="635" b="635"/>
                  <wp:docPr id="37" name="Imagen 37" descr="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_ _ _</w:t>
            </w:r>
          </w:p>
        </w:tc>
      </w:tr>
      <w:tr w:rsidR="00362A62" w:rsidRPr="0067492B" w:rsidTr="00362A62">
        <w:trPr>
          <w:jc w:val="center"/>
        </w:trPr>
        <w:tc>
          <w:tcPr>
            <w:tcW w:w="622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3E7980D" wp14:editId="66C0EC82">
                  <wp:extent cx="629920" cy="629920"/>
                  <wp:effectExtent l="0" t="0" r="0" b="0"/>
                  <wp:docPr id="36" name="Imagen 36" descr="s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vAlign w:val="center"/>
          </w:tcPr>
          <w:p w:rsidR="00362A62" w:rsidRPr="0067492B" w:rsidRDefault="00362A62" w:rsidP="00E50F9D">
            <w:pPr>
              <w:jc w:val="center"/>
              <w:rPr>
                <w:sz w:val="36"/>
                <w:szCs w:val="36"/>
              </w:rPr>
            </w:pPr>
            <w:r w:rsidRPr="0067492B">
              <w:rPr>
                <w:sz w:val="36"/>
                <w:szCs w:val="36"/>
              </w:rPr>
              <w:t>_ _ _ _</w:t>
            </w:r>
          </w:p>
        </w:tc>
      </w:tr>
    </w:tbl>
    <w:p w:rsidR="00362A62" w:rsidRDefault="00362A62"/>
    <w:sectPr w:rsidR="00362A6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F2" w:rsidRDefault="009752F2" w:rsidP="005611C8">
      <w:r>
        <w:separator/>
      </w:r>
    </w:p>
  </w:endnote>
  <w:endnote w:type="continuationSeparator" w:id="0">
    <w:p w:rsidR="009752F2" w:rsidRDefault="009752F2" w:rsidP="0056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F2" w:rsidRDefault="009752F2" w:rsidP="005611C8">
      <w:r>
        <w:separator/>
      </w:r>
    </w:p>
  </w:footnote>
  <w:footnote w:type="continuationSeparator" w:id="0">
    <w:p w:rsidR="009752F2" w:rsidRDefault="009752F2" w:rsidP="0056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C8" w:rsidRDefault="005611C8">
    <w:pPr>
      <w:pStyle w:val="Encabezado"/>
    </w:pPr>
    <w:r>
      <w:rPr>
        <w:noProof/>
      </w:rPr>
      <w:drawing>
        <wp:inline distT="0" distB="0" distL="0" distR="0" wp14:anchorId="7ED3E8D6" wp14:editId="44252570">
          <wp:extent cx="2286000" cy="474345"/>
          <wp:effectExtent l="0" t="0" r="0" b="1905"/>
          <wp:docPr id="10" name="Imagen 10" descr="cropped-escola-gornal-e147956332174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escola-gornal-e147956332174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C8"/>
    <w:rsid w:val="00362A62"/>
    <w:rsid w:val="005611C8"/>
    <w:rsid w:val="009752F2"/>
    <w:rsid w:val="00E4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1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C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11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1C8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1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C8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1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C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11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1C8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1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C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2016-11-26T12:07:00Z</dcterms:created>
  <dcterms:modified xsi:type="dcterms:W3CDTF">2016-11-26T12:07:00Z</dcterms:modified>
</cp:coreProperties>
</file>